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109F" w14:textId="77777777" w:rsidR="006534A4" w:rsidRPr="006534A4" w:rsidRDefault="006534A4" w:rsidP="006534A4">
      <w:r w:rsidRPr="006534A4">
        <w:t>WORKBOOK: Modules 1–4 (client-facing) [Place agency/program name &amp; logo here — header area left blank for branding]</w:t>
      </w:r>
    </w:p>
    <w:p w14:paraId="486D4D32" w14:textId="77777777" w:rsidR="006534A4" w:rsidRPr="006534A4" w:rsidRDefault="006534A4" w:rsidP="006534A4">
      <w:r w:rsidRPr="006534A4">
        <w:t>How to use this workbook</w:t>
      </w:r>
    </w:p>
    <w:p w14:paraId="2437622B" w14:textId="77777777" w:rsidR="006534A4" w:rsidRPr="006534A4" w:rsidRDefault="006534A4" w:rsidP="006534A4">
      <w:pPr>
        <w:numPr>
          <w:ilvl w:val="0"/>
          <w:numId w:val="1"/>
        </w:numPr>
      </w:pPr>
      <w:r w:rsidRPr="006534A4">
        <w:t>Use this book with your counselor, peer, or on your own.</w:t>
      </w:r>
    </w:p>
    <w:p w14:paraId="7BBDBE6B" w14:textId="77777777" w:rsidR="006534A4" w:rsidRPr="006534A4" w:rsidRDefault="006534A4" w:rsidP="006534A4">
      <w:pPr>
        <w:numPr>
          <w:ilvl w:val="0"/>
          <w:numId w:val="1"/>
        </w:numPr>
      </w:pPr>
      <w:r w:rsidRPr="006534A4">
        <w:t>Read one short section at a time. Do the exercises and bring them to sessions.</w:t>
      </w:r>
    </w:p>
    <w:p w14:paraId="393F14EB" w14:textId="77777777" w:rsidR="006534A4" w:rsidRPr="006534A4" w:rsidRDefault="006534A4" w:rsidP="006534A4">
      <w:pPr>
        <w:numPr>
          <w:ilvl w:val="0"/>
          <w:numId w:val="1"/>
        </w:numPr>
      </w:pPr>
      <w:r w:rsidRPr="006534A4">
        <w:t>Keep it private or share parts that help your recovery team.</w:t>
      </w:r>
    </w:p>
    <w:p w14:paraId="44125390" w14:textId="77777777" w:rsidR="006534A4" w:rsidRPr="006248FE" w:rsidRDefault="006534A4" w:rsidP="006534A4">
      <w:pPr>
        <w:rPr>
          <w:b/>
          <w:bCs/>
        </w:rPr>
      </w:pPr>
      <w:r w:rsidRPr="006248FE">
        <w:rPr>
          <w:b/>
          <w:bCs/>
        </w:rPr>
        <w:t>Module 1 — Welcome, Goals, and Recovery Vision Purpose</w:t>
      </w:r>
    </w:p>
    <w:p w14:paraId="0E1C8D23" w14:textId="77777777" w:rsidR="006534A4" w:rsidRPr="006534A4" w:rsidRDefault="006534A4" w:rsidP="006534A4">
      <w:pPr>
        <w:numPr>
          <w:ilvl w:val="0"/>
          <w:numId w:val="2"/>
        </w:numPr>
      </w:pPr>
      <w:r w:rsidRPr="006534A4">
        <w:t>Build a clear, personal reason for staying sober.</w:t>
      </w:r>
    </w:p>
    <w:p w14:paraId="785F38AD" w14:textId="77777777" w:rsidR="006534A4" w:rsidRPr="006534A4" w:rsidRDefault="006534A4" w:rsidP="006534A4">
      <w:pPr>
        <w:numPr>
          <w:ilvl w:val="0"/>
          <w:numId w:val="2"/>
        </w:numPr>
      </w:pPr>
      <w:r w:rsidRPr="006534A4">
        <w:t>Set short and long recovery goals.</w:t>
      </w:r>
    </w:p>
    <w:p w14:paraId="780E3131" w14:textId="77777777" w:rsidR="006534A4" w:rsidRPr="006534A4" w:rsidRDefault="006534A4" w:rsidP="006534A4">
      <w:r w:rsidRPr="006534A4">
        <w:t>What to know</w:t>
      </w:r>
    </w:p>
    <w:p w14:paraId="538217D1" w14:textId="77777777" w:rsidR="006534A4" w:rsidRPr="006534A4" w:rsidRDefault="006534A4" w:rsidP="006534A4">
      <w:pPr>
        <w:numPr>
          <w:ilvl w:val="0"/>
          <w:numId w:val="3"/>
        </w:numPr>
      </w:pPr>
      <w:r w:rsidRPr="006534A4">
        <w:t>Recovery works better when you have clear goals tied to what matters to you.</w:t>
      </w:r>
    </w:p>
    <w:p w14:paraId="40D87FDF" w14:textId="77777777" w:rsidR="006534A4" w:rsidRPr="006534A4" w:rsidRDefault="006534A4" w:rsidP="006534A4">
      <w:pPr>
        <w:numPr>
          <w:ilvl w:val="0"/>
          <w:numId w:val="3"/>
        </w:numPr>
      </w:pPr>
      <w:r w:rsidRPr="006534A4">
        <w:t xml:space="preserve">Goals help guide daily choices and </w:t>
      </w:r>
      <w:proofErr w:type="gramStart"/>
      <w:r w:rsidRPr="006534A4">
        <w:t>reach</w:t>
      </w:r>
      <w:proofErr w:type="gramEnd"/>
      <w:r w:rsidRPr="006534A4">
        <w:t xml:space="preserve"> bigger life changes.</w:t>
      </w:r>
    </w:p>
    <w:p w14:paraId="4CAE6AC6" w14:textId="77777777" w:rsidR="006534A4" w:rsidRPr="006534A4" w:rsidRDefault="006534A4" w:rsidP="006534A4">
      <w:r w:rsidRPr="006534A4">
        <w:t>Exercise 1.1 — My Recovery Statement Write 1–2 sentences:</w:t>
      </w:r>
    </w:p>
    <w:p w14:paraId="5A4302D2" w14:textId="77777777" w:rsidR="006534A4" w:rsidRPr="006534A4" w:rsidRDefault="006534A4" w:rsidP="006534A4">
      <w:pPr>
        <w:numPr>
          <w:ilvl w:val="0"/>
          <w:numId w:val="4"/>
        </w:numPr>
      </w:pPr>
      <w:r w:rsidRPr="006534A4">
        <w:t>“My recovery is important because…” Top 3 reasons I want to stay sober:</w:t>
      </w:r>
    </w:p>
    <w:p w14:paraId="57D02AC6" w14:textId="77777777" w:rsidR="006534A4" w:rsidRPr="006534A4" w:rsidRDefault="006534A4" w:rsidP="006534A4">
      <w:pPr>
        <w:numPr>
          <w:ilvl w:val="0"/>
          <w:numId w:val="5"/>
        </w:numPr>
      </w:pPr>
    </w:p>
    <w:p w14:paraId="6805CAC4" w14:textId="77777777" w:rsidR="006534A4" w:rsidRPr="006534A4" w:rsidRDefault="006534A4" w:rsidP="006534A4">
      <w:pPr>
        <w:numPr>
          <w:ilvl w:val="0"/>
          <w:numId w:val="5"/>
        </w:numPr>
      </w:pPr>
    </w:p>
    <w:p w14:paraId="41409D11" w14:textId="77777777" w:rsidR="006534A4" w:rsidRPr="006534A4" w:rsidRDefault="006534A4" w:rsidP="006534A4">
      <w:pPr>
        <w:numPr>
          <w:ilvl w:val="0"/>
          <w:numId w:val="5"/>
        </w:numPr>
      </w:pPr>
    </w:p>
    <w:p w14:paraId="06B8296B" w14:textId="77777777" w:rsidR="006248FE" w:rsidRDefault="006534A4" w:rsidP="006534A4">
      <w:r w:rsidRPr="006534A4">
        <w:t xml:space="preserve">Exercise 1.2 — My 3-Month and 12-Month Goals 3-month goals (small, concrete): </w:t>
      </w:r>
    </w:p>
    <w:p w14:paraId="09A94387" w14:textId="77777777" w:rsidR="006248FE" w:rsidRDefault="006534A4" w:rsidP="006534A4">
      <w:r w:rsidRPr="006534A4">
        <w:t xml:space="preserve">1. </w:t>
      </w:r>
    </w:p>
    <w:p w14:paraId="64BBFA7C" w14:textId="77777777" w:rsidR="006248FE" w:rsidRDefault="006534A4" w:rsidP="006534A4">
      <w:r w:rsidRPr="006534A4">
        <w:t xml:space="preserve">2. </w:t>
      </w:r>
    </w:p>
    <w:p w14:paraId="06CC027C" w14:textId="77777777" w:rsidR="006248FE" w:rsidRDefault="006534A4" w:rsidP="006534A4">
      <w:r w:rsidRPr="006534A4">
        <w:t xml:space="preserve">3. </w:t>
      </w:r>
    </w:p>
    <w:p w14:paraId="09E176DC" w14:textId="77777777" w:rsidR="006248FE" w:rsidRDefault="006534A4" w:rsidP="006534A4">
      <w:r w:rsidRPr="006534A4">
        <w:t xml:space="preserve">12-month goals (bigger): </w:t>
      </w:r>
    </w:p>
    <w:p w14:paraId="006174F1" w14:textId="77777777" w:rsidR="006248FE" w:rsidRDefault="006534A4" w:rsidP="006534A4">
      <w:r w:rsidRPr="006534A4">
        <w:t xml:space="preserve">1. </w:t>
      </w:r>
    </w:p>
    <w:p w14:paraId="03B33958" w14:textId="77777777" w:rsidR="006248FE" w:rsidRDefault="006534A4" w:rsidP="006534A4">
      <w:r w:rsidRPr="006534A4">
        <w:t xml:space="preserve">2. </w:t>
      </w:r>
    </w:p>
    <w:p w14:paraId="66D6632D" w14:textId="35CFE5E4" w:rsidR="006534A4" w:rsidRPr="006534A4" w:rsidRDefault="006534A4" w:rsidP="006534A4">
      <w:r w:rsidRPr="006534A4">
        <w:t>3.</w:t>
      </w:r>
    </w:p>
    <w:p w14:paraId="0B601AF3" w14:textId="77777777" w:rsidR="006248FE" w:rsidRDefault="006534A4" w:rsidP="006534A4">
      <w:r w:rsidRPr="006534A4">
        <w:t xml:space="preserve">Exercise 1.3 — Values Check (pick up to 5) Family / Health / Safety / Honesty / Work / Education / Spirituality / Friends / Fun / Creativity / Service </w:t>
      </w:r>
    </w:p>
    <w:p w14:paraId="11204C52" w14:textId="77777777" w:rsidR="006248FE" w:rsidRDefault="006534A4" w:rsidP="006534A4">
      <w:r w:rsidRPr="006534A4">
        <w:lastRenderedPageBreak/>
        <w:t xml:space="preserve">My top values: </w:t>
      </w:r>
    </w:p>
    <w:p w14:paraId="2570370E" w14:textId="77777777" w:rsidR="006248FE" w:rsidRDefault="006534A4" w:rsidP="006534A4">
      <w:r w:rsidRPr="006534A4">
        <w:t xml:space="preserve">1. </w:t>
      </w:r>
    </w:p>
    <w:p w14:paraId="693CF883" w14:textId="77777777" w:rsidR="006248FE" w:rsidRDefault="006534A4" w:rsidP="006534A4">
      <w:r w:rsidRPr="006534A4">
        <w:t xml:space="preserve">2. </w:t>
      </w:r>
    </w:p>
    <w:p w14:paraId="76BAB6C1" w14:textId="77777777" w:rsidR="006248FE" w:rsidRDefault="006534A4" w:rsidP="006534A4">
      <w:r w:rsidRPr="006534A4">
        <w:t xml:space="preserve">3. </w:t>
      </w:r>
    </w:p>
    <w:p w14:paraId="0E526B97" w14:textId="77777777" w:rsidR="006248FE" w:rsidRDefault="006534A4" w:rsidP="006534A4">
      <w:r w:rsidRPr="006534A4">
        <w:t xml:space="preserve">How I will show one of these values this week (one small step): </w:t>
      </w:r>
    </w:p>
    <w:p w14:paraId="2494791A" w14:textId="77777777" w:rsidR="006248FE" w:rsidRDefault="006534A4" w:rsidP="006534A4">
      <w:r w:rsidRPr="006534A4">
        <w:t xml:space="preserve">Action: When: </w:t>
      </w:r>
    </w:p>
    <w:p w14:paraId="49A7928F" w14:textId="0AF643D2" w:rsidR="006534A4" w:rsidRPr="006534A4" w:rsidRDefault="006534A4" w:rsidP="006534A4">
      <w:r w:rsidRPr="006534A4">
        <w:t>Who supports me:</w:t>
      </w:r>
    </w:p>
    <w:p w14:paraId="09AB9FC7" w14:textId="77777777" w:rsidR="006248FE" w:rsidRDefault="006534A4" w:rsidP="006534A4">
      <w:r w:rsidRPr="006534A4">
        <w:t xml:space="preserve">Module 1 — Quick Worksheet: Weekly Check-In </w:t>
      </w:r>
      <w:r w:rsidR="006248FE">
        <w:br/>
      </w:r>
      <w:r w:rsidRPr="006534A4">
        <w:t>This week I did one thing to support recovery: ______</w:t>
      </w:r>
      <w:r w:rsidR="006248FE">
        <w:t>___________________________________________________________________________</w:t>
      </w:r>
    </w:p>
    <w:p w14:paraId="29920653" w14:textId="77777777" w:rsidR="006248FE" w:rsidRDefault="006534A4" w:rsidP="006248FE">
      <w:pPr>
        <w:spacing w:after="0"/>
      </w:pPr>
      <w:r w:rsidRPr="006534A4">
        <w:t>One barrier I faced: ______</w:t>
      </w:r>
      <w:r w:rsidR="006248FE">
        <w:t>_________________________________________________________</w:t>
      </w:r>
      <w:r w:rsidRPr="006534A4">
        <w:t xml:space="preserve"> One person I reached out to: ______</w:t>
      </w:r>
      <w:r w:rsidR="006248FE">
        <w:t>_________________________</w:t>
      </w:r>
      <w:r w:rsidRPr="006534A4">
        <w:t xml:space="preserve"> </w:t>
      </w:r>
    </w:p>
    <w:p w14:paraId="3CAE504A" w14:textId="5F899A90" w:rsidR="006534A4" w:rsidRPr="006534A4" w:rsidRDefault="006534A4" w:rsidP="006248FE">
      <w:pPr>
        <w:spacing w:after="0"/>
      </w:pPr>
      <w:r w:rsidRPr="006534A4">
        <w:t>Next small step: ______</w:t>
      </w:r>
      <w:r w:rsidR="006248FE">
        <w:t>____________________________________________________________</w:t>
      </w:r>
    </w:p>
    <w:p w14:paraId="141D18E7" w14:textId="77777777" w:rsidR="006248FE" w:rsidRDefault="006248FE" w:rsidP="006534A4"/>
    <w:p w14:paraId="064B06A5" w14:textId="3CFB69F8" w:rsidR="006534A4" w:rsidRPr="006534A4" w:rsidRDefault="006534A4" w:rsidP="006534A4">
      <w:r w:rsidRPr="006534A4">
        <w:t>Module 2 — Understanding Relapse: The Relapse Process Purpose</w:t>
      </w:r>
    </w:p>
    <w:p w14:paraId="074AA0AA" w14:textId="77777777" w:rsidR="006534A4" w:rsidRPr="006534A4" w:rsidRDefault="006534A4" w:rsidP="006534A4">
      <w:pPr>
        <w:numPr>
          <w:ilvl w:val="0"/>
          <w:numId w:val="6"/>
        </w:numPr>
      </w:pPr>
      <w:r w:rsidRPr="006534A4">
        <w:t>Learn how relapse usually happens so you can spot it early.</w:t>
      </w:r>
    </w:p>
    <w:p w14:paraId="5502607D" w14:textId="77777777" w:rsidR="006534A4" w:rsidRPr="006534A4" w:rsidRDefault="006534A4" w:rsidP="006534A4">
      <w:r w:rsidRPr="006534A4">
        <w:t>What to know Relapse often follows a three-stage pattern:</w:t>
      </w:r>
    </w:p>
    <w:p w14:paraId="573C873B" w14:textId="77777777" w:rsidR="006534A4" w:rsidRPr="006534A4" w:rsidRDefault="006534A4" w:rsidP="006534A4">
      <w:pPr>
        <w:numPr>
          <w:ilvl w:val="0"/>
          <w:numId w:val="7"/>
        </w:numPr>
      </w:pPr>
      <w:r w:rsidRPr="006534A4">
        <w:t>Emotional relapse: feeling stressed, isolated, tired, angry.</w:t>
      </w:r>
    </w:p>
    <w:p w14:paraId="481CCAE2" w14:textId="77777777" w:rsidR="006534A4" w:rsidRPr="006534A4" w:rsidRDefault="006534A4" w:rsidP="006534A4">
      <w:pPr>
        <w:numPr>
          <w:ilvl w:val="0"/>
          <w:numId w:val="7"/>
        </w:numPr>
      </w:pPr>
      <w:r w:rsidRPr="006534A4">
        <w:t>Mental relapse: thinking about using, bargaining with self.</w:t>
      </w:r>
    </w:p>
    <w:p w14:paraId="13A021E3" w14:textId="77777777" w:rsidR="006534A4" w:rsidRPr="006534A4" w:rsidRDefault="006534A4" w:rsidP="006534A4">
      <w:pPr>
        <w:numPr>
          <w:ilvl w:val="0"/>
          <w:numId w:val="7"/>
        </w:numPr>
      </w:pPr>
      <w:r w:rsidRPr="006534A4">
        <w:t xml:space="preserve">Physical </w:t>
      </w:r>
      <w:proofErr w:type="gramStart"/>
      <w:r w:rsidRPr="006534A4">
        <w:t>relapse</w:t>
      </w:r>
      <w:proofErr w:type="gramEnd"/>
      <w:r w:rsidRPr="006534A4">
        <w:t>: using again. Catching early signs makes it easier to use coping skills.</w:t>
      </w:r>
    </w:p>
    <w:p w14:paraId="0140B685" w14:textId="77777777" w:rsidR="006534A4" w:rsidRPr="006534A4" w:rsidRDefault="006534A4" w:rsidP="006534A4">
      <w:r w:rsidRPr="006534A4">
        <w:t>Exercise 2.1 — Personal Relapse Timeline Think about a past relapse or slip.</w:t>
      </w:r>
    </w:p>
    <w:p w14:paraId="2AA6B082" w14:textId="77777777" w:rsidR="006534A4" w:rsidRPr="006534A4" w:rsidRDefault="006534A4" w:rsidP="006534A4">
      <w:pPr>
        <w:numPr>
          <w:ilvl w:val="0"/>
          <w:numId w:val="8"/>
        </w:numPr>
      </w:pPr>
      <w:r w:rsidRPr="006534A4">
        <w:t>What feelings came first?</w:t>
      </w:r>
    </w:p>
    <w:p w14:paraId="57CE3ACD" w14:textId="77777777" w:rsidR="006534A4" w:rsidRPr="006534A4" w:rsidRDefault="006534A4" w:rsidP="006534A4">
      <w:pPr>
        <w:numPr>
          <w:ilvl w:val="0"/>
          <w:numId w:val="8"/>
        </w:numPr>
      </w:pPr>
      <w:r w:rsidRPr="006534A4">
        <w:t>What thoughts did you notice?</w:t>
      </w:r>
    </w:p>
    <w:p w14:paraId="1DB2AC12" w14:textId="77777777" w:rsidR="006534A4" w:rsidRPr="006534A4" w:rsidRDefault="006534A4" w:rsidP="006534A4">
      <w:pPr>
        <w:numPr>
          <w:ilvl w:val="0"/>
          <w:numId w:val="8"/>
        </w:numPr>
      </w:pPr>
      <w:r w:rsidRPr="006534A4">
        <w:t>What actions led to the use? Write step-by-step: Earliest sign I remember: Next steps I took: Outcome:</w:t>
      </w:r>
    </w:p>
    <w:p w14:paraId="6A7FE562" w14:textId="6A806347" w:rsidR="006534A4" w:rsidRPr="006534A4" w:rsidRDefault="006534A4" w:rsidP="006534A4">
      <w:r w:rsidRPr="006534A4">
        <w:t xml:space="preserve">Exercise 2.2 — Warning Signs List Make your personal list. Rate each 1–5 (1 = mild, 5 = strong). </w:t>
      </w:r>
      <w:proofErr w:type="gramStart"/>
      <w:r w:rsidRPr="006534A4">
        <w:t>Feeling: __</w:t>
      </w:r>
      <w:proofErr w:type="gramEnd"/>
      <w:r w:rsidRPr="006534A4">
        <w:t>____</w:t>
      </w:r>
      <w:r>
        <w:t>___________</w:t>
      </w:r>
      <w:r w:rsidRPr="006534A4">
        <w:t xml:space="preserve"> Rating: ____ Thought: ______ </w:t>
      </w:r>
      <w:r>
        <w:t>_____</w:t>
      </w:r>
      <w:proofErr w:type="gramStart"/>
      <w:r>
        <w:t>_</w:t>
      </w:r>
      <w:r w:rsidRPr="006534A4">
        <w:t>Rating</w:t>
      </w:r>
      <w:proofErr w:type="gramEnd"/>
      <w:r w:rsidRPr="006534A4">
        <w:t>: ____ Behavior: _____</w:t>
      </w:r>
      <w:r>
        <w:t>_________</w:t>
      </w:r>
      <w:proofErr w:type="gramStart"/>
      <w:r>
        <w:t>__</w:t>
      </w:r>
      <w:proofErr w:type="gramEnd"/>
      <w:r>
        <w:t>_</w:t>
      </w:r>
      <w:proofErr w:type="gramStart"/>
      <w:r w:rsidRPr="006534A4">
        <w:t xml:space="preserve">_ Rating: </w:t>
      </w:r>
      <w:proofErr w:type="gramEnd"/>
      <w:r w:rsidRPr="006534A4">
        <w:t>____</w:t>
      </w:r>
    </w:p>
    <w:p w14:paraId="37B25366" w14:textId="77777777" w:rsidR="006534A4" w:rsidRDefault="006534A4" w:rsidP="006534A4">
      <w:r w:rsidRPr="006534A4">
        <w:lastRenderedPageBreak/>
        <w:t xml:space="preserve">Module 2 — Relapse Risk Check (quick) Today’s risk level (0–10): ____ If &gt;4, </w:t>
      </w:r>
    </w:p>
    <w:p w14:paraId="0A3B9441" w14:textId="77777777" w:rsidR="006248FE" w:rsidRDefault="006534A4" w:rsidP="006534A4">
      <w:r w:rsidRPr="006534A4">
        <w:t xml:space="preserve">pick 3 things I will do now: </w:t>
      </w:r>
    </w:p>
    <w:p w14:paraId="37592CEB" w14:textId="77777777" w:rsidR="006248FE" w:rsidRDefault="006534A4" w:rsidP="006534A4">
      <w:r w:rsidRPr="006534A4">
        <w:t xml:space="preserve">1. </w:t>
      </w:r>
    </w:p>
    <w:p w14:paraId="2C87EDE0" w14:textId="77777777" w:rsidR="006248FE" w:rsidRDefault="006248FE" w:rsidP="006534A4"/>
    <w:p w14:paraId="39ED20AE" w14:textId="590B960A" w:rsidR="006248FE" w:rsidRDefault="006534A4" w:rsidP="006534A4">
      <w:r w:rsidRPr="006534A4">
        <w:t xml:space="preserve">2. </w:t>
      </w:r>
    </w:p>
    <w:p w14:paraId="0315BD31" w14:textId="77777777" w:rsidR="006248FE" w:rsidRDefault="006248FE" w:rsidP="006534A4"/>
    <w:p w14:paraId="478FDF4E" w14:textId="75BD87F5" w:rsidR="006534A4" w:rsidRPr="006534A4" w:rsidRDefault="006534A4" w:rsidP="006534A4">
      <w:r w:rsidRPr="006534A4">
        <w:t>3.</w:t>
      </w:r>
    </w:p>
    <w:p w14:paraId="646872D0" w14:textId="77777777" w:rsidR="006248FE" w:rsidRDefault="006248FE" w:rsidP="006534A4"/>
    <w:p w14:paraId="75769317" w14:textId="7407A596" w:rsidR="006534A4" w:rsidRPr="006534A4" w:rsidRDefault="006534A4" w:rsidP="006534A4">
      <w:r w:rsidRPr="006534A4">
        <w:t>Module 3 — Motivation and Ambivalence Purpose</w:t>
      </w:r>
    </w:p>
    <w:p w14:paraId="60F5DECD" w14:textId="77777777" w:rsidR="006534A4" w:rsidRPr="006534A4" w:rsidRDefault="006534A4" w:rsidP="006534A4">
      <w:pPr>
        <w:numPr>
          <w:ilvl w:val="0"/>
          <w:numId w:val="9"/>
        </w:numPr>
      </w:pPr>
      <w:r w:rsidRPr="006534A4">
        <w:t>Strengthen reasons to change and reduce mixed feelings.</w:t>
      </w:r>
    </w:p>
    <w:p w14:paraId="2F767ED8" w14:textId="77777777" w:rsidR="006248FE" w:rsidRDefault="006534A4" w:rsidP="006534A4">
      <w:r w:rsidRPr="006534A4">
        <w:t xml:space="preserve">What to know It’s normal to feel two ways about quitting. </w:t>
      </w:r>
    </w:p>
    <w:p w14:paraId="70A2FCDA" w14:textId="77777777" w:rsidR="006248FE" w:rsidRDefault="006248FE" w:rsidP="006534A4"/>
    <w:p w14:paraId="53714BA4" w14:textId="6FECF5EA" w:rsidR="006534A4" w:rsidRDefault="006534A4" w:rsidP="006534A4">
      <w:r w:rsidRPr="006534A4">
        <w:t xml:space="preserve">Listing pros and cons helps </w:t>
      </w:r>
      <w:proofErr w:type="gramStart"/>
      <w:r w:rsidRPr="006534A4">
        <w:t>pick</w:t>
      </w:r>
      <w:proofErr w:type="gramEnd"/>
      <w:r w:rsidRPr="006534A4">
        <w:t xml:space="preserve"> the path that fits your values.</w:t>
      </w:r>
    </w:p>
    <w:p w14:paraId="72EF6567" w14:textId="77777777" w:rsidR="006534A4" w:rsidRPr="006534A4" w:rsidRDefault="006534A4" w:rsidP="006534A4"/>
    <w:p w14:paraId="4796CD49" w14:textId="77777777" w:rsidR="006534A4" w:rsidRPr="006248FE" w:rsidRDefault="006534A4" w:rsidP="006534A4">
      <w:pPr>
        <w:rPr>
          <w:b/>
          <w:bCs/>
        </w:rPr>
      </w:pPr>
      <w:r w:rsidRPr="006248FE">
        <w:rPr>
          <w:b/>
          <w:bCs/>
        </w:rPr>
        <w:t xml:space="preserve">Exercise 3.1 </w:t>
      </w:r>
    </w:p>
    <w:p w14:paraId="7AE7D628" w14:textId="77777777" w:rsidR="006534A4" w:rsidRDefault="006534A4" w:rsidP="006534A4">
      <w:r>
        <w:t>D</w:t>
      </w:r>
      <w:r w:rsidRPr="006534A4">
        <w:t xml:space="preserve">ecisional Balance Pros of </w:t>
      </w:r>
      <w:proofErr w:type="gramStart"/>
      <w:r w:rsidRPr="006534A4">
        <w:t>using</w:t>
      </w:r>
      <w:proofErr w:type="gramEnd"/>
      <w:r w:rsidRPr="006534A4">
        <w:t xml:space="preserve">: </w:t>
      </w:r>
    </w:p>
    <w:p w14:paraId="1491D804" w14:textId="77777777" w:rsidR="006534A4" w:rsidRDefault="006534A4" w:rsidP="006534A4">
      <w:r w:rsidRPr="006534A4">
        <w:t xml:space="preserve">1. </w:t>
      </w:r>
    </w:p>
    <w:p w14:paraId="61F75F43" w14:textId="77777777" w:rsidR="006534A4" w:rsidRDefault="006534A4" w:rsidP="006534A4">
      <w:r w:rsidRPr="006534A4">
        <w:t xml:space="preserve">2. </w:t>
      </w:r>
    </w:p>
    <w:p w14:paraId="48CC5C86" w14:textId="77777777" w:rsidR="006534A4" w:rsidRDefault="006534A4" w:rsidP="006534A4">
      <w:r w:rsidRPr="006534A4">
        <w:t xml:space="preserve">Cons of using: </w:t>
      </w:r>
    </w:p>
    <w:p w14:paraId="59F8C55B" w14:textId="77777777" w:rsidR="006248FE" w:rsidRDefault="006248FE" w:rsidP="006248FE">
      <w:pPr>
        <w:pStyle w:val="ListParagraph"/>
        <w:numPr>
          <w:ilvl w:val="1"/>
          <w:numId w:val="7"/>
        </w:numPr>
      </w:pPr>
    </w:p>
    <w:p w14:paraId="6E4A0BE4" w14:textId="2A75C82D" w:rsidR="006248FE" w:rsidRDefault="006534A4" w:rsidP="006248FE">
      <w:pPr>
        <w:pStyle w:val="ListParagraph"/>
        <w:numPr>
          <w:ilvl w:val="1"/>
          <w:numId w:val="7"/>
        </w:numPr>
      </w:pPr>
      <w:r w:rsidRPr="006534A4">
        <w:t xml:space="preserve"> </w:t>
      </w:r>
    </w:p>
    <w:p w14:paraId="7937D6D0" w14:textId="77777777" w:rsidR="006248FE" w:rsidRDefault="006534A4" w:rsidP="006248FE">
      <w:pPr>
        <w:ind w:left="1080"/>
      </w:pPr>
      <w:r w:rsidRPr="006534A4">
        <w:t xml:space="preserve">Pros of staying sober: </w:t>
      </w:r>
    </w:p>
    <w:p w14:paraId="19194E31" w14:textId="77777777" w:rsidR="006248FE" w:rsidRDefault="006534A4" w:rsidP="006248FE">
      <w:pPr>
        <w:ind w:left="1080"/>
      </w:pPr>
      <w:r w:rsidRPr="006534A4">
        <w:t xml:space="preserve">1. </w:t>
      </w:r>
    </w:p>
    <w:p w14:paraId="04A3025C" w14:textId="77777777" w:rsidR="006248FE" w:rsidRDefault="006534A4" w:rsidP="006248FE">
      <w:pPr>
        <w:ind w:left="1080"/>
      </w:pPr>
      <w:r w:rsidRPr="006534A4">
        <w:t xml:space="preserve">2. </w:t>
      </w:r>
    </w:p>
    <w:p w14:paraId="5CDAE528" w14:textId="77777777" w:rsidR="006248FE" w:rsidRDefault="006534A4" w:rsidP="006248FE">
      <w:pPr>
        <w:ind w:left="1080"/>
      </w:pPr>
      <w:r w:rsidRPr="006534A4">
        <w:t xml:space="preserve">Cons of staying sober: </w:t>
      </w:r>
    </w:p>
    <w:p w14:paraId="1C84C115" w14:textId="77777777" w:rsidR="006248FE" w:rsidRDefault="006534A4" w:rsidP="006248FE">
      <w:pPr>
        <w:ind w:left="1080"/>
      </w:pPr>
      <w:r w:rsidRPr="006534A4">
        <w:t xml:space="preserve">1. </w:t>
      </w:r>
    </w:p>
    <w:p w14:paraId="3C6FC55E" w14:textId="549613DC" w:rsidR="006534A4" w:rsidRPr="006534A4" w:rsidRDefault="006534A4" w:rsidP="006248FE">
      <w:pPr>
        <w:ind w:left="1080"/>
      </w:pPr>
      <w:r w:rsidRPr="006534A4">
        <w:lastRenderedPageBreak/>
        <w:t>2.</w:t>
      </w:r>
    </w:p>
    <w:p w14:paraId="40E8E9B7" w14:textId="77777777" w:rsidR="006534A4" w:rsidRDefault="006534A4" w:rsidP="006534A4">
      <w:r w:rsidRPr="006534A4">
        <w:t xml:space="preserve">Exercise 3.2 — Personal Motivation Plan </w:t>
      </w:r>
    </w:p>
    <w:p w14:paraId="35083A34" w14:textId="77777777" w:rsidR="006534A4" w:rsidRDefault="006534A4" w:rsidP="006534A4">
      <w:r w:rsidRPr="006534A4">
        <w:t xml:space="preserve">My top 3 reasons for recovery (short phrases): </w:t>
      </w:r>
    </w:p>
    <w:p w14:paraId="7CFA849B" w14:textId="77777777" w:rsidR="006534A4" w:rsidRDefault="006534A4" w:rsidP="006534A4">
      <w:r w:rsidRPr="006534A4">
        <w:t xml:space="preserve">1. </w:t>
      </w:r>
    </w:p>
    <w:p w14:paraId="64E08DCE" w14:textId="77777777" w:rsidR="006534A4" w:rsidRDefault="006534A4" w:rsidP="006534A4">
      <w:r w:rsidRPr="006534A4">
        <w:t xml:space="preserve">2. </w:t>
      </w:r>
    </w:p>
    <w:p w14:paraId="29698CDF" w14:textId="77777777" w:rsidR="006534A4" w:rsidRDefault="006534A4" w:rsidP="006534A4">
      <w:r w:rsidRPr="006534A4">
        <w:t xml:space="preserve">3. </w:t>
      </w:r>
    </w:p>
    <w:p w14:paraId="3A9A5C09" w14:textId="77777777" w:rsidR="006534A4" w:rsidRDefault="006534A4" w:rsidP="006534A4">
      <w:r w:rsidRPr="006534A4">
        <w:t xml:space="preserve">How will I remind myself? (phone note, photo, wallet card) </w:t>
      </w:r>
    </w:p>
    <w:p w14:paraId="2734AEFE" w14:textId="77777777" w:rsidR="006534A4" w:rsidRDefault="006534A4" w:rsidP="006534A4">
      <w:r w:rsidRPr="006534A4">
        <w:t xml:space="preserve">Reminder method: </w:t>
      </w:r>
    </w:p>
    <w:p w14:paraId="08B77A60" w14:textId="77777777" w:rsidR="006534A4" w:rsidRDefault="006534A4" w:rsidP="006534A4">
      <w:r w:rsidRPr="006534A4">
        <w:t xml:space="preserve">When I feel doubt, I will call/text: </w:t>
      </w:r>
    </w:p>
    <w:p w14:paraId="26F38B7B" w14:textId="2B2A16BF" w:rsidR="006534A4" w:rsidRPr="006534A4" w:rsidRDefault="006534A4" w:rsidP="006534A4">
      <w:r w:rsidRPr="006534A4">
        <w:t>Name &amp; number:</w:t>
      </w:r>
    </w:p>
    <w:p w14:paraId="683AA979" w14:textId="77777777" w:rsidR="006534A4" w:rsidRPr="006534A4" w:rsidRDefault="006534A4" w:rsidP="006534A4">
      <w:r w:rsidRPr="006534A4">
        <w:t>Module 3 — Recovery Network Start Draw your social network (circle on paper or list).</w:t>
      </w:r>
    </w:p>
    <w:p w14:paraId="2D848536" w14:textId="77777777" w:rsidR="006534A4" w:rsidRPr="006534A4" w:rsidRDefault="006534A4" w:rsidP="006534A4">
      <w:pPr>
        <w:numPr>
          <w:ilvl w:val="0"/>
          <w:numId w:val="10"/>
        </w:numPr>
      </w:pPr>
      <w:r w:rsidRPr="006534A4">
        <w:t>People who support recovery:</w:t>
      </w:r>
    </w:p>
    <w:p w14:paraId="0BFC99F7" w14:textId="77777777" w:rsidR="006534A4" w:rsidRDefault="006534A4" w:rsidP="006534A4">
      <w:pPr>
        <w:numPr>
          <w:ilvl w:val="0"/>
          <w:numId w:val="10"/>
        </w:numPr>
        <w:spacing w:after="0" w:line="240" w:lineRule="auto"/>
      </w:pPr>
      <w:r w:rsidRPr="006534A4">
        <w:t xml:space="preserve">People who make use more likely: </w:t>
      </w:r>
      <w:r>
        <w:br/>
      </w:r>
    </w:p>
    <w:p w14:paraId="4981395C" w14:textId="7D8254D0" w:rsidR="006534A4" w:rsidRDefault="006534A4" w:rsidP="006534A4">
      <w:pPr>
        <w:numPr>
          <w:ilvl w:val="0"/>
          <w:numId w:val="10"/>
        </w:numPr>
      </w:pPr>
      <w:r w:rsidRPr="006534A4">
        <w:t>One new recovery contact to make this week:</w:t>
      </w:r>
    </w:p>
    <w:p w14:paraId="4FF744EE" w14:textId="260C8619" w:rsidR="006534A4" w:rsidRPr="006534A4" w:rsidRDefault="006534A4" w:rsidP="006534A4">
      <w:pPr>
        <w:numPr>
          <w:ilvl w:val="0"/>
          <w:numId w:val="10"/>
        </w:numPr>
      </w:pPr>
      <w:r w:rsidRPr="006534A4">
        <w:t xml:space="preserve"> Who: Action (call/visit/text): By when:</w:t>
      </w:r>
    </w:p>
    <w:p w14:paraId="5C1C2FE8" w14:textId="77777777" w:rsidR="006534A4" w:rsidRPr="006534A4" w:rsidRDefault="006534A4" w:rsidP="006534A4">
      <w:r w:rsidRPr="006534A4">
        <w:t>Module 4 — Coping with Cravings and Urges Purpose</w:t>
      </w:r>
    </w:p>
    <w:p w14:paraId="4066C221" w14:textId="77777777" w:rsidR="006534A4" w:rsidRPr="006534A4" w:rsidRDefault="006534A4" w:rsidP="006534A4">
      <w:pPr>
        <w:numPr>
          <w:ilvl w:val="0"/>
          <w:numId w:val="11"/>
        </w:numPr>
      </w:pPr>
      <w:r w:rsidRPr="006534A4">
        <w:t xml:space="preserve">Learn simple, proven steps to survive urges and avoid </w:t>
      </w:r>
      <w:proofErr w:type="gramStart"/>
      <w:r w:rsidRPr="006534A4">
        <w:t>relapse</w:t>
      </w:r>
      <w:proofErr w:type="gramEnd"/>
      <w:r w:rsidRPr="006534A4">
        <w:t>.</w:t>
      </w:r>
    </w:p>
    <w:p w14:paraId="41324694" w14:textId="77777777" w:rsidR="006534A4" w:rsidRPr="006534A4" w:rsidRDefault="006534A4" w:rsidP="006534A4">
      <w:r w:rsidRPr="006534A4">
        <w:t>What to know Cravings usually last 10–20 minutes. You can use short skills that reduce their power.</w:t>
      </w:r>
    </w:p>
    <w:p w14:paraId="40CA6665" w14:textId="77777777" w:rsidR="006534A4" w:rsidRPr="006534A4" w:rsidRDefault="006534A4" w:rsidP="006534A4">
      <w:r w:rsidRPr="006534A4">
        <w:t>Skill 4.1 — Urge Surfing (simple)</w:t>
      </w:r>
    </w:p>
    <w:p w14:paraId="2FC7073C" w14:textId="77777777" w:rsidR="006534A4" w:rsidRPr="006534A4" w:rsidRDefault="006534A4" w:rsidP="006534A4">
      <w:pPr>
        <w:numPr>
          <w:ilvl w:val="0"/>
          <w:numId w:val="12"/>
        </w:numPr>
      </w:pPr>
      <w:r w:rsidRPr="006534A4">
        <w:t>Notice the urge without acting on it.</w:t>
      </w:r>
    </w:p>
    <w:p w14:paraId="016D5AC6" w14:textId="77777777" w:rsidR="006534A4" w:rsidRPr="006534A4" w:rsidRDefault="006534A4" w:rsidP="006534A4">
      <w:pPr>
        <w:numPr>
          <w:ilvl w:val="0"/>
          <w:numId w:val="12"/>
        </w:numPr>
      </w:pPr>
      <w:r w:rsidRPr="006534A4">
        <w:t>Breathe slowly 1–2 minutes.</w:t>
      </w:r>
    </w:p>
    <w:p w14:paraId="5B400677" w14:textId="77777777" w:rsidR="006534A4" w:rsidRPr="006534A4" w:rsidRDefault="006534A4" w:rsidP="006534A4">
      <w:pPr>
        <w:numPr>
          <w:ilvl w:val="0"/>
          <w:numId w:val="12"/>
        </w:numPr>
      </w:pPr>
      <w:r w:rsidRPr="006534A4">
        <w:t>Notice where the urge is in the body.</w:t>
      </w:r>
    </w:p>
    <w:p w14:paraId="4244E756" w14:textId="77777777" w:rsidR="006534A4" w:rsidRPr="006534A4" w:rsidRDefault="006534A4" w:rsidP="006534A4">
      <w:pPr>
        <w:numPr>
          <w:ilvl w:val="0"/>
          <w:numId w:val="12"/>
        </w:numPr>
      </w:pPr>
      <w:r w:rsidRPr="006534A4">
        <w:t>Say: “This will pass.”</w:t>
      </w:r>
    </w:p>
    <w:p w14:paraId="686BA6F5" w14:textId="77777777" w:rsidR="006534A4" w:rsidRPr="006534A4" w:rsidRDefault="006534A4" w:rsidP="006534A4">
      <w:pPr>
        <w:numPr>
          <w:ilvl w:val="0"/>
          <w:numId w:val="12"/>
        </w:numPr>
      </w:pPr>
      <w:r w:rsidRPr="006534A4">
        <w:t>Wait 10 minutes and check again.</w:t>
      </w:r>
    </w:p>
    <w:p w14:paraId="0F14279B" w14:textId="77777777" w:rsidR="006534A4" w:rsidRDefault="006534A4" w:rsidP="006534A4">
      <w:r w:rsidRPr="006534A4">
        <w:t xml:space="preserve">Skill 4.2 — 5-4-3-2-1 Grounding </w:t>
      </w:r>
    </w:p>
    <w:p w14:paraId="29A5AD8C" w14:textId="53FF956C" w:rsidR="006534A4" w:rsidRDefault="006534A4" w:rsidP="006534A4">
      <w:pPr>
        <w:spacing w:after="0"/>
      </w:pPr>
      <w:r w:rsidRPr="006534A4">
        <w:lastRenderedPageBreak/>
        <w:t xml:space="preserve">Name 5 things you can see </w:t>
      </w:r>
    </w:p>
    <w:p w14:paraId="1BD2F667" w14:textId="77777777" w:rsidR="006534A4" w:rsidRDefault="006534A4" w:rsidP="006534A4">
      <w:pPr>
        <w:spacing w:after="0"/>
      </w:pPr>
      <w:r w:rsidRPr="006534A4">
        <w:t xml:space="preserve">Name 4 things you can touch </w:t>
      </w:r>
    </w:p>
    <w:p w14:paraId="370E3381" w14:textId="77777777" w:rsidR="006534A4" w:rsidRDefault="006534A4" w:rsidP="006534A4">
      <w:pPr>
        <w:spacing w:after="0"/>
      </w:pPr>
      <w:r w:rsidRPr="006534A4">
        <w:t>Name 3 things you can hear</w:t>
      </w:r>
      <w:r>
        <w:br/>
      </w:r>
      <w:r w:rsidRPr="006534A4">
        <w:t>Name 2 things you can smell</w:t>
      </w:r>
    </w:p>
    <w:p w14:paraId="04F0E13F" w14:textId="292CCF01" w:rsidR="006534A4" w:rsidRDefault="006534A4" w:rsidP="006534A4">
      <w:pPr>
        <w:spacing w:after="0"/>
      </w:pPr>
      <w:r w:rsidRPr="006534A4">
        <w:t>Name 1 thing you can taste or one positive sentence about yourself</w:t>
      </w:r>
    </w:p>
    <w:p w14:paraId="4BBA64E2" w14:textId="77777777" w:rsidR="006534A4" w:rsidRPr="006534A4" w:rsidRDefault="006534A4" w:rsidP="006534A4">
      <w:pPr>
        <w:spacing w:after="0"/>
      </w:pPr>
    </w:p>
    <w:p w14:paraId="5C8D52CF" w14:textId="77777777" w:rsidR="006534A4" w:rsidRDefault="006534A4" w:rsidP="006534A4">
      <w:r w:rsidRPr="006534A4">
        <w:t xml:space="preserve">Exercise 4.1 </w:t>
      </w:r>
    </w:p>
    <w:p w14:paraId="2D69615B" w14:textId="77777777" w:rsidR="006534A4" w:rsidRDefault="006534A4" w:rsidP="006534A4">
      <w:r w:rsidRPr="006534A4">
        <w:t xml:space="preserve">My Craving Plan (fill in) </w:t>
      </w:r>
    </w:p>
    <w:p w14:paraId="332F19A5" w14:textId="77777777" w:rsidR="006534A4" w:rsidRDefault="006534A4" w:rsidP="006534A4"/>
    <w:p w14:paraId="26B4221C" w14:textId="77777777" w:rsidR="006534A4" w:rsidRDefault="006534A4" w:rsidP="006534A4">
      <w:r w:rsidRPr="006534A4">
        <w:t xml:space="preserve">Urge rating now (0–10): ____ </w:t>
      </w:r>
    </w:p>
    <w:p w14:paraId="53C6EEF6" w14:textId="77777777" w:rsidR="006534A4" w:rsidRDefault="006534A4" w:rsidP="006534A4">
      <w:r w:rsidRPr="006534A4">
        <w:t>What I feel (emotion</w:t>
      </w:r>
      <w:proofErr w:type="gramStart"/>
      <w:r w:rsidRPr="006534A4">
        <w:t>): _</w:t>
      </w:r>
      <w:proofErr w:type="gramEnd"/>
      <w:r w:rsidRPr="006534A4">
        <w:t>_____</w:t>
      </w:r>
    </w:p>
    <w:p w14:paraId="152970F0" w14:textId="77777777" w:rsidR="006534A4" w:rsidRPr="006534A4" w:rsidRDefault="006534A4" w:rsidP="006534A4">
      <w:pPr>
        <w:rPr>
          <w:b/>
          <w:bCs/>
        </w:rPr>
      </w:pPr>
      <w:r w:rsidRPr="006534A4">
        <w:rPr>
          <w:b/>
          <w:bCs/>
        </w:rPr>
        <w:t xml:space="preserve">Immediate coping steps (use 2): </w:t>
      </w:r>
    </w:p>
    <w:p w14:paraId="797726DE" w14:textId="646A5B73" w:rsidR="006534A4" w:rsidRDefault="006534A4" w:rsidP="006534A4">
      <w:pPr>
        <w:pStyle w:val="ListParagraph"/>
        <w:numPr>
          <w:ilvl w:val="1"/>
          <w:numId w:val="10"/>
        </w:numPr>
      </w:pPr>
      <w:r w:rsidRPr="006534A4">
        <w:t xml:space="preserve"> Who I can call or text right now: Name/number: </w:t>
      </w:r>
    </w:p>
    <w:p w14:paraId="10A7B599" w14:textId="3E5F903B" w:rsidR="006534A4" w:rsidRDefault="006534A4" w:rsidP="006534A4">
      <w:pPr>
        <w:pStyle w:val="ListParagraph"/>
        <w:numPr>
          <w:ilvl w:val="1"/>
          <w:numId w:val="10"/>
        </w:numPr>
      </w:pPr>
      <w:r w:rsidRPr="006534A4">
        <w:t xml:space="preserve">Who I can call or text right now: Name/number: </w:t>
      </w:r>
    </w:p>
    <w:p w14:paraId="02F8706C" w14:textId="77777777" w:rsidR="006534A4" w:rsidRDefault="006534A4" w:rsidP="006534A4">
      <w:pPr>
        <w:pStyle w:val="ListParagraph"/>
        <w:numPr>
          <w:ilvl w:val="1"/>
          <w:numId w:val="10"/>
        </w:numPr>
      </w:pPr>
      <w:r w:rsidRPr="006534A4">
        <w:t>Place I can go if I need to leave (address/description):</w:t>
      </w:r>
    </w:p>
    <w:p w14:paraId="1050A682" w14:textId="77777777" w:rsidR="006534A4" w:rsidRDefault="006534A4" w:rsidP="006534A4">
      <w:pPr>
        <w:pStyle w:val="ListParagraph"/>
        <w:numPr>
          <w:ilvl w:val="1"/>
          <w:numId w:val="10"/>
        </w:numPr>
      </w:pPr>
      <w:r w:rsidRPr="006534A4">
        <w:t xml:space="preserve">If urge &gt; 7 for 60+ minutes, I will contact: </w:t>
      </w:r>
    </w:p>
    <w:p w14:paraId="7019DC3C" w14:textId="77777777" w:rsidR="006534A4" w:rsidRDefault="006534A4" w:rsidP="006534A4">
      <w:pPr>
        <w:pStyle w:val="ListParagraph"/>
        <w:ind w:left="1440"/>
      </w:pPr>
      <w:r w:rsidRPr="006534A4">
        <w:t xml:space="preserve">Clinician/Peer/Crisis: </w:t>
      </w:r>
    </w:p>
    <w:p w14:paraId="27FDD201" w14:textId="011079B6" w:rsidR="006534A4" w:rsidRPr="006534A4" w:rsidRDefault="006534A4" w:rsidP="006534A4">
      <w:pPr>
        <w:pStyle w:val="ListParagraph"/>
        <w:ind w:left="1440"/>
      </w:pPr>
      <w:r w:rsidRPr="006534A4">
        <w:t>Name/Number:</w:t>
      </w:r>
    </w:p>
    <w:p w14:paraId="715BCE9E" w14:textId="77777777" w:rsidR="006534A4" w:rsidRDefault="006534A4" w:rsidP="006534A4">
      <w:r w:rsidRPr="006534A4">
        <w:t xml:space="preserve">Module 4 — Daily Practice (7-day plan) Each day list one small coping action (walk, call, meeting, breathing). </w:t>
      </w:r>
    </w:p>
    <w:p w14:paraId="60334097" w14:textId="77777777" w:rsidR="006534A4" w:rsidRDefault="006534A4" w:rsidP="006534A4">
      <w:r w:rsidRPr="006534A4">
        <w:t xml:space="preserve">Day 1: </w:t>
      </w:r>
    </w:p>
    <w:p w14:paraId="5A422939" w14:textId="77777777" w:rsidR="006534A4" w:rsidRDefault="006534A4" w:rsidP="006534A4"/>
    <w:p w14:paraId="6C6C2C3A" w14:textId="77777777" w:rsidR="006534A4" w:rsidRDefault="006534A4" w:rsidP="006534A4"/>
    <w:p w14:paraId="7944E3CB" w14:textId="77777777" w:rsidR="006534A4" w:rsidRDefault="006534A4" w:rsidP="006534A4"/>
    <w:p w14:paraId="5CDC66B5" w14:textId="77777777" w:rsidR="006534A4" w:rsidRDefault="006534A4" w:rsidP="006534A4">
      <w:r w:rsidRPr="006534A4">
        <w:t xml:space="preserve">Day 2: </w:t>
      </w:r>
    </w:p>
    <w:p w14:paraId="253D9E42" w14:textId="77777777" w:rsidR="006534A4" w:rsidRDefault="006534A4" w:rsidP="006534A4"/>
    <w:p w14:paraId="6DF44C92" w14:textId="77777777" w:rsidR="006534A4" w:rsidRDefault="006534A4" w:rsidP="006534A4"/>
    <w:p w14:paraId="089DAAA7" w14:textId="77777777" w:rsidR="006534A4" w:rsidRDefault="006534A4" w:rsidP="006534A4"/>
    <w:p w14:paraId="10481948" w14:textId="77777777" w:rsidR="006534A4" w:rsidRDefault="006534A4" w:rsidP="006534A4">
      <w:r w:rsidRPr="006534A4">
        <w:t xml:space="preserve">Day 3: </w:t>
      </w:r>
    </w:p>
    <w:p w14:paraId="1BB066FB" w14:textId="77777777" w:rsidR="006534A4" w:rsidRDefault="006534A4" w:rsidP="006534A4"/>
    <w:p w14:paraId="07B963F5" w14:textId="77777777" w:rsidR="006534A4" w:rsidRDefault="006534A4" w:rsidP="006534A4"/>
    <w:p w14:paraId="1DEA580E" w14:textId="77777777" w:rsidR="006534A4" w:rsidRDefault="006534A4" w:rsidP="006534A4"/>
    <w:p w14:paraId="4D1FF330" w14:textId="77777777" w:rsidR="006534A4" w:rsidRDefault="006534A4" w:rsidP="006534A4">
      <w:r w:rsidRPr="006534A4">
        <w:t>Day 4:</w:t>
      </w:r>
    </w:p>
    <w:p w14:paraId="5B1F8F3E" w14:textId="77777777" w:rsidR="006534A4" w:rsidRDefault="006534A4" w:rsidP="006534A4"/>
    <w:p w14:paraId="45621640" w14:textId="77777777" w:rsidR="006534A4" w:rsidRDefault="006534A4" w:rsidP="006534A4"/>
    <w:p w14:paraId="14476227" w14:textId="77777777" w:rsidR="006534A4" w:rsidRDefault="006534A4" w:rsidP="006534A4"/>
    <w:p w14:paraId="1974E7BF" w14:textId="77777777" w:rsidR="006534A4" w:rsidRDefault="006534A4" w:rsidP="006534A4">
      <w:r w:rsidRPr="006534A4">
        <w:t xml:space="preserve">Day 5: </w:t>
      </w:r>
    </w:p>
    <w:p w14:paraId="3EB9E414" w14:textId="77777777" w:rsidR="006534A4" w:rsidRDefault="006534A4" w:rsidP="006534A4"/>
    <w:p w14:paraId="649E277A" w14:textId="77777777" w:rsidR="006534A4" w:rsidRDefault="006534A4" w:rsidP="006534A4"/>
    <w:p w14:paraId="7373CC63" w14:textId="77777777" w:rsidR="006534A4" w:rsidRDefault="006534A4" w:rsidP="006534A4"/>
    <w:p w14:paraId="6C27FCA0" w14:textId="77777777" w:rsidR="006534A4" w:rsidRDefault="006534A4" w:rsidP="006534A4">
      <w:r w:rsidRPr="006534A4">
        <w:t xml:space="preserve">Day 6: </w:t>
      </w:r>
    </w:p>
    <w:p w14:paraId="68320067" w14:textId="77777777" w:rsidR="006534A4" w:rsidRDefault="006534A4" w:rsidP="006534A4"/>
    <w:p w14:paraId="632FBB38" w14:textId="77777777" w:rsidR="006534A4" w:rsidRDefault="006534A4" w:rsidP="006534A4"/>
    <w:p w14:paraId="409E5B29" w14:textId="77777777" w:rsidR="006534A4" w:rsidRDefault="006534A4" w:rsidP="006534A4"/>
    <w:p w14:paraId="4F6E38F8" w14:textId="392E4F20" w:rsidR="006534A4" w:rsidRPr="006534A4" w:rsidRDefault="006534A4" w:rsidP="006534A4">
      <w:r w:rsidRPr="006534A4">
        <w:t>Day 7:</w:t>
      </w:r>
    </w:p>
    <w:p w14:paraId="4F27C15F" w14:textId="77777777" w:rsidR="006534A4" w:rsidRDefault="006534A4" w:rsidP="006534A4"/>
    <w:p w14:paraId="7830B222" w14:textId="77777777" w:rsidR="006534A4" w:rsidRDefault="006534A4" w:rsidP="006534A4"/>
    <w:p w14:paraId="3BE86194" w14:textId="77777777" w:rsidR="006534A4" w:rsidRDefault="006534A4" w:rsidP="006534A4"/>
    <w:p w14:paraId="2043D3A4" w14:textId="77777777" w:rsidR="006534A4" w:rsidRDefault="006534A4" w:rsidP="006534A4"/>
    <w:p w14:paraId="528C5C4E" w14:textId="5CF43937" w:rsidR="006534A4" w:rsidRPr="006534A4" w:rsidRDefault="006534A4" w:rsidP="006534A4">
      <w:r w:rsidRPr="006534A4">
        <w:t>End of Modules 1–4 — Client handout note Keep these pages and bring them to counseling. Fill them out honestly. They will help you and your team spot risk early and plan better.</w:t>
      </w:r>
    </w:p>
    <w:p w14:paraId="71893ACE" w14:textId="77777777" w:rsidR="006534A4" w:rsidRDefault="006534A4" w:rsidP="006534A4"/>
    <w:p w14:paraId="37B45DDD" w14:textId="77777777" w:rsidR="006534A4" w:rsidRDefault="006534A4" w:rsidP="006534A4"/>
    <w:p w14:paraId="145C6B80" w14:textId="77777777" w:rsidR="006534A4" w:rsidRDefault="006534A4" w:rsidP="006534A4"/>
    <w:p w14:paraId="3F515642" w14:textId="77777777" w:rsidR="006534A4" w:rsidRDefault="006534A4" w:rsidP="006534A4"/>
    <w:p w14:paraId="3EEE7D13" w14:textId="77777777" w:rsidR="006534A4" w:rsidRDefault="006534A4" w:rsidP="006534A4"/>
    <w:p w14:paraId="01090E43" w14:textId="77777777" w:rsidR="006534A4" w:rsidRDefault="006534A4" w:rsidP="006534A4"/>
    <w:p w14:paraId="44536613" w14:textId="77777777" w:rsidR="006534A4" w:rsidRDefault="006534A4" w:rsidP="006534A4"/>
    <w:p w14:paraId="135A69FF" w14:textId="77777777" w:rsidR="006534A4" w:rsidRDefault="006534A4" w:rsidP="006534A4"/>
    <w:p w14:paraId="53B69E3E" w14:textId="77777777" w:rsidR="006534A4" w:rsidRDefault="006534A4" w:rsidP="006534A4"/>
    <w:p w14:paraId="4B1B5AC5" w14:textId="77777777" w:rsidR="006534A4" w:rsidRDefault="006534A4" w:rsidP="006534A4"/>
    <w:p w14:paraId="168EB18A" w14:textId="77777777" w:rsidR="006534A4" w:rsidRDefault="006534A4" w:rsidP="006534A4"/>
    <w:p w14:paraId="08496962" w14:textId="77777777" w:rsidR="006534A4" w:rsidRDefault="006534A4" w:rsidP="006534A4"/>
    <w:p w14:paraId="0F02C2C5" w14:textId="77777777" w:rsidR="006534A4" w:rsidRDefault="006534A4" w:rsidP="006534A4"/>
    <w:p w14:paraId="4F1FB494" w14:textId="77777777" w:rsidR="006534A4" w:rsidRDefault="006534A4" w:rsidP="006534A4"/>
    <w:p w14:paraId="0130C2A3" w14:textId="77777777" w:rsidR="006534A4" w:rsidRDefault="006534A4" w:rsidP="006534A4"/>
    <w:p w14:paraId="23DE2CE5" w14:textId="77777777" w:rsidR="006534A4" w:rsidRDefault="006534A4" w:rsidP="006534A4"/>
    <w:p w14:paraId="7B6BBE85" w14:textId="77777777" w:rsidR="006534A4" w:rsidRDefault="006534A4" w:rsidP="006534A4"/>
    <w:p w14:paraId="0E2F854E" w14:textId="77777777" w:rsidR="006534A4" w:rsidRDefault="006534A4" w:rsidP="006534A4"/>
    <w:p w14:paraId="0711CC07" w14:textId="77777777" w:rsidR="006534A4" w:rsidRDefault="006534A4" w:rsidP="006534A4"/>
    <w:p w14:paraId="6043A4EA" w14:textId="77777777" w:rsidR="006534A4" w:rsidRDefault="006534A4" w:rsidP="006534A4"/>
    <w:p w14:paraId="7CD3F638" w14:textId="77777777" w:rsidR="006534A4" w:rsidRDefault="006534A4" w:rsidP="006534A4"/>
    <w:p w14:paraId="28E2F9EF" w14:textId="77777777" w:rsidR="006534A4" w:rsidRDefault="006534A4" w:rsidP="006534A4"/>
    <w:p w14:paraId="6DBE10D9" w14:textId="6A99C9E3" w:rsidR="006534A4" w:rsidRPr="006534A4" w:rsidRDefault="006534A4" w:rsidP="006534A4">
      <w:r w:rsidRPr="006534A4">
        <w:t>FACILITATOR GUIDE: Modules 1–4 Formatting note: leave header for agency/program name/logo.</w:t>
      </w:r>
    </w:p>
    <w:p w14:paraId="2F993FFB" w14:textId="77777777" w:rsidR="006534A4" w:rsidRPr="006534A4" w:rsidRDefault="006534A4" w:rsidP="006534A4">
      <w:r w:rsidRPr="006534A4">
        <w:t>General facilitation style</w:t>
      </w:r>
    </w:p>
    <w:p w14:paraId="2538506F" w14:textId="77777777" w:rsidR="006534A4" w:rsidRPr="006534A4" w:rsidRDefault="006534A4" w:rsidP="006534A4">
      <w:pPr>
        <w:numPr>
          <w:ilvl w:val="0"/>
          <w:numId w:val="13"/>
        </w:numPr>
      </w:pPr>
      <w:r w:rsidRPr="006534A4">
        <w:t>Use a warm, nonjudgmental tone. Use Motivational Interviewing (open questions, affirmations, reflective listening, summaries).</w:t>
      </w:r>
    </w:p>
    <w:p w14:paraId="7C727A67" w14:textId="77777777" w:rsidR="006534A4" w:rsidRPr="006534A4" w:rsidRDefault="006534A4" w:rsidP="006534A4">
      <w:pPr>
        <w:numPr>
          <w:ilvl w:val="0"/>
          <w:numId w:val="13"/>
        </w:numPr>
      </w:pPr>
      <w:r w:rsidRPr="006534A4">
        <w:t>Sessions may be 30–60 minutes. Modules can be covered in one or more sessions. Adapt pacing to client needs.</w:t>
      </w:r>
    </w:p>
    <w:p w14:paraId="4ECEB794" w14:textId="77777777" w:rsidR="006534A4" w:rsidRPr="006534A4" w:rsidRDefault="006534A4" w:rsidP="006534A4">
      <w:pPr>
        <w:numPr>
          <w:ilvl w:val="0"/>
          <w:numId w:val="13"/>
        </w:numPr>
      </w:pPr>
      <w:r w:rsidRPr="006534A4">
        <w:t>For justice-involved clients: check supervision, probation conditions, and safety plans before recommending contacts or activities.</w:t>
      </w:r>
    </w:p>
    <w:p w14:paraId="6B6593D6" w14:textId="77777777" w:rsidR="006534A4" w:rsidRPr="006534A4" w:rsidRDefault="006534A4" w:rsidP="006534A4">
      <w:pPr>
        <w:numPr>
          <w:ilvl w:val="0"/>
          <w:numId w:val="13"/>
        </w:numPr>
      </w:pPr>
      <w:r w:rsidRPr="006534A4">
        <w:lastRenderedPageBreak/>
        <w:t>For LGBTQ+ clients: ensure referral lists and meeting suggestions are inclusive and safe.</w:t>
      </w:r>
    </w:p>
    <w:p w14:paraId="56FD0BCE" w14:textId="77777777" w:rsidR="006534A4" w:rsidRDefault="006534A4" w:rsidP="006534A4"/>
    <w:p w14:paraId="4D8392B9" w14:textId="77777777" w:rsidR="006534A4" w:rsidRDefault="006534A4" w:rsidP="006534A4"/>
    <w:p w14:paraId="6A56F6CF" w14:textId="77777777" w:rsidR="006534A4" w:rsidRDefault="006534A4" w:rsidP="006534A4"/>
    <w:p w14:paraId="39877419" w14:textId="77777777" w:rsidR="006534A4" w:rsidRDefault="006534A4" w:rsidP="006534A4"/>
    <w:p w14:paraId="32E5683D" w14:textId="1C7DB67B" w:rsidR="006534A4" w:rsidRPr="006534A4" w:rsidRDefault="006534A4" w:rsidP="006534A4">
      <w:r w:rsidRPr="006534A4">
        <w:t>Module 1 — Notes for Facilitators Goals for session(s)</w:t>
      </w:r>
    </w:p>
    <w:p w14:paraId="25DCAA6D" w14:textId="77777777" w:rsidR="006534A4" w:rsidRPr="006534A4" w:rsidRDefault="006534A4" w:rsidP="006534A4">
      <w:pPr>
        <w:numPr>
          <w:ilvl w:val="0"/>
          <w:numId w:val="14"/>
        </w:numPr>
      </w:pPr>
      <w:r w:rsidRPr="006534A4">
        <w:t>Elicit client reasons for change and create a short recovery vision.</w:t>
      </w:r>
    </w:p>
    <w:p w14:paraId="1D82EF44" w14:textId="77777777" w:rsidR="006534A4" w:rsidRPr="006534A4" w:rsidRDefault="006534A4" w:rsidP="006534A4">
      <w:pPr>
        <w:numPr>
          <w:ilvl w:val="0"/>
          <w:numId w:val="14"/>
        </w:numPr>
      </w:pPr>
      <w:r w:rsidRPr="006534A4">
        <w:t>Set 1–3 achievable short-term goals.</w:t>
      </w:r>
    </w:p>
    <w:p w14:paraId="4321CB1C" w14:textId="77777777" w:rsidR="006534A4" w:rsidRPr="006534A4" w:rsidRDefault="006534A4" w:rsidP="006534A4">
      <w:r w:rsidRPr="006534A4">
        <w:t>Suggested script prompts</w:t>
      </w:r>
    </w:p>
    <w:p w14:paraId="0279CEFC" w14:textId="77777777" w:rsidR="006534A4" w:rsidRPr="006534A4" w:rsidRDefault="006534A4" w:rsidP="006534A4">
      <w:pPr>
        <w:numPr>
          <w:ilvl w:val="0"/>
          <w:numId w:val="15"/>
        </w:numPr>
      </w:pPr>
      <w:r w:rsidRPr="006534A4">
        <w:t>“Tell me in your own words why recovery matters to you.”</w:t>
      </w:r>
    </w:p>
    <w:p w14:paraId="16065CE9" w14:textId="77777777" w:rsidR="006534A4" w:rsidRPr="006534A4" w:rsidRDefault="006534A4" w:rsidP="006534A4">
      <w:pPr>
        <w:numPr>
          <w:ilvl w:val="0"/>
          <w:numId w:val="15"/>
        </w:numPr>
      </w:pPr>
      <w:r w:rsidRPr="006534A4">
        <w:t>“What would a good week look like for you in three months?”</w:t>
      </w:r>
    </w:p>
    <w:p w14:paraId="0D271571" w14:textId="77777777" w:rsidR="006534A4" w:rsidRPr="006534A4" w:rsidRDefault="006534A4" w:rsidP="006534A4">
      <w:pPr>
        <w:numPr>
          <w:ilvl w:val="0"/>
          <w:numId w:val="15"/>
        </w:numPr>
      </w:pPr>
      <w:r w:rsidRPr="006534A4">
        <w:t>“Which value here feels most important? How would you like to act on it this week?”</w:t>
      </w:r>
    </w:p>
    <w:p w14:paraId="2F6E3C69" w14:textId="77777777" w:rsidR="006534A4" w:rsidRPr="006534A4" w:rsidRDefault="006534A4" w:rsidP="006534A4">
      <w:r w:rsidRPr="006534A4">
        <w:t>Teaching tips</w:t>
      </w:r>
    </w:p>
    <w:p w14:paraId="33105000" w14:textId="77777777" w:rsidR="006534A4" w:rsidRPr="006534A4" w:rsidRDefault="006534A4" w:rsidP="006534A4">
      <w:pPr>
        <w:numPr>
          <w:ilvl w:val="0"/>
          <w:numId w:val="16"/>
        </w:numPr>
      </w:pPr>
      <w:r w:rsidRPr="006534A4">
        <w:t>Use the Recovery Statement as a standing agenda item each week.</w:t>
      </w:r>
    </w:p>
    <w:p w14:paraId="13D9F143" w14:textId="77777777" w:rsidR="006534A4" w:rsidRPr="006534A4" w:rsidRDefault="006534A4" w:rsidP="006534A4">
      <w:pPr>
        <w:numPr>
          <w:ilvl w:val="0"/>
          <w:numId w:val="16"/>
        </w:numPr>
      </w:pPr>
      <w:r w:rsidRPr="006534A4">
        <w:t>Set one small behavioral homework (e.g., contact one support person, attend one meeting).</w:t>
      </w:r>
    </w:p>
    <w:p w14:paraId="2B0941FA" w14:textId="77777777" w:rsidR="006534A4" w:rsidRPr="006534A4" w:rsidRDefault="006534A4" w:rsidP="006534A4">
      <w:r w:rsidRPr="006534A4">
        <w:t>Safety and justice considerations</w:t>
      </w:r>
    </w:p>
    <w:p w14:paraId="1D34D4DC" w14:textId="77777777" w:rsidR="006534A4" w:rsidRPr="006534A4" w:rsidRDefault="006534A4" w:rsidP="006534A4">
      <w:pPr>
        <w:numPr>
          <w:ilvl w:val="0"/>
          <w:numId w:val="17"/>
        </w:numPr>
      </w:pPr>
      <w:r w:rsidRPr="006534A4">
        <w:t>If client lists court-ordered substance tests or court conditions, align goals with these requirements.</w:t>
      </w:r>
    </w:p>
    <w:p w14:paraId="0ED6C8E0" w14:textId="77777777" w:rsidR="006534A4" w:rsidRPr="006534A4" w:rsidRDefault="006534A4" w:rsidP="006534A4">
      <w:pPr>
        <w:numPr>
          <w:ilvl w:val="0"/>
          <w:numId w:val="17"/>
        </w:numPr>
      </w:pPr>
      <w:r w:rsidRPr="006534A4">
        <w:t xml:space="preserve">Document </w:t>
      </w:r>
      <w:proofErr w:type="gramStart"/>
      <w:r w:rsidRPr="006534A4">
        <w:t>goal-setting</w:t>
      </w:r>
      <w:proofErr w:type="gramEnd"/>
      <w:r w:rsidRPr="006534A4">
        <w:t xml:space="preserve"> in clinical notes and confirm client consent before sharing.</w:t>
      </w:r>
    </w:p>
    <w:p w14:paraId="60E501C1" w14:textId="77777777" w:rsidR="006534A4" w:rsidRPr="006534A4" w:rsidRDefault="006534A4" w:rsidP="006534A4">
      <w:r w:rsidRPr="006534A4">
        <w:t>Module 2 — Notes for Facilitators Goals for session(s)</w:t>
      </w:r>
    </w:p>
    <w:p w14:paraId="4C8134C9" w14:textId="77777777" w:rsidR="006534A4" w:rsidRPr="006534A4" w:rsidRDefault="006534A4" w:rsidP="006534A4">
      <w:pPr>
        <w:numPr>
          <w:ilvl w:val="0"/>
          <w:numId w:val="18"/>
        </w:numPr>
      </w:pPr>
      <w:r w:rsidRPr="006534A4">
        <w:t xml:space="preserve">Teach </w:t>
      </w:r>
      <w:proofErr w:type="gramStart"/>
      <w:r w:rsidRPr="006534A4">
        <w:t>relapse</w:t>
      </w:r>
      <w:proofErr w:type="gramEnd"/>
      <w:r w:rsidRPr="006534A4">
        <w:t xml:space="preserve"> as a process and complete a functional analysis of a past relapse or near-miss.</w:t>
      </w:r>
    </w:p>
    <w:p w14:paraId="13D2DD89" w14:textId="77777777" w:rsidR="006534A4" w:rsidRPr="006534A4" w:rsidRDefault="006534A4" w:rsidP="006534A4">
      <w:r w:rsidRPr="006534A4">
        <w:t>Suggested script prompts</w:t>
      </w:r>
    </w:p>
    <w:p w14:paraId="1B89946F" w14:textId="77777777" w:rsidR="006534A4" w:rsidRPr="006534A4" w:rsidRDefault="006534A4" w:rsidP="006534A4">
      <w:pPr>
        <w:numPr>
          <w:ilvl w:val="0"/>
          <w:numId w:val="19"/>
        </w:numPr>
      </w:pPr>
      <w:r w:rsidRPr="006534A4">
        <w:t>“Walk me through what happened before you used. What was the first change you noticed?”</w:t>
      </w:r>
    </w:p>
    <w:p w14:paraId="08101AA1" w14:textId="77777777" w:rsidR="006534A4" w:rsidRPr="006534A4" w:rsidRDefault="006534A4" w:rsidP="006534A4">
      <w:pPr>
        <w:numPr>
          <w:ilvl w:val="0"/>
          <w:numId w:val="19"/>
        </w:numPr>
      </w:pPr>
      <w:r w:rsidRPr="006534A4">
        <w:lastRenderedPageBreak/>
        <w:t>“What triggered strong emotions that day?”</w:t>
      </w:r>
    </w:p>
    <w:p w14:paraId="6CDA3DB8" w14:textId="77777777" w:rsidR="006534A4" w:rsidRPr="006534A4" w:rsidRDefault="006534A4" w:rsidP="006534A4">
      <w:r w:rsidRPr="006534A4">
        <w:t>Guided functional analysis steps</w:t>
      </w:r>
    </w:p>
    <w:p w14:paraId="0B7EB4A2" w14:textId="77777777" w:rsidR="006534A4" w:rsidRPr="006534A4" w:rsidRDefault="006534A4" w:rsidP="006534A4">
      <w:pPr>
        <w:numPr>
          <w:ilvl w:val="0"/>
          <w:numId w:val="20"/>
        </w:numPr>
      </w:pPr>
      <w:r w:rsidRPr="006534A4">
        <w:t>Identify the situation (who, where, what time).</w:t>
      </w:r>
    </w:p>
    <w:p w14:paraId="16E456D6" w14:textId="77777777" w:rsidR="006534A4" w:rsidRPr="006534A4" w:rsidRDefault="006534A4" w:rsidP="006534A4">
      <w:pPr>
        <w:numPr>
          <w:ilvl w:val="0"/>
          <w:numId w:val="20"/>
        </w:numPr>
      </w:pPr>
      <w:r w:rsidRPr="006534A4">
        <w:t>Identify thoughts and beliefs present.</w:t>
      </w:r>
    </w:p>
    <w:p w14:paraId="50E41B1F" w14:textId="77777777" w:rsidR="006534A4" w:rsidRPr="006534A4" w:rsidRDefault="006534A4" w:rsidP="006534A4">
      <w:pPr>
        <w:numPr>
          <w:ilvl w:val="0"/>
          <w:numId w:val="20"/>
        </w:numPr>
      </w:pPr>
      <w:r w:rsidRPr="006534A4">
        <w:t>Identify feelings and their intensity.</w:t>
      </w:r>
    </w:p>
    <w:p w14:paraId="59F143C2" w14:textId="77777777" w:rsidR="006534A4" w:rsidRPr="006534A4" w:rsidRDefault="006534A4" w:rsidP="006534A4">
      <w:pPr>
        <w:numPr>
          <w:ilvl w:val="0"/>
          <w:numId w:val="20"/>
        </w:numPr>
      </w:pPr>
      <w:r w:rsidRPr="006534A4">
        <w:t>Identify actions and consequences.</w:t>
      </w:r>
    </w:p>
    <w:p w14:paraId="17C15EF8" w14:textId="77777777" w:rsidR="006534A4" w:rsidRPr="006534A4" w:rsidRDefault="006534A4" w:rsidP="006534A4">
      <w:pPr>
        <w:numPr>
          <w:ilvl w:val="0"/>
          <w:numId w:val="20"/>
        </w:numPr>
      </w:pPr>
      <w:r w:rsidRPr="006534A4">
        <w:t>Plan alternative responses for the earliest warning signs.</w:t>
      </w:r>
    </w:p>
    <w:p w14:paraId="7064FC60" w14:textId="77777777" w:rsidR="006534A4" w:rsidRPr="006534A4" w:rsidRDefault="006534A4" w:rsidP="006534A4">
      <w:r w:rsidRPr="006534A4">
        <w:t>Group options</w:t>
      </w:r>
    </w:p>
    <w:p w14:paraId="6D32D620" w14:textId="77777777" w:rsidR="006534A4" w:rsidRPr="006534A4" w:rsidRDefault="006534A4" w:rsidP="006534A4">
      <w:pPr>
        <w:numPr>
          <w:ilvl w:val="0"/>
          <w:numId w:val="21"/>
        </w:numPr>
      </w:pPr>
      <w:r w:rsidRPr="006534A4">
        <w:t xml:space="preserve">Use anonymized examples. Encourage peer feedback on </w:t>
      </w:r>
      <w:proofErr w:type="gramStart"/>
      <w:r w:rsidRPr="006534A4">
        <w:t>coping</w:t>
      </w:r>
      <w:proofErr w:type="gramEnd"/>
      <w:r w:rsidRPr="006534A4">
        <w:t xml:space="preserve"> ideas.</w:t>
      </w:r>
    </w:p>
    <w:p w14:paraId="524D6F27" w14:textId="77777777" w:rsidR="006534A4" w:rsidRPr="006534A4" w:rsidRDefault="006534A4" w:rsidP="006534A4">
      <w:r w:rsidRPr="006534A4">
        <w:t>Clinician safety checks</w:t>
      </w:r>
    </w:p>
    <w:p w14:paraId="7FAE09CD" w14:textId="77777777" w:rsidR="006534A4" w:rsidRPr="006534A4" w:rsidRDefault="006534A4" w:rsidP="006534A4">
      <w:pPr>
        <w:numPr>
          <w:ilvl w:val="0"/>
          <w:numId w:val="22"/>
        </w:numPr>
      </w:pPr>
      <w:r w:rsidRPr="006534A4">
        <w:t>Watch for shame and self-blame. Use strengths-based reframing: “What did you do that helped at any step?”</w:t>
      </w:r>
    </w:p>
    <w:p w14:paraId="52BAE71F" w14:textId="77777777" w:rsidR="006534A4" w:rsidRPr="006534A4" w:rsidRDefault="006534A4" w:rsidP="006534A4">
      <w:pPr>
        <w:numPr>
          <w:ilvl w:val="0"/>
          <w:numId w:val="22"/>
        </w:numPr>
      </w:pPr>
      <w:r w:rsidRPr="006534A4">
        <w:t>If client reports recent use or violent behavior, follow agency risk and safety protocols.</w:t>
      </w:r>
    </w:p>
    <w:p w14:paraId="67416E98" w14:textId="77777777" w:rsidR="006534A4" w:rsidRPr="006534A4" w:rsidRDefault="006534A4" w:rsidP="006534A4">
      <w:r w:rsidRPr="006534A4">
        <w:t>Module 3 — Notes for Facilitators Goals for session(s)</w:t>
      </w:r>
    </w:p>
    <w:p w14:paraId="543CB15B" w14:textId="77777777" w:rsidR="006534A4" w:rsidRPr="006534A4" w:rsidRDefault="006534A4" w:rsidP="006534A4">
      <w:pPr>
        <w:numPr>
          <w:ilvl w:val="0"/>
          <w:numId w:val="23"/>
        </w:numPr>
      </w:pPr>
      <w:r w:rsidRPr="006534A4">
        <w:t xml:space="preserve">Resolve ambivalence and increase commitment to community </w:t>
      </w:r>
      <w:proofErr w:type="gramStart"/>
      <w:r w:rsidRPr="006534A4">
        <w:t>supports</w:t>
      </w:r>
      <w:proofErr w:type="gramEnd"/>
      <w:r w:rsidRPr="006534A4">
        <w:t>.</w:t>
      </w:r>
    </w:p>
    <w:p w14:paraId="376CDEBB" w14:textId="77777777" w:rsidR="006534A4" w:rsidRPr="006534A4" w:rsidRDefault="006534A4" w:rsidP="006534A4">
      <w:r w:rsidRPr="006534A4">
        <w:t>Suggested script prompts</w:t>
      </w:r>
    </w:p>
    <w:p w14:paraId="66A96A46" w14:textId="77777777" w:rsidR="006534A4" w:rsidRPr="006534A4" w:rsidRDefault="006534A4" w:rsidP="006534A4">
      <w:pPr>
        <w:numPr>
          <w:ilvl w:val="0"/>
          <w:numId w:val="24"/>
        </w:numPr>
      </w:pPr>
      <w:r w:rsidRPr="006534A4">
        <w:t>“What are the best things that could happen if you stay sober? What worries you about that?”</w:t>
      </w:r>
    </w:p>
    <w:p w14:paraId="0C5EDE11" w14:textId="77777777" w:rsidR="006534A4" w:rsidRPr="006534A4" w:rsidRDefault="006534A4" w:rsidP="006534A4">
      <w:pPr>
        <w:numPr>
          <w:ilvl w:val="0"/>
          <w:numId w:val="24"/>
        </w:numPr>
      </w:pPr>
      <w:r w:rsidRPr="006534A4">
        <w:t>“Who in your life would support this change? Who might make it harder?”</w:t>
      </w:r>
    </w:p>
    <w:p w14:paraId="2E79F576" w14:textId="77777777" w:rsidR="006534A4" w:rsidRPr="006534A4" w:rsidRDefault="006534A4" w:rsidP="006534A4">
      <w:r w:rsidRPr="006534A4">
        <w:t>Practical steps to increase engagement</w:t>
      </w:r>
    </w:p>
    <w:p w14:paraId="17CA8E0E" w14:textId="77777777" w:rsidR="006534A4" w:rsidRPr="006534A4" w:rsidRDefault="006534A4" w:rsidP="006534A4">
      <w:pPr>
        <w:numPr>
          <w:ilvl w:val="0"/>
          <w:numId w:val="25"/>
        </w:numPr>
      </w:pPr>
      <w:r w:rsidRPr="006534A4">
        <w:t>Role-play calling a peer, entering a meeting, or asking for a ride.</w:t>
      </w:r>
    </w:p>
    <w:p w14:paraId="50B86EED" w14:textId="77777777" w:rsidR="006534A4" w:rsidRPr="006534A4" w:rsidRDefault="006534A4" w:rsidP="006534A4">
      <w:pPr>
        <w:numPr>
          <w:ilvl w:val="0"/>
          <w:numId w:val="25"/>
        </w:numPr>
      </w:pPr>
      <w:r w:rsidRPr="006534A4">
        <w:t xml:space="preserve">Use graded exposure: first homework is </w:t>
      </w:r>
      <w:proofErr w:type="gramStart"/>
      <w:r w:rsidRPr="006534A4">
        <w:t>low-demand</w:t>
      </w:r>
      <w:proofErr w:type="gramEnd"/>
      <w:r w:rsidRPr="006534A4">
        <w:t xml:space="preserve"> (read meeting schedule), then call a peer, then attend a meeting.</w:t>
      </w:r>
    </w:p>
    <w:p w14:paraId="4E844AA5" w14:textId="77777777" w:rsidR="006534A4" w:rsidRPr="006534A4" w:rsidRDefault="006534A4" w:rsidP="006534A4">
      <w:r w:rsidRPr="006534A4">
        <w:t xml:space="preserve">Linking to </w:t>
      </w:r>
      <w:proofErr w:type="gramStart"/>
      <w:r w:rsidRPr="006534A4">
        <w:t>supports</w:t>
      </w:r>
      <w:proofErr w:type="gramEnd"/>
    </w:p>
    <w:p w14:paraId="44307FE5" w14:textId="77777777" w:rsidR="006534A4" w:rsidRPr="006534A4" w:rsidRDefault="006534A4" w:rsidP="006534A4">
      <w:pPr>
        <w:numPr>
          <w:ilvl w:val="0"/>
          <w:numId w:val="26"/>
        </w:numPr>
      </w:pPr>
      <w:r w:rsidRPr="006534A4">
        <w:t xml:space="preserve">Offer </w:t>
      </w:r>
      <w:proofErr w:type="gramStart"/>
      <w:r w:rsidRPr="006534A4">
        <w:t>a range</w:t>
      </w:r>
      <w:proofErr w:type="gramEnd"/>
      <w:r w:rsidRPr="006534A4">
        <w:t xml:space="preserve">: 12-step meetings, SMART Recovery, faith-based </w:t>
      </w:r>
      <w:proofErr w:type="gramStart"/>
      <w:r w:rsidRPr="006534A4">
        <w:t>supports</w:t>
      </w:r>
      <w:proofErr w:type="gramEnd"/>
      <w:r w:rsidRPr="006534A4">
        <w:t>, peer-run groups, peer recovery coaches.</w:t>
      </w:r>
    </w:p>
    <w:p w14:paraId="13A759DF" w14:textId="77777777" w:rsidR="006534A4" w:rsidRPr="006534A4" w:rsidRDefault="006534A4" w:rsidP="006534A4">
      <w:pPr>
        <w:numPr>
          <w:ilvl w:val="0"/>
          <w:numId w:val="26"/>
        </w:numPr>
      </w:pPr>
      <w:r w:rsidRPr="006534A4">
        <w:lastRenderedPageBreak/>
        <w:t>Provide orientation tips for meetings (what to expect, how to introduce oneself, safety tips).</w:t>
      </w:r>
    </w:p>
    <w:p w14:paraId="162F8626" w14:textId="77777777" w:rsidR="006534A4" w:rsidRPr="006534A4" w:rsidRDefault="006534A4" w:rsidP="006534A4">
      <w:r w:rsidRPr="006534A4">
        <w:t>Trauma-aware note</w:t>
      </w:r>
    </w:p>
    <w:p w14:paraId="383A13E1" w14:textId="77777777" w:rsidR="006534A4" w:rsidRPr="006534A4" w:rsidRDefault="006534A4" w:rsidP="006534A4">
      <w:pPr>
        <w:numPr>
          <w:ilvl w:val="0"/>
          <w:numId w:val="27"/>
        </w:numPr>
      </w:pPr>
      <w:r w:rsidRPr="006534A4">
        <w:t>Some clients may be nervous about groups. Offer alternatives: one-on-one peer support, online meetings, LGBTQ+-specific meetings.</w:t>
      </w:r>
    </w:p>
    <w:p w14:paraId="271981CC" w14:textId="77777777" w:rsidR="006534A4" w:rsidRPr="006534A4" w:rsidRDefault="006534A4" w:rsidP="006534A4">
      <w:r w:rsidRPr="006534A4">
        <w:t>Module 4 — Notes for Facilitators Goals for session(s)</w:t>
      </w:r>
    </w:p>
    <w:p w14:paraId="18952788" w14:textId="77777777" w:rsidR="006534A4" w:rsidRPr="006534A4" w:rsidRDefault="006534A4" w:rsidP="006534A4">
      <w:pPr>
        <w:numPr>
          <w:ilvl w:val="0"/>
          <w:numId w:val="28"/>
        </w:numPr>
      </w:pPr>
      <w:r w:rsidRPr="006534A4">
        <w:t>Teach and practice 2–3 urge-coping skills and create a personalized Craving Plan.</w:t>
      </w:r>
    </w:p>
    <w:p w14:paraId="2D1A5DA1" w14:textId="77777777" w:rsidR="006534A4" w:rsidRPr="006534A4" w:rsidRDefault="006534A4" w:rsidP="006534A4">
      <w:r w:rsidRPr="006534A4">
        <w:t>Skill practice structure (in session)</w:t>
      </w:r>
    </w:p>
    <w:p w14:paraId="6786BF6E" w14:textId="77777777" w:rsidR="006534A4" w:rsidRPr="006534A4" w:rsidRDefault="006534A4" w:rsidP="006534A4">
      <w:pPr>
        <w:numPr>
          <w:ilvl w:val="0"/>
          <w:numId w:val="29"/>
        </w:numPr>
      </w:pPr>
      <w:r w:rsidRPr="006534A4">
        <w:t>Explain skill briefly (1–2 minutes).</w:t>
      </w:r>
    </w:p>
    <w:p w14:paraId="376AC5EA" w14:textId="77777777" w:rsidR="006534A4" w:rsidRPr="006534A4" w:rsidRDefault="006534A4" w:rsidP="006534A4">
      <w:pPr>
        <w:numPr>
          <w:ilvl w:val="0"/>
          <w:numId w:val="29"/>
        </w:numPr>
      </w:pPr>
      <w:r w:rsidRPr="006534A4">
        <w:t>Model the skill (demonstrate a 2-minute breathing exercise or 5-4-3-2-1).</w:t>
      </w:r>
    </w:p>
    <w:p w14:paraId="16376B84" w14:textId="77777777" w:rsidR="006534A4" w:rsidRPr="006534A4" w:rsidRDefault="006534A4" w:rsidP="006534A4">
      <w:pPr>
        <w:numPr>
          <w:ilvl w:val="0"/>
          <w:numId w:val="29"/>
        </w:numPr>
      </w:pPr>
      <w:r w:rsidRPr="006534A4">
        <w:t xml:space="preserve">Invite </w:t>
      </w:r>
      <w:proofErr w:type="gramStart"/>
      <w:r w:rsidRPr="006534A4">
        <w:t>client</w:t>
      </w:r>
      <w:proofErr w:type="gramEnd"/>
      <w:r w:rsidRPr="006534A4">
        <w:t xml:space="preserve"> to practice in session.</w:t>
      </w:r>
    </w:p>
    <w:p w14:paraId="672461B2" w14:textId="77777777" w:rsidR="006534A4" w:rsidRPr="006534A4" w:rsidRDefault="006534A4" w:rsidP="006534A4">
      <w:pPr>
        <w:numPr>
          <w:ilvl w:val="0"/>
          <w:numId w:val="29"/>
        </w:numPr>
      </w:pPr>
      <w:r w:rsidRPr="006534A4">
        <w:t>Debrief: What was helpful? What felt hard?</w:t>
      </w:r>
    </w:p>
    <w:p w14:paraId="79C4D316" w14:textId="77777777" w:rsidR="006534A4" w:rsidRPr="006534A4" w:rsidRDefault="006534A4" w:rsidP="006534A4">
      <w:r w:rsidRPr="006534A4">
        <w:t>Suggested scripts</w:t>
      </w:r>
    </w:p>
    <w:p w14:paraId="0EE2E2A4" w14:textId="77777777" w:rsidR="006534A4" w:rsidRPr="006534A4" w:rsidRDefault="006534A4" w:rsidP="006534A4">
      <w:pPr>
        <w:numPr>
          <w:ilvl w:val="0"/>
          <w:numId w:val="30"/>
        </w:numPr>
      </w:pPr>
      <w:r w:rsidRPr="006534A4">
        <w:t>“Let’s try urge surfing together. Rate your urge before and after.”</w:t>
      </w:r>
    </w:p>
    <w:p w14:paraId="311D5391" w14:textId="77777777" w:rsidR="006534A4" w:rsidRPr="006534A4" w:rsidRDefault="006534A4" w:rsidP="006534A4">
      <w:pPr>
        <w:numPr>
          <w:ilvl w:val="0"/>
          <w:numId w:val="30"/>
        </w:numPr>
      </w:pPr>
      <w:r w:rsidRPr="006534A4">
        <w:t>“If your urge remains high, who can you call? Let’s practice what you will say.”</w:t>
      </w:r>
    </w:p>
    <w:p w14:paraId="4D1BBF09" w14:textId="77777777" w:rsidR="006534A4" w:rsidRPr="006534A4" w:rsidRDefault="006534A4" w:rsidP="006534A4">
      <w:r w:rsidRPr="006534A4">
        <w:t>Homework</w:t>
      </w:r>
    </w:p>
    <w:p w14:paraId="3C7CA28C" w14:textId="77777777" w:rsidR="006534A4" w:rsidRPr="006534A4" w:rsidRDefault="006534A4" w:rsidP="006534A4">
      <w:pPr>
        <w:numPr>
          <w:ilvl w:val="0"/>
          <w:numId w:val="31"/>
        </w:numPr>
      </w:pPr>
      <w:r w:rsidRPr="006534A4">
        <w:t xml:space="preserve">Use the 7-day plan. Track urges and coping used. Bring the </w:t>
      </w:r>
      <w:proofErr w:type="gramStart"/>
      <w:r w:rsidRPr="006534A4">
        <w:t>plan</w:t>
      </w:r>
      <w:proofErr w:type="gramEnd"/>
      <w:r w:rsidRPr="006534A4">
        <w:t xml:space="preserve"> next session.</w:t>
      </w:r>
    </w:p>
    <w:p w14:paraId="1474AC61" w14:textId="77777777" w:rsidR="006534A4" w:rsidRPr="006534A4" w:rsidRDefault="006534A4" w:rsidP="006534A4">
      <w:r w:rsidRPr="006534A4">
        <w:t>Safety and escalation</w:t>
      </w:r>
    </w:p>
    <w:p w14:paraId="5B05BEB5" w14:textId="77777777" w:rsidR="006534A4" w:rsidRPr="006534A4" w:rsidRDefault="006534A4" w:rsidP="006534A4">
      <w:pPr>
        <w:numPr>
          <w:ilvl w:val="0"/>
          <w:numId w:val="32"/>
        </w:numPr>
      </w:pPr>
      <w:r w:rsidRPr="006534A4">
        <w:t>If urges include suicidal thoughts or unsafe behaviors, use clinical safety protocols immediately.</w:t>
      </w:r>
    </w:p>
    <w:p w14:paraId="06720BCF" w14:textId="77777777" w:rsidR="006534A4" w:rsidRPr="006534A4" w:rsidRDefault="006534A4" w:rsidP="006534A4">
      <w:pPr>
        <w:numPr>
          <w:ilvl w:val="0"/>
          <w:numId w:val="32"/>
        </w:numPr>
      </w:pPr>
      <w:r w:rsidRPr="006534A4">
        <w:t>If client is actively intoxicated in session, postpone skill practice and follow agency intoxication policy.</w:t>
      </w:r>
    </w:p>
    <w:p w14:paraId="603BC6CF" w14:textId="77777777" w:rsidR="006534A4" w:rsidRPr="006534A4" w:rsidRDefault="006534A4" w:rsidP="006534A4">
      <w:r w:rsidRPr="006534A4">
        <w:t>Materials and handouts to provide</w:t>
      </w:r>
    </w:p>
    <w:p w14:paraId="7046DF65" w14:textId="77777777" w:rsidR="006534A4" w:rsidRPr="006534A4" w:rsidRDefault="006534A4" w:rsidP="006534A4">
      <w:pPr>
        <w:numPr>
          <w:ilvl w:val="0"/>
          <w:numId w:val="33"/>
        </w:numPr>
      </w:pPr>
      <w:r w:rsidRPr="006534A4">
        <w:t>My Recovery Statement sheet</w:t>
      </w:r>
    </w:p>
    <w:p w14:paraId="69F50A9E" w14:textId="77777777" w:rsidR="006534A4" w:rsidRPr="006534A4" w:rsidRDefault="006534A4" w:rsidP="006534A4">
      <w:pPr>
        <w:numPr>
          <w:ilvl w:val="0"/>
          <w:numId w:val="33"/>
        </w:numPr>
      </w:pPr>
      <w:r w:rsidRPr="006534A4">
        <w:t>Relapse Timeline worksheet</w:t>
      </w:r>
    </w:p>
    <w:p w14:paraId="78A54302" w14:textId="77777777" w:rsidR="006534A4" w:rsidRPr="006534A4" w:rsidRDefault="006534A4" w:rsidP="006534A4">
      <w:pPr>
        <w:numPr>
          <w:ilvl w:val="0"/>
          <w:numId w:val="33"/>
        </w:numPr>
      </w:pPr>
      <w:r w:rsidRPr="006534A4">
        <w:t>Warning Signs list</w:t>
      </w:r>
    </w:p>
    <w:p w14:paraId="7708AE57" w14:textId="77777777" w:rsidR="006534A4" w:rsidRPr="006534A4" w:rsidRDefault="006534A4" w:rsidP="006534A4">
      <w:pPr>
        <w:numPr>
          <w:ilvl w:val="0"/>
          <w:numId w:val="33"/>
        </w:numPr>
      </w:pPr>
      <w:r w:rsidRPr="006534A4">
        <w:t>Decisional Balance worksheet</w:t>
      </w:r>
    </w:p>
    <w:p w14:paraId="2315414F" w14:textId="77777777" w:rsidR="006534A4" w:rsidRPr="006534A4" w:rsidRDefault="006534A4" w:rsidP="006534A4">
      <w:pPr>
        <w:numPr>
          <w:ilvl w:val="0"/>
          <w:numId w:val="33"/>
        </w:numPr>
      </w:pPr>
      <w:r w:rsidRPr="006534A4">
        <w:lastRenderedPageBreak/>
        <w:t>Craving Coping Plan</w:t>
      </w:r>
    </w:p>
    <w:p w14:paraId="0177375D" w14:textId="77777777" w:rsidR="006534A4" w:rsidRPr="006534A4" w:rsidRDefault="006534A4" w:rsidP="006534A4">
      <w:pPr>
        <w:numPr>
          <w:ilvl w:val="0"/>
          <w:numId w:val="33"/>
        </w:numPr>
      </w:pPr>
      <w:r w:rsidRPr="006534A4">
        <w:t>Local resource templates left blank for agency insertion</w:t>
      </w:r>
    </w:p>
    <w:p w14:paraId="55939F16" w14:textId="77777777" w:rsidR="006534A4" w:rsidRPr="006534A4" w:rsidRDefault="006534A4" w:rsidP="006534A4">
      <w:r w:rsidRPr="006534A4">
        <w:t>Notes on documentation</w:t>
      </w:r>
    </w:p>
    <w:p w14:paraId="1B4AE098" w14:textId="77777777" w:rsidR="006534A4" w:rsidRPr="006534A4" w:rsidRDefault="006534A4" w:rsidP="006534A4">
      <w:pPr>
        <w:numPr>
          <w:ilvl w:val="0"/>
          <w:numId w:val="34"/>
        </w:numPr>
      </w:pPr>
      <w:r w:rsidRPr="006534A4">
        <w:t>Record the client’s risk rating, coping plan, and any safety concerns in the chart.</w:t>
      </w:r>
    </w:p>
    <w:p w14:paraId="2296DEBE" w14:textId="77777777" w:rsidR="006534A4" w:rsidRPr="006534A4" w:rsidRDefault="006534A4" w:rsidP="006534A4">
      <w:pPr>
        <w:numPr>
          <w:ilvl w:val="0"/>
          <w:numId w:val="34"/>
        </w:numPr>
      </w:pPr>
      <w:r w:rsidRPr="006534A4">
        <w:t>Note all referrals and client agreements for follow-up.</w:t>
      </w:r>
    </w:p>
    <w:p w14:paraId="10EBE95B" w14:textId="77777777" w:rsidR="006534A4" w:rsidRPr="006534A4" w:rsidRDefault="006534A4" w:rsidP="006534A4">
      <w:r w:rsidRPr="006534A4">
        <w:t>END of Modules 1–4 and Facilitator Sections</w:t>
      </w:r>
    </w:p>
    <w:p w14:paraId="76AB3289" w14:textId="77777777" w:rsidR="004154EE" w:rsidRDefault="004154EE"/>
    <w:sectPr w:rsidR="00415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E02"/>
    <w:multiLevelType w:val="multilevel"/>
    <w:tmpl w:val="0C7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D45EB"/>
    <w:multiLevelType w:val="multilevel"/>
    <w:tmpl w:val="FE34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C29BF"/>
    <w:multiLevelType w:val="multilevel"/>
    <w:tmpl w:val="653E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2E6C6B"/>
    <w:multiLevelType w:val="multilevel"/>
    <w:tmpl w:val="2466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93E34"/>
    <w:multiLevelType w:val="multilevel"/>
    <w:tmpl w:val="2CA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FB5061"/>
    <w:multiLevelType w:val="multilevel"/>
    <w:tmpl w:val="CED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9377E3"/>
    <w:multiLevelType w:val="multilevel"/>
    <w:tmpl w:val="483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260E35"/>
    <w:multiLevelType w:val="multilevel"/>
    <w:tmpl w:val="938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2D1BD5"/>
    <w:multiLevelType w:val="multilevel"/>
    <w:tmpl w:val="C1B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090D73"/>
    <w:multiLevelType w:val="multilevel"/>
    <w:tmpl w:val="5CA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DB57FB"/>
    <w:multiLevelType w:val="multilevel"/>
    <w:tmpl w:val="13BE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C075EC"/>
    <w:multiLevelType w:val="multilevel"/>
    <w:tmpl w:val="6B38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273C4"/>
    <w:multiLevelType w:val="multilevel"/>
    <w:tmpl w:val="036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85382E"/>
    <w:multiLevelType w:val="multilevel"/>
    <w:tmpl w:val="EFB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891DC4"/>
    <w:multiLevelType w:val="multilevel"/>
    <w:tmpl w:val="203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0A6493"/>
    <w:multiLevelType w:val="multilevel"/>
    <w:tmpl w:val="3D30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C8175C"/>
    <w:multiLevelType w:val="multilevel"/>
    <w:tmpl w:val="D7A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285886"/>
    <w:multiLevelType w:val="multilevel"/>
    <w:tmpl w:val="B13C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6207FF"/>
    <w:multiLevelType w:val="multilevel"/>
    <w:tmpl w:val="032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963DF0"/>
    <w:multiLevelType w:val="multilevel"/>
    <w:tmpl w:val="ADA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E4367E"/>
    <w:multiLevelType w:val="multilevel"/>
    <w:tmpl w:val="A01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390165"/>
    <w:multiLevelType w:val="multilevel"/>
    <w:tmpl w:val="E0F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374D1C"/>
    <w:multiLevelType w:val="multilevel"/>
    <w:tmpl w:val="DC94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C62037"/>
    <w:multiLevelType w:val="multilevel"/>
    <w:tmpl w:val="1F9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E70FA7"/>
    <w:multiLevelType w:val="multilevel"/>
    <w:tmpl w:val="546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C31214"/>
    <w:multiLevelType w:val="multilevel"/>
    <w:tmpl w:val="72B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121D1F"/>
    <w:multiLevelType w:val="multilevel"/>
    <w:tmpl w:val="D4D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C43F80"/>
    <w:multiLevelType w:val="multilevel"/>
    <w:tmpl w:val="B30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227D38"/>
    <w:multiLevelType w:val="multilevel"/>
    <w:tmpl w:val="65B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03542D"/>
    <w:multiLevelType w:val="multilevel"/>
    <w:tmpl w:val="1B94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D37A98"/>
    <w:multiLevelType w:val="multilevel"/>
    <w:tmpl w:val="9AF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8F1FFE"/>
    <w:multiLevelType w:val="multilevel"/>
    <w:tmpl w:val="F17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9E4AD0"/>
    <w:multiLevelType w:val="multilevel"/>
    <w:tmpl w:val="8DB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0A2EFA"/>
    <w:multiLevelType w:val="multilevel"/>
    <w:tmpl w:val="E7F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0190433">
    <w:abstractNumId w:val="14"/>
  </w:num>
  <w:num w:numId="2" w16cid:durableId="1199975425">
    <w:abstractNumId w:val="33"/>
  </w:num>
  <w:num w:numId="3" w16cid:durableId="619454832">
    <w:abstractNumId w:val="22"/>
  </w:num>
  <w:num w:numId="4" w16cid:durableId="1279023433">
    <w:abstractNumId w:val="0"/>
  </w:num>
  <w:num w:numId="5" w16cid:durableId="1821802262">
    <w:abstractNumId w:val="3"/>
  </w:num>
  <w:num w:numId="6" w16cid:durableId="273296549">
    <w:abstractNumId w:val="16"/>
  </w:num>
  <w:num w:numId="7" w16cid:durableId="1671444614">
    <w:abstractNumId w:val="30"/>
  </w:num>
  <w:num w:numId="8" w16cid:durableId="1775780301">
    <w:abstractNumId w:val="10"/>
  </w:num>
  <w:num w:numId="9" w16cid:durableId="226377960">
    <w:abstractNumId w:val="9"/>
  </w:num>
  <w:num w:numId="10" w16cid:durableId="2021929802">
    <w:abstractNumId w:val="21"/>
  </w:num>
  <w:num w:numId="11" w16cid:durableId="1558929468">
    <w:abstractNumId w:val="28"/>
  </w:num>
  <w:num w:numId="12" w16cid:durableId="1659070882">
    <w:abstractNumId w:val="15"/>
  </w:num>
  <w:num w:numId="13" w16cid:durableId="1881746687">
    <w:abstractNumId w:val="13"/>
  </w:num>
  <w:num w:numId="14" w16cid:durableId="1056472075">
    <w:abstractNumId w:val="32"/>
  </w:num>
  <w:num w:numId="15" w16cid:durableId="173962089">
    <w:abstractNumId w:val="31"/>
  </w:num>
  <w:num w:numId="16" w16cid:durableId="1337268447">
    <w:abstractNumId w:val="24"/>
  </w:num>
  <w:num w:numId="17" w16cid:durableId="1330522683">
    <w:abstractNumId w:val="27"/>
  </w:num>
  <w:num w:numId="18" w16cid:durableId="182670518">
    <w:abstractNumId w:val="18"/>
  </w:num>
  <w:num w:numId="19" w16cid:durableId="1579633619">
    <w:abstractNumId w:val="7"/>
  </w:num>
  <w:num w:numId="20" w16cid:durableId="444623180">
    <w:abstractNumId w:val="11"/>
  </w:num>
  <w:num w:numId="21" w16cid:durableId="1669212528">
    <w:abstractNumId w:val="26"/>
  </w:num>
  <w:num w:numId="22" w16cid:durableId="1300113533">
    <w:abstractNumId w:val="23"/>
  </w:num>
  <w:num w:numId="23" w16cid:durableId="1251699880">
    <w:abstractNumId w:val="5"/>
  </w:num>
  <w:num w:numId="24" w16cid:durableId="1857575892">
    <w:abstractNumId w:val="17"/>
  </w:num>
  <w:num w:numId="25" w16cid:durableId="1705865407">
    <w:abstractNumId w:val="8"/>
  </w:num>
  <w:num w:numId="26" w16cid:durableId="334234356">
    <w:abstractNumId w:val="12"/>
  </w:num>
  <w:num w:numId="27" w16cid:durableId="249896107">
    <w:abstractNumId w:val="4"/>
  </w:num>
  <w:num w:numId="28" w16cid:durableId="46533675">
    <w:abstractNumId w:val="6"/>
  </w:num>
  <w:num w:numId="29" w16cid:durableId="1714575811">
    <w:abstractNumId w:val="29"/>
  </w:num>
  <w:num w:numId="30" w16cid:durableId="2041120776">
    <w:abstractNumId w:val="19"/>
  </w:num>
  <w:num w:numId="31" w16cid:durableId="1479959431">
    <w:abstractNumId w:val="20"/>
  </w:num>
  <w:num w:numId="32" w16cid:durableId="398671067">
    <w:abstractNumId w:val="1"/>
  </w:num>
  <w:num w:numId="33" w16cid:durableId="155848074">
    <w:abstractNumId w:val="25"/>
  </w:num>
  <w:num w:numId="34" w16cid:durableId="107505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A4"/>
    <w:rsid w:val="004154EE"/>
    <w:rsid w:val="006248FE"/>
    <w:rsid w:val="006534A4"/>
    <w:rsid w:val="00C25E3B"/>
    <w:rsid w:val="00EC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0889"/>
  <w15:chartTrackingRefBased/>
  <w15:docId w15:val="{96D06547-E936-43F1-A1F2-40627025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1468</Words>
  <Characters>7679</Characters>
  <Application>Microsoft Office Word</Application>
  <DocSecurity>0</DocSecurity>
  <Lines>174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Collins</dc:creator>
  <cp:keywords/>
  <dc:description/>
  <cp:lastModifiedBy>James Collins</cp:lastModifiedBy>
  <cp:revision>1</cp:revision>
  <dcterms:created xsi:type="dcterms:W3CDTF">2026-05-26T19:13:00Z</dcterms:created>
  <dcterms:modified xsi:type="dcterms:W3CDTF">2026-05-26T19:31:00Z</dcterms:modified>
</cp:coreProperties>
</file>