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0EE" w:rsidRDefault="006710EE" w:rsidP="006710EE">
      <w:r>
        <w:t>/*Doação 1*/</w:t>
      </w:r>
    </w:p>
    <w:p w:rsidR="006710EE" w:rsidRDefault="006710EE" w:rsidP="006710EE"/>
    <w:p w:rsidR="006710EE" w:rsidRDefault="006710EE" w:rsidP="006710EE">
      <w:proofErr w:type="gramStart"/>
      <w:r>
        <w:t>.section</w:t>
      </w:r>
      <w:proofErr w:type="gramEnd"/>
      <w:r>
        <w:t>3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#9AFF9A;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750px;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6710EE" w:rsidRDefault="006710EE" w:rsidP="006710EE">
      <w:r>
        <w:t>}</w:t>
      </w:r>
    </w:p>
    <w:p w:rsidR="006710EE" w:rsidRDefault="006710EE" w:rsidP="006710EE">
      <w:r>
        <w:t>h3.h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#2E8B57;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1270px;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>
      <w:proofErr w:type="spellStart"/>
      <w:r>
        <w:t>ul.dados</w:t>
      </w:r>
      <w:proofErr w:type="spellEnd"/>
      <w:r>
        <w:t xml:space="preserve">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#7CCD7C;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1080px;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>
      <w:proofErr w:type="gramStart"/>
      <w:r>
        <w:t>.F</w:t>
      </w:r>
      <w:proofErr w:type="gramEnd"/>
      <w:r>
        <w:t xml:space="preserve">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#F0FFFF;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lastRenderedPageBreak/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>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>}</w:t>
      </w:r>
    </w:p>
    <w:p w:rsidR="006710EE" w:rsidRDefault="006710EE" w:rsidP="006710EE">
      <w:proofErr w:type="gramStart"/>
      <w:r>
        <w:t>.input</w:t>
      </w:r>
      <w:proofErr w:type="gramEnd"/>
      <w:r>
        <w:t xml:space="preserve">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#FFFFF0;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gramStart"/>
      <w:r>
        <w:t>margin:6.5px</w:t>
      </w:r>
      <w:proofErr w:type="gramEnd"/>
      <w:r>
        <w:t xml:space="preserve"> 6.5px </w:t>
      </w:r>
      <w:proofErr w:type="spellStart"/>
      <w:r>
        <w:t>6.5px</w:t>
      </w:r>
      <w:proofErr w:type="spellEnd"/>
      <w:r>
        <w:t xml:space="preserve"> </w:t>
      </w:r>
      <w:proofErr w:type="spellStart"/>
      <w:r>
        <w:t>6.5px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/>
    <w:p w:rsidR="006710EE" w:rsidRDefault="006710EE" w:rsidP="006710EE">
      <w:r>
        <w:t>footer.rodape4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#9AFF9A;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425px;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20px;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6710EE" w:rsidRDefault="006710EE" w:rsidP="006710EE">
      <w:r>
        <w:t>}</w:t>
      </w:r>
    </w:p>
    <w:p w:rsidR="006710EE" w:rsidRDefault="006710EE" w:rsidP="006710EE"/>
    <w:p w:rsidR="006710EE" w:rsidRDefault="006710EE" w:rsidP="006710EE">
      <w:r>
        <w:t>/*Doação 2*/</w:t>
      </w:r>
    </w:p>
    <w:p w:rsidR="006710EE" w:rsidRDefault="006710EE" w:rsidP="006710EE"/>
    <w:p w:rsidR="006710EE" w:rsidRDefault="006710EE" w:rsidP="006710EE">
      <w:proofErr w:type="gramStart"/>
      <w:r>
        <w:t>.section</w:t>
      </w:r>
      <w:proofErr w:type="gramEnd"/>
      <w:r>
        <w:t>4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#9AFF9A;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23px;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750px;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6710EE" w:rsidRDefault="006710EE" w:rsidP="006710EE">
      <w:r>
        <w:t>}</w:t>
      </w:r>
    </w:p>
    <w:p w:rsidR="006710EE" w:rsidRDefault="006710EE" w:rsidP="006710EE">
      <w:r>
        <w:t>h3.h3 {</w:t>
      </w:r>
    </w:p>
    <w:p w:rsidR="006710EE" w:rsidRDefault="006710EE" w:rsidP="006710EE">
      <w:r>
        <w:lastRenderedPageBreak/>
        <w:tab/>
      </w:r>
      <w:proofErr w:type="gramStart"/>
      <w:r>
        <w:t>background</w:t>
      </w:r>
      <w:proofErr w:type="gramEnd"/>
      <w:r>
        <w:t>-color: #2E8B57;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1270px;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>
      <w:r>
        <w:t>ul.dados1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#7CCD7C;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1080px;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>
      <w:proofErr w:type="gramStart"/>
      <w:r>
        <w:t>.Fo</w:t>
      </w:r>
      <w:proofErr w:type="gramEnd"/>
      <w:r>
        <w:t xml:space="preserve">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#F0FFFF;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>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>}</w:t>
      </w:r>
    </w:p>
    <w:p w:rsidR="006710EE" w:rsidRDefault="006710EE" w:rsidP="006710EE">
      <w:proofErr w:type="gramStart"/>
      <w:r>
        <w:t>.input</w:t>
      </w:r>
      <w:proofErr w:type="gramEnd"/>
      <w:r>
        <w:t>1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#FFFFF0;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gramStart"/>
      <w:r>
        <w:t>margin:6.5px</w:t>
      </w:r>
      <w:proofErr w:type="gramEnd"/>
      <w:r>
        <w:t xml:space="preserve"> 6.5px </w:t>
      </w:r>
      <w:proofErr w:type="spellStart"/>
      <w:r>
        <w:t>6.5px</w:t>
      </w:r>
      <w:proofErr w:type="spellEnd"/>
      <w:r>
        <w:t xml:space="preserve"> </w:t>
      </w:r>
      <w:proofErr w:type="spellStart"/>
      <w:r>
        <w:t>6.5px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/>
    <w:p w:rsidR="006710EE" w:rsidRDefault="006710EE" w:rsidP="006710EE">
      <w:r>
        <w:t>footer.rodape5 {</w:t>
      </w:r>
    </w:p>
    <w:p w:rsidR="006710EE" w:rsidRDefault="006710EE" w:rsidP="006710EE">
      <w:r>
        <w:lastRenderedPageBreak/>
        <w:tab/>
      </w:r>
      <w:proofErr w:type="gramStart"/>
      <w:r>
        <w:t>background</w:t>
      </w:r>
      <w:proofErr w:type="gramEnd"/>
      <w:r>
        <w:t>-color: #9AFF9A;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425px;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20px;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6710EE" w:rsidRDefault="006710EE" w:rsidP="006710EE">
      <w:r>
        <w:t>}</w:t>
      </w:r>
    </w:p>
    <w:p w:rsidR="006710EE" w:rsidRDefault="006710EE" w:rsidP="006710EE"/>
    <w:p w:rsidR="006710EE" w:rsidRDefault="006710EE" w:rsidP="006710EE">
      <w:r>
        <w:tab/>
        <w:t>/*Doação 3*/</w:t>
      </w:r>
    </w:p>
    <w:p w:rsidR="006710EE" w:rsidRDefault="006710EE" w:rsidP="006710EE"/>
    <w:p w:rsidR="006710EE" w:rsidRDefault="006710EE" w:rsidP="006710EE">
      <w:proofErr w:type="gramStart"/>
      <w:r>
        <w:t>.section</w:t>
      </w:r>
      <w:proofErr w:type="gramEnd"/>
      <w:r>
        <w:t>5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#9AFF9A;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23px;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750px;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6710EE" w:rsidRDefault="006710EE" w:rsidP="006710EE">
      <w:r>
        <w:t>}</w:t>
      </w:r>
    </w:p>
    <w:p w:rsidR="006710EE" w:rsidRDefault="006710EE" w:rsidP="006710EE"/>
    <w:p w:rsidR="006710EE" w:rsidRDefault="006710EE" w:rsidP="006710EE">
      <w:r>
        <w:t>h3.h5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#2E8B57;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10px;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1230px;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>
      <w:r>
        <w:t>ul.dados2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#7CCD7C;</w:t>
      </w:r>
    </w:p>
    <w:p w:rsidR="006710EE" w:rsidRDefault="006710EE" w:rsidP="006710EE">
      <w:r>
        <w:lastRenderedPageBreak/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1080px;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>
      <w:proofErr w:type="gramStart"/>
      <w:r>
        <w:t>.</w:t>
      </w:r>
      <w:proofErr w:type="spellStart"/>
      <w:r>
        <w:t>Fr</w:t>
      </w:r>
      <w:proofErr w:type="spellEnd"/>
      <w:proofErr w:type="gramEnd"/>
      <w:r>
        <w:t xml:space="preserve">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#F0FFFF;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>;</w:t>
      </w:r>
    </w:p>
    <w:p w:rsidR="006710EE" w:rsidRDefault="006710EE" w:rsidP="006710E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>}</w:t>
      </w:r>
    </w:p>
    <w:p w:rsidR="006710EE" w:rsidRDefault="006710EE" w:rsidP="006710EE">
      <w:proofErr w:type="gramStart"/>
      <w:r>
        <w:t>.</w:t>
      </w:r>
      <w:proofErr w:type="spellStart"/>
      <w:r>
        <w:t>inputp</w:t>
      </w:r>
      <w:proofErr w:type="spellEnd"/>
      <w:proofErr w:type="gramEnd"/>
      <w:r>
        <w:t xml:space="preserve">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#FFFFF0;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gramStart"/>
      <w:r>
        <w:t>margin:6.5px</w:t>
      </w:r>
      <w:proofErr w:type="gramEnd"/>
      <w:r>
        <w:t xml:space="preserve"> 6.5px </w:t>
      </w:r>
      <w:proofErr w:type="spellStart"/>
      <w:r>
        <w:t>6.5px</w:t>
      </w:r>
      <w:proofErr w:type="spellEnd"/>
      <w:r>
        <w:t xml:space="preserve"> </w:t>
      </w:r>
      <w:proofErr w:type="spellStart"/>
      <w:r>
        <w:t>6.5px</w:t>
      </w:r>
      <w:proofErr w:type="spellEnd"/>
      <w:r>
        <w:t>;</w:t>
      </w:r>
    </w:p>
    <w:p w:rsidR="006710EE" w:rsidRDefault="006710EE" w:rsidP="006710EE">
      <w:r>
        <w:t>}</w:t>
      </w:r>
    </w:p>
    <w:p w:rsidR="006710EE" w:rsidRDefault="006710EE" w:rsidP="006710EE"/>
    <w:p w:rsidR="006710EE" w:rsidRDefault="006710EE" w:rsidP="006710EE">
      <w:proofErr w:type="spellStart"/>
      <w:r>
        <w:t>footer.of</w:t>
      </w:r>
      <w:proofErr w:type="spellEnd"/>
      <w:r>
        <w:t xml:space="preserve"> {</w:t>
      </w:r>
    </w:p>
    <w:p w:rsidR="006710EE" w:rsidRDefault="006710EE" w:rsidP="006710EE">
      <w:r>
        <w:tab/>
      </w:r>
      <w:proofErr w:type="gramStart"/>
      <w:r>
        <w:t>background</w:t>
      </w:r>
      <w:proofErr w:type="gramEnd"/>
      <w:r>
        <w:t>-color: #9AFF9A;</w:t>
      </w:r>
    </w:p>
    <w:p w:rsidR="006710EE" w:rsidRDefault="006710EE" w:rsidP="006710EE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425px;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6710EE" w:rsidRDefault="006710EE" w:rsidP="006710EE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20px;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710EE" w:rsidRDefault="006710EE" w:rsidP="006710EE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BE7927" w:rsidRDefault="006710EE" w:rsidP="006710EE">
      <w:r>
        <w:t>}</w:t>
      </w:r>
      <w:bookmarkStart w:id="0" w:name="_GoBack"/>
      <w:bookmarkEnd w:id="0"/>
    </w:p>
    <w:sectPr w:rsidR="00BE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EE"/>
    <w:rsid w:val="006710EE"/>
    <w:rsid w:val="00B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37601-FFBA-4CA0-9B77-8037F974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2020-04-03T01:10:00Z</dcterms:created>
  <dcterms:modified xsi:type="dcterms:W3CDTF">2020-04-03T01:11:00Z</dcterms:modified>
</cp:coreProperties>
</file>