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>#fundo{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 xml:space="preserve">    background-color: #191970;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 xml:space="preserve">    text-align: center;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 xml:space="preserve">    margin-right: 400px;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 xml:space="preserve">    margin-left: 400px;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 xml:space="preserve">    padding-top: 20px;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 xml:space="preserve">    padding-bottom: 30px;</w:t>
      </w:r>
      <w:bookmarkStart w:id="0" w:name="_GoBack"/>
      <w:bookmarkEnd w:id="0"/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 xml:space="preserve">    border-radius: 30px;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 xml:space="preserve">    font-family: Arial;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>}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>header.titulo{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 xml:space="preserve">    color: white;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 xml:space="preserve">    border: solid;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 xml:space="preserve">    margin-left: 50px;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 xml:space="preserve">    margin-right: 50px;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 xml:space="preserve">    font-size: 18px;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 xml:space="preserve">    border-right-color: #191970;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 xml:space="preserve">    border-left-color: #191970;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 xml:space="preserve">    border-top-color: #191970;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 xml:space="preserve">    border-bottom-color: black;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 xml:space="preserve">    text-shadow:black 1.8px 1.8px 1.8px 1.8px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>}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>p.orientacao{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 xml:space="preserve">    color: white;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 xml:space="preserve">    text-align: left;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 xml:space="preserve">    padding-left: 50px;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 xml:space="preserve">    font-size: 13px;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 xml:space="preserve">    text-shadow:black 1.8px 1.8px 1.8px 1.8px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>}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>#formulario{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 xml:space="preserve">    color: white;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lastRenderedPageBreak/>
        <w:t xml:space="preserve">    text-align: left;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 xml:space="preserve">    padding-left: 80px;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 xml:space="preserve">    font-size: 15px;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 xml:space="preserve">    text-shadow:black 1.8px 1.8px 1.8px 1.8px;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>}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>.formato{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 xml:space="preserve">    border-radius: 5px;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 xml:space="preserve">    padding: 6px 6px 6px 6px;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 xml:space="preserve">    background-color: #B2DFEE;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 xml:space="preserve">    border: #B2DFEE;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 xml:space="preserve">    width: 325px;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 xml:space="preserve">    box-shadow: black 1.8px 1.8px 1.8px 1.8px;</w:t>
      </w:r>
    </w:p>
    <w:p w:rsidR="00461CFE" w:rsidRDefault="00461CFE" w:rsidP="00461CFE">
      <w:r>
        <w:t>}</w:t>
      </w:r>
    </w:p>
    <w:p w:rsidR="00461CFE" w:rsidRDefault="00461CFE" w:rsidP="00461CFE">
      <w:r>
        <w:t>select.formato2{</w:t>
      </w:r>
    </w:p>
    <w:p w:rsidR="00461CFE" w:rsidRDefault="00461CFE" w:rsidP="00461CFE">
      <w:r>
        <w:t xml:space="preserve">  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:rsidR="00461CFE" w:rsidRPr="00461CFE" w:rsidRDefault="00461CFE" w:rsidP="00461CFE">
      <w:pPr>
        <w:rPr>
          <w:lang w:val="en-US"/>
        </w:rPr>
      </w:pPr>
      <w:r>
        <w:t xml:space="preserve">    </w:t>
      </w:r>
      <w:r w:rsidRPr="00461CFE">
        <w:rPr>
          <w:lang w:val="en-US"/>
        </w:rPr>
        <w:t>padding: 6px 6px 6px 6px;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 xml:space="preserve">    background-color: #FF4500;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 xml:space="preserve">    border: #FF4500;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 xml:space="preserve">    width: 280px;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 xml:space="preserve">    box-shadow: black 1.8px 1.8px 1.8px 1.8px;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>}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>input.enviar{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 xml:space="preserve">    background-color: black;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 xml:space="preserve">    border: black;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 xml:space="preserve">    color: white;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 xml:space="preserve">    border-radius: 5px;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 xml:space="preserve">    padding: 8px 15px 8px 15px;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 xml:space="preserve">    margin-left: 150px;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 xml:space="preserve">    box-shadow: black 1.8px 1.8px 1.8px 1.8px;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>}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>footer.rodape{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lastRenderedPageBreak/>
        <w:t xml:space="preserve">    border: solid #98FB98;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 xml:space="preserve">    background-color: #98FB98;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 xml:space="preserve">    margin: 20px 400px 0 400px;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 xml:space="preserve">    border-radius: 10px;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 xml:space="preserve">    padding: 10px 10px 10px 10px;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 xml:space="preserve">    text-align: center;</w:t>
      </w:r>
    </w:p>
    <w:p w:rsidR="00461CFE" w:rsidRPr="00461CFE" w:rsidRDefault="00461CFE" w:rsidP="00461CFE">
      <w:pPr>
        <w:rPr>
          <w:lang w:val="en-US"/>
        </w:rPr>
      </w:pPr>
      <w:r w:rsidRPr="00461CFE">
        <w:rPr>
          <w:lang w:val="en-US"/>
        </w:rPr>
        <w:t xml:space="preserve">    font-family: arial;</w:t>
      </w:r>
    </w:p>
    <w:p w:rsidR="00461CFE" w:rsidRDefault="00461CFE" w:rsidP="00461CFE">
      <w:r w:rsidRPr="00461CFE">
        <w:rPr>
          <w:lang w:val="en-US"/>
        </w:rPr>
        <w:t xml:space="preserve">    </w:t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15px;</w:t>
      </w:r>
    </w:p>
    <w:p w:rsidR="00326F4F" w:rsidRDefault="00461CFE" w:rsidP="00461CFE">
      <w:r>
        <w:t>}</w:t>
      </w:r>
    </w:p>
    <w:sectPr w:rsidR="00326F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CFE"/>
    <w:rsid w:val="00326F4F"/>
    <w:rsid w:val="0046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91DDA-BC9F-449B-89DF-EDF6D117A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4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252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Rodrigues Santana - Navita</dc:creator>
  <cp:keywords/>
  <dc:description/>
  <cp:lastModifiedBy>Judson Rodrigues Santana - Navita</cp:lastModifiedBy>
  <cp:revision>1</cp:revision>
  <dcterms:created xsi:type="dcterms:W3CDTF">2020-08-27T03:37:00Z</dcterms:created>
  <dcterms:modified xsi:type="dcterms:W3CDTF">2020-08-27T03:38:00Z</dcterms:modified>
</cp:coreProperties>
</file>