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1E" w:rsidRDefault="00D5281E" w:rsidP="00D5281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D5281E" w:rsidRDefault="00D5281E" w:rsidP="00D5281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5281E" w:rsidRDefault="00D5281E" w:rsidP="00D5281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D5281E" w:rsidRDefault="00D5281E" w:rsidP="00D5281E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5281E" w:rsidRDefault="00D5281E" w:rsidP="00D5281E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5281E" w:rsidRDefault="00D5281E" w:rsidP="00D5281E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&gt;file:///D:/Estudo/Aplica%C3%A7%C3%B5es%20na%20Internet/Aulas/Ex.2/comprar.html&lt;/title&gt;</w:t>
      </w:r>
    </w:p>
    <w:p w:rsidR="00D5281E" w:rsidRDefault="00D5281E" w:rsidP="00D5281E">
      <w:r>
        <w:t>&lt;/</w:t>
      </w:r>
      <w:proofErr w:type="spellStart"/>
      <w:r>
        <w:t>head</w:t>
      </w:r>
      <w:proofErr w:type="spellEnd"/>
      <w:r>
        <w:t>&gt;</w:t>
      </w:r>
    </w:p>
    <w:p w:rsidR="00D5281E" w:rsidRDefault="00D5281E" w:rsidP="00D5281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5281E" w:rsidRDefault="00D5281E" w:rsidP="00D5281E">
      <w:r>
        <w:tab/>
        <w:t>&lt;</w:t>
      </w:r>
      <w:proofErr w:type="gramStart"/>
      <w:r>
        <w:t>header</w:t>
      </w:r>
      <w:proofErr w:type="gramEnd"/>
      <w:r>
        <w:t>&gt;</w:t>
      </w:r>
    </w:p>
    <w:p w:rsidR="00D5281E" w:rsidRDefault="00D5281E" w:rsidP="00D5281E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D5281E" w:rsidRDefault="00D5281E" w:rsidP="00D5281E">
      <w:r>
        <w:tab/>
        <w:t>&lt;/header&gt;</w:t>
      </w:r>
    </w:p>
    <w:p w:rsidR="00D5281E" w:rsidRDefault="00D5281E" w:rsidP="00D5281E">
      <w:r>
        <w:tab/>
        <w:t>&lt;</w:t>
      </w:r>
      <w:proofErr w:type="gramStart"/>
      <w:r>
        <w:t>figure</w:t>
      </w:r>
      <w:proofErr w:type="gramEnd"/>
      <w:r>
        <w:t>&gt;</w:t>
      </w:r>
    </w:p>
    <w:p w:rsidR="00D5281E" w:rsidRDefault="00D5281E" w:rsidP="00D5281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href="file:///D:/Estudo/Aplica%C3%A7%C3%B5es%20na%20Internet/Aulas/Ex.2/comprar1.html"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="Comprar1.jpg"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padrão"&gt;&lt;/a&gt;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&gt;Apartamento padrão&lt;/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&gt;Jardim Celeste - São Paulo&lt;/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&gt;Duas Camas&lt;/li&gt;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vaga de carro&lt;/li&gt;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&gt;Medida do apartamento: 55m²&lt;/li&gt;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&gt;Venda: R$200.000,00&lt;/li&gt;</w:t>
      </w:r>
    </w:p>
    <w:p w:rsidR="00D5281E" w:rsidRDefault="00D5281E" w:rsidP="00D5281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href="file:///D:/Estudo/Aplica%C3%A7%C3%B5es%20na%20Internet/Aulas/Ex.2/comprar2.html"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="Comprar2.jpg"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padrão"&gt;&lt;/a&gt;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&gt;Apartamento padrão&lt;/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&gt;Jardim Celeste - São Paulo&lt;/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D5281E" w:rsidRDefault="00D5281E" w:rsidP="00D5281E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&gt;Duas Camas&lt;/li&gt;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vaga de carro&lt;/li&gt;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&gt;Medida do apartamento: 49m²&lt;/li&gt;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&gt;Venda: R$200.000,00&lt;/li&gt;</w:t>
      </w:r>
    </w:p>
    <w:p w:rsidR="00D5281E" w:rsidRDefault="00D5281E" w:rsidP="00D5281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href="file:///D:/Estudo/Aplica%C3%A7%C3%B5es%20na%20Internet/Aulas/Ex.2/comprar3.html"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="Comprar3.jpg"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="Casa Padrão" </w:t>
      </w:r>
      <w:proofErr w:type="spellStart"/>
      <w:r>
        <w:t>title</w:t>
      </w:r>
      <w:proofErr w:type="spellEnd"/>
      <w:r>
        <w:t>="Casa Padrão"&gt;&lt;/a&gt;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&gt;Casa Padrão&lt;/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&gt;Jardim Iporã - São Paulo&lt;/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&gt;Duas camas&lt;/li&gt;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&gt;Medida da casa: 70m²&lt;/li&gt;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&gt;Venda: R$170.000,00&lt;/li&gt;</w:t>
      </w:r>
    </w:p>
    <w:p w:rsidR="00D5281E" w:rsidRDefault="00D5281E" w:rsidP="00D5281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href="file:///D:/Estudo/Aplica%C3%A7%C3%B5es%20na%20Internet/Aulas/Ex.2/comprar4.html"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="Comprar4.jpg"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padrão"&gt;&lt;/a&gt;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&gt;Apartamento padrão&lt;/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 xml:space="preserve">&gt;Vila </w:t>
      </w:r>
      <w:proofErr w:type="spellStart"/>
      <w:r>
        <w:t>Ernã</w:t>
      </w:r>
      <w:proofErr w:type="spellEnd"/>
      <w:r>
        <w:t xml:space="preserve"> - São Paulo&lt;/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cama&lt;/li&gt;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&gt;Medida do apartamento: 32m²&lt;/li&gt;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&gt;Venda: R$180.000,00&lt;/li&gt;</w:t>
      </w:r>
    </w:p>
    <w:p w:rsidR="00D5281E" w:rsidRDefault="00D5281E" w:rsidP="00D5281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lastRenderedPageBreak/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href="file:///D:/Estudo/Aplica%C3%A7%C3%B5es%20na%20Internet/Aulas/Ex.2/comprar5.html"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="Comprar5.jpg"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 xml:space="preserve">="450"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padrão"&gt;&lt;/a&gt;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&gt;Apartamento padrão&lt;/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&gt;Centro - São Vicente&lt;/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cama&lt;/li&gt;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vaga de carro&lt;/li&gt;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&gt;Medida do apartamento: 50m²&lt;/li&gt;</w:t>
      </w:r>
    </w:p>
    <w:p w:rsidR="00D5281E" w:rsidRDefault="00D5281E" w:rsidP="00D5281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&gt;Venda: R$180.000,00&lt;/li&gt;</w:t>
      </w:r>
    </w:p>
    <w:p w:rsidR="00D5281E" w:rsidRDefault="00D5281E" w:rsidP="00D5281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5281E" w:rsidRDefault="00D5281E" w:rsidP="00D5281E">
      <w:r>
        <w:tab/>
      </w:r>
      <w:r>
        <w:tab/>
        <w:t>&lt;/</w:t>
      </w:r>
      <w:proofErr w:type="spellStart"/>
      <w:r>
        <w:t>figcaption</w:t>
      </w:r>
      <w:proofErr w:type="spellEnd"/>
      <w:r>
        <w:t>&gt;</w:t>
      </w:r>
    </w:p>
    <w:p w:rsidR="00D5281E" w:rsidRDefault="00D5281E" w:rsidP="00D5281E">
      <w:r>
        <w:tab/>
        <w:t>&lt;/figure&gt;</w:t>
      </w:r>
    </w:p>
    <w:p w:rsidR="00D5281E" w:rsidRDefault="00D5281E" w:rsidP="00D5281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5281E" w:rsidRDefault="00D5281E" w:rsidP="00D5281E"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D5281E" w:rsidRDefault="00D5281E" w:rsidP="00D5281E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D5281E" w:rsidP="00D5281E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1E"/>
    <w:rsid w:val="007A0F07"/>
    <w:rsid w:val="00D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4DB62-C8E2-4D6F-8920-A64B64C6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2020-04-03T00:41:00Z</dcterms:created>
  <dcterms:modified xsi:type="dcterms:W3CDTF">2020-04-03T00:41:00Z</dcterms:modified>
</cp:coreProperties>
</file>