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48B" w:rsidRDefault="00B6248B" w:rsidP="00B6248B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6248B" w:rsidRDefault="00B6248B" w:rsidP="00B6248B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p w:rsidR="00B6248B" w:rsidRDefault="00B6248B" w:rsidP="00B6248B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B6248B" w:rsidRDefault="00B6248B" w:rsidP="00B6248B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6248B" w:rsidRDefault="00B6248B" w:rsidP="00B6248B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&gt;file:///D:/Estudo/Aplica%C3%A7%C3%B5es%20na%20Internet/Aulas/Ex.2/comprar3.html&lt;/title&gt;</w:t>
      </w:r>
    </w:p>
    <w:p w:rsidR="00B6248B" w:rsidRDefault="00B6248B" w:rsidP="00B6248B">
      <w:r>
        <w:t>&lt;/</w:t>
      </w:r>
      <w:proofErr w:type="spellStart"/>
      <w:r>
        <w:t>head</w:t>
      </w:r>
      <w:proofErr w:type="spellEnd"/>
      <w:r>
        <w:t>&gt;</w:t>
      </w:r>
    </w:p>
    <w:p w:rsidR="00B6248B" w:rsidRDefault="00B6248B" w:rsidP="00B6248B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6248B" w:rsidRDefault="00B6248B" w:rsidP="00B6248B">
      <w:r>
        <w:tab/>
        <w:t>&lt;</w:t>
      </w:r>
      <w:proofErr w:type="gramStart"/>
      <w:r>
        <w:t>header</w:t>
      </w:r>
      <w:proofErr w:type="gramEnd"/>
      <w:r>
        <w:t>&gt;</w:t>
      </w:r>
    </w:p>
    <w:p w:rsidR="00B6248B" w:rsidRDefault="00B6248B" w:rsidP="00B6248B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B6248B" w:rsidRDefault="00B6248B" w:rsidP="00B6248B">
      <w:r>
        <w:tab/>
        <w:t>&lt;/header&gt;</w:t>
      </w:r>
    </w:p>
    <w:p w:rsidR="00B6248B" w:rsidRDefault="00B6248B" w:rsidP="00B6248B">
      <w:r>
        <w:tab/>
        <w:t>&lt;</w:t>
      </w:r>
      <w:proofErr w:type="gramStart"/>
      <w:r>
        <w:t>figure</w:t>
      </w:r>
      <w:proofErr w:type="gram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="Comprar3/1.jpg"height="300"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="Comprar3/2.jpg"height="300"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="Comprar3/3.jpg"height="300"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B6248B" w:rsidRDefault="00B6248B" w:rsidP="00B6248B">
      <w:r>
        <w:tab/>
        <w:t>&lt;/figure&gt;</w:t>
      </w:r>
    </w:p>
    <w:p w:rsidR="00B6248B" w:rsidRDefault="00B6248B" w:rsidP="00B6248B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  <w:t>&lt;</w:t>
      </w:r>
      <w:proofErr w:type="gramStart"/>
      <w:r>
        <w:t>h</w:t>
      </w:r>
      <w:proofErr w:type="gramEnd"/>
      <w:r>
        <w:t>4&gt;CASA PADRÃO - VENDA, JARDIM IPORÃ - 2 DORMS,  SÃO PAULO - SP&lt;/h4&gt;</w:t>
      </w:r>
    </w:p>
    <w:p w:rsidR="00B6248B" w:rsidRDefault="00B6248B" w:rsidP="00B6248B">
      <w:r>
        <w:tab/>
        <w:t>&lt;/</w:t>
      </w:r>
      <w:proofErr w:type="spellStart"/>
      <w:r>
        <w:t>hgroup</w:t>
      </w:r>
      <w:proofErr w:type="spellEnd"/>
      <w:r>
        <w:t>&gt;</w:t>
      </w:r>
    </w:p>
    <w:p w:rsidR="00B6248B" w:rsidRDefault="00B6248B" w:rsidP="00B6248B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&gt;Dois Quartos&lt;/li&gt;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70m²&lt;/li&gt;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DO TERRENO de 160m²&lt;/li&gt;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B6248B" w:rsidRDefault="00B6248B" w:rsidP="00B6248B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&gt;Terreno com 2 casas, casa de frente 2 dormitórios, jardim e demais dependências e fundos mais 1 casa de 1 dormitório, sala, cozinha.&lt;/p&gt;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&gt;&lt;h5&gt;ITENS DE LAZER&lt;/h5&gt;&lt;/</w:t>
      </w:r>
      <w:proofErr w:type="spellStart"/>
      <w:r>
        <w:t>ins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&gt;Sala de TV&lt;/p&gt;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&gt;&lt;h5&gt;IMÓVEL&lt;/h5&gt;&lt;/</w:t>
      </w:r>
      <w:proofErr w:type="spellStart"/>
      <w:r>
        <w:t>ins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&gt;Quintal, Piso Frio, Quarto Empregados, Cozinha, Sala de Jantar, Casa de Fundo, Sala de </w:t>
      </w:r>
      <w:proofErr w:type="spellStart"/>
      <w:r>
        <w:t>Tv</w:t>
      </w:r>
      <w:proofErr w:type="spellEnd"/>
      <w:r>
        <w:t xml:space="preserve">, Azulejo </w:t>
      </w:r>
      <w:proofErr w:type="spellStart"/>
      <w:r>
        <w:t>ate</w:t>
      </w:r>
      <w:proofErr w:type="spellEnd"/>
      <w:r>
        <w:t xml:space="preserve"> o Teto, Área de Serviço&lt;/p&gt;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&gt;&lt;h5&gt;VENDA&lt;/h5&gt;&lt;/</w:t>
      </w:r>
      <w:proofErr w:type="spellStart"/>
      <w:r>
        <w:t>ins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R$170.000,00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B6248B" w:rsidRDefault="00B6248B" w:rsidP="00B6248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R$20,00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2198-4955&lt;/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97182-0092&lt;/</w:t>
      </w:r>
      <w:proofErr w:type="spellStart"/>
      <w:r>
        <w:t>mark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B6248B" w:rsidRDefault="00B6248B" w:rsidP="00B6248B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B6248B" w:rsidRDefault="00B6248B" w:rsidP="00B6248B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6248B" w:rsidRDefault="00B6248B" w:rsidP="00B6248B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B6248B" w:rsidRDefault="00B6248B" w:rsidP="00B6248B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B6248B" w:rsidP="00B6248B">
      <w:r>
        <w:t>&lt;/</w:t>
      </w:r>
      <w:proofErr w:type="spellStart"/>
      <w:r>
        <w:t>html</w:t>
      </w:r>
      <w:proofErr w:type="spellEnd"/>
      <w:r>
        <w:t>&gt;</w:t>
      </w:r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8B"/>
    <w:rsid w:val="007A0F07"/>
    <w:rsid w:val="00B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45F52-6AE3-4767-ABF7-CDDE72A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2020-04-03T00:39:00Z</dcterms:created>
  <dcterms:modified xsi:type="dcterms:W3CDTF">2020-04-03T00:40:00Z</dcterms:modified>
</cp:coreProperties>
</file>