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4D83" w14:textId="77777777" w:rsidR="00343DE2" w:rsidRDefault="00343DE2" w:rsidP="00343DE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2CC9F10" w14:textId="77777777" w:rsidR="00343DE2" w:rsidRDefault="00343DE2" w:rsidP="00343DE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高级程序设计语言（双语）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EFF080B" w14:textId="77777777" w:rsidR="00343DE2" w:rsidRDefault="00343DE2" w:rsidP="00343DE2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69"/>
        <w:gridCol w:w="1499"/>
        <w:gridCol w:w="960"/>
        <w:gridCol w:w="3168"/>
      </w:tblGrid>
      <w:tr w:rsidR="00615105" w14:paraId="62C01063" w14:textId="77777777" w:rsidTr="00787E16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8907" w14:textId="50AF8EF3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100300157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B547" w14:textId="6782923A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 w:hint="eastAsia"/>
                <w:sz w:val="24"/>
              </w:rPr>
              <w:t>孙荣骏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0F34" w14:textId="414E57F8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hAnsi="Times"/>
                <w:sz w:val="24"/>
              </w:rPr>
              <w:t>3</w:t>
            </w:r>
            <w:r w:rsidRPr="00000092">
              <w:rPr>
                <w:rFonts w:ascii="宋体" w:hAnsi="宋体" w:hint="eastAsia"/>
              </w:rPr>
              <w:t>班</w:t>
            </w:r>
          </w:p>
        </w:tc>
      </w:tr>
      <w:tr w:rsidR="00343DE2" w14:paraId="582F2CB5" w14:textId="77777777" w:rsidTr="00787E1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9647" w14:textId="45A88B55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000092">
              <w:rPr>
                <w:rFonts w:ascii="宋体" w:hAnsi="宋体" w:hint="eastAsia"/>
              </w:rPr>
              <w:t>实验</w:t>
            </w:r>
            <w:r>
              <w:rPr>
                <w:rFonts w:ascii="宋体" w:hAnsi="宋体"/>
              </w:rPr>
              <w:t>9</w:t>
            </w:r>
          </w:p>
        </w:tc>
      </w:tr>
      <w:tr w:rsidR="00343DE2" w14:paraId="0F02BE5C" w14:textId="77777777" w:rsidTr="00787E1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12F8" w14:textId="77777777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6732" w14:textId="09894E17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Pr="00000092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1.1</w:t>
            </w:r>
          </w:p>
        </w:tc>
      </w:tr>
      <w:tr w:rsidR="00343DE2" w14:paraId="5BB9A095" w14:textId="77777777" w:rsidTr="00787E1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6620" w14:textId="2A02C42A" w:rsidR="00343DE2" w:rsidRP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Pr="00AB269E">
              <w:rPr>
                <w:rFonts w:hint="eastAsia"/>
              </w:rPr>
              <w:t>本实验涉及的知识点主要为</w:t>
            </w:r>
            <w:r w:rsidRPr="00AB269E">
              <w:rPr>
                <w:rFonts w:hint="eastAsia"/>
              </w:rPr>
              <w:t xml:space="preserve"> </w:t>
            </w:r>
            <w:r w:rsidRPr="00AB269E">
              <w:rPr>
                <w:rFonts w:hint="eastAsia"/>
              </w:rPr>
              <w:t>继承、多态、排序</w:t>
            </w:r>
            <w:r>
              <w:rPr>
                <w:rFonts w:hint="eastAsia"/>
              </w:rPr>
              <w:t>，对应课本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章知识点</w:t>
            </w:r>
          </w:p>
        </w:tc>
      </w:tr>
      <w:tr w:rsidR="00343DE2" w14:paraId="74F8C1E6" w14:textId="77777777" w:rsidTr="00787E1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4E7D" w14:textId="77777777" w:rsidR="00343DE2" w:rsidRDefault="00343DE2" w:rsidP="00787E1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F9A13DD" w14:textId="77777777" w:rsidR="00343DE2" w:rsidRPr="00397E92" w:rsidRDefault="00343DE2" w:rsidP="00787E16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343DE2" w14:paraId="6E786825" w14:textId="77777777" w:rsidTr="00787E1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92BD" w14:textId="77777777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3910BA5" w14:textId="77777777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/>
              </w:rPr>
              <w:t>IDEA</w:t>
            </w:r>
            <w:r w:rsidRPr="005E01E7">
              <w:rPr>
                <w:rFonts w:ascii="宋体" w:hAnsi="宋体"/>
              </w:rPr>
              <w:t xml:space="preserve"> + JDK</w:t>
            </w:r>
          </w:p>
        </w:tc>
      </w:tr>
      <w:tr w:rsidR="00343DE2" w14:paraId="446C1D49" w14:textId="77777777" w:rsidTr="00787E16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3DEB" w14:textId="77777777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6BCC367" w14:textId="714E82DE" w:rsidR="00343DE2" w:rsidRDefault="00343DE2" w:rsidP="00343DE2">
            <w:pPr>
              <w:pStyle w:val="a7"/>
              <w:numPr>
                <w:ilvl w:val="0"/>
                <w:numId w:val="1"/>
              </w:numPr>
              <w:ind w:firstLineChars="0"/>
            </w:pPr>
            <w:r w:rsidRPr="00AB269E">
              <w:rPr>
                <w:rFonts w:hint="eastAsia"/>
              </w:rPr>
              <w:t>矩形、正方形、</w:t>
            </w:r>
            <w:r>
              <w:rPr>
                <w:rFonts w:hint="eastAsia"/>
              </w:rPr>
              <w:t>菱形、</w:t>
            </w:r>
            <w:r w:rsidRPr="00AB269E">
              <w:rPr>
                <w:rFonts w:hint="eastAsia"/>
              </w:rPr>
              <w:t>圆形都是形状，请以形状（</w:t>
            </w:r>
            <w:r w:rsidRPr="00AB269E">
              <w:rPr>
                <w:rFonts w:hint="eastAsia"/>
              </w:rPr>
              <w:t>Shape</w:t>
            </w:r>
            <w:r w:rsidRPr="00AB269E">
              <w:rPr>
                <w:rFonts w:hint="eastAsia"/>
              </w:rPr>
              <w:t>）为最顶层的类，设计出一个层次化的类结构，求面积、周长</w:t>
            </w:r>
            <w:r>
              <w:rPr>
                <w:rFonts w:hint="eastAsia"/>
              </w:rPr>
              <w:t>的</w:t>
            </w:r>
            <w:r>
              <w:t>方法，</w:t>
            </w:r>
            <w:r>
              <w:rPr>
                <w:rFonts w:hint="eastAsia"/>
              </w:rPr>
              <w:t>作为形状类的抽象方法</w:t>
            </w:r>
          </w:p>
          <w:p w14:paraId="6BFF818C" w14:textId="01A13FBA" w:rsidR="00343DE2" w:rsidRDefault="00343DE2" w:rsidP="00343DE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把矩形和正方形合在一起构造，这里只给出面积方法，周长类似</w:t>
            </w:r>
          </w:p>
          <w:p w14:paraId="0777BE65" w14:textId="5B00D966" w:rsidR="00343DE2" w:rsidRDefault="00343DE2" w:rsidP="00343DE2">
            <w:r>
              <w:rPr>
                <w:noProof/>
              </w:rPr>
              <w:lastRenderedPageBreak/>
              <w:drawing>
                <wp:inline distT="0" distB="0" distL="0" distR="0" wp14:anchorId="09682B8A" wp14:editId="27253F79">
                  <wp:extent cx="5021580" cy="6191088"/>
                  <wp:effectExtent l="0" t="0" r="762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71" cy="619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11318" w14:textId="750D649D" w:rsidR="00343DE2" w:rsidRDefault="00343DE2" w:rsidP="00343DE2">
            <w:r>
              <w:rPr>
                <w:noProof/>
              </w:rPr>
              <w:lastRenderedPageBreak/>
              <w:drawing>
                <wp:inline distT="0" distB="0" distL="0" distR="0" wp14:anchorId="1DD9D6F8" wp14:editId="4918AC5A">
                  <wp:extent cx="4755292" cy="3749365"/>
                  <wp:effectExtent l="0" t="0" r="762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92" cy="374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112C5" w14:textId="7C0E147F" w:rsidR="00343DE2" w:rsidRDefault="00343DE2" w:rsidP="00343DE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写一个程序，随机创建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个形状，存储到数组中；利用</w:t>
            </w:r>
            <w:r>
              <w:t>多态思想，</w:t>
            </w:r>
            <w:r>
              <w:rPr>
                <w:rFonts w:hint="eastAsia"/>
              </w:rPr>
              <w:t>（尽量</w:t>
            </w:r>
            <w:r>
              <w:t>只）写一个</w:t>
            </w:r>
            <w:r>
              <w:rPr>
                <w:rFonts w:hint="eastAsia"/>
              </w:rPr>
              <w:t>静态</w:t>
            </w:r>
            <w:r>
              <w:t>排序方法，</w:t>
            </w:r>
            <w:r>
              <w:rPr>
                <w:rFonts w:hint="eastAsia"/>
              </w:rPr>
              <w:t>实现所有</w:t>
            </w:r>
            <w:r>
              <w:t>形状</w:t>
            </w:r>
            <w:r>
              <w:rPr>
                <w:rFonts w:hint="eastAsia"/>
              </w:rPr>
              <w:t>按照</w:t>
            </w:r>
            <w:r>
              <w:t>周长、面积</w:t>
            </w:r>
            <w:r>
              <w:rPr>
                <w:rFonts w:hint="eastAsia"/>
              </w:rPr>
              <w:t>从大到小</w:t>
            </w:r>
            <w:r>
              <w:t>及从小到大四种规则</w:t>
            </w:r>
            <w:r>
              <w:rPr>
                <w:rFonts w:hint="eastAsia"/>
              </w:rPr>
              <w:t>排序。修改</w:t>
            </w:r>
            <w:r>
              <w:t>排序方法，使其同时支持</w:t>
            </w:r>
            <w:r>
              <w:rPr>
                <w:rFonts w:hint="eastAsia"/>
              </w:rPr>
              <w:t>一种</w:t>
            </w:r>
            <w:r>
              <w:t>新的排序规则，</w:t>
            </w:r>
            <w:r>
              <w:rPr>
                <w:rFonts w:hint="eastAsia"/>
              </w:rPr>
              <w:t>按照</w:t>
            </w:r>
            <w:r>
              <w:t>面积，所有圆形从小到大排列，</w:t>
            </w:r>
            <w:r>
              <w:rPr>
                <w:rFonts w:hint="eastAsia"/>
              </w:rPr>
              <w:t>后面</w:t>
            </w:r>
            <w:r>
              <w:t>是所有其他</w:t>
            </w:r>
            <w:r>
              <w:rPr>
                <w:rFonts w:hint="eastAsia"/>
              </w:rPr>
              <w:t>图形从</w:t>
            </w:r>
            <w:r>
              <w:t>大到小排列。</w:t>
            </w:r>
          </w:p>
          <w:p w14:paraId="433553FB" w14:textId="2BD127B3" w:rsidR="00615105" w:rsidRDefault="00615105" w:rsidP="00615105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我只会用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类型，不会用</w:t>
            </w:r>
            <w:r>
              <w:rPr>
                <w:rFonts w:hint="eastAsia"/>
              </w:rPr>
              <w:t>double</w:t>
            </w:r>
          </w:p>
          <w:p w14:paraId="47E3F5C3" w14:textId="2216674A" w:rsidR="00343DE2" w:rsidRDefault="00615105" w:rsidP="00343DE2">
            <w:pPr>
              <w:pStyle w:val="a7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4D408650" wp14:editId="0330C925">
                  <wp:extent cx="4884420" cy="3156114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325" cy="315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54C81" w14:textId="3B0F095B" w:rsidR="00615105" w:rsidRDefault="00615105" w:rsidP="00343DE2">
            <w:pPr>
              <w:pStyle w:val="a7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AE6B66F" wp14:editId="3AEB9DB6">
                  <wp:extent cx="4897767" cy="34442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733" cy="344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9ECED" w14:textId="77777777" w:rsidR="00343DE2" w:rsidRPr="00000092" w:rsidRDefault="00343DE2" w:rsidP="00343DE2">
            <w:r>
              <w:t>3</w:t>
            </w:r>
            <w:r>
              <w:rPr>
                <w:rFonts w:hint="eastAsia"/>
              </w:rPr>
              <w:t>、</w:t>
            </w:r>
            <w:r>
              <w:t>输出结果应当能</w:t>
            </w:r>
            <w:r>
              <w:rPr>
                <w:rFonts w:hint="eastAsia"/>
              </w:rPr>
              <w:t>清晰</w:t>
            </w:r>
            <w:r>
              <w:t>直观的体现</w:t>
            </w:r>
            <w:r>
              <w:rPr>
                <w:rFonts w:hint="eastAsia"/>
              </w:rPr>
              <w:t>程序</w:t>
            </w:r>
            <w:r>
              <w:t>的</w:t>
            </w:r>
            <w:r>
              <w:rPr>
                <w:rFonts w:hint="eastAsia"/>
              </w:rPr>
              <w:t>正确性。</w:t>
            </w:r>
          </w:p>
          <w:p w14:paraId="7BCEB7BF" w14:textId="1C548407" w:rsidR="00343DE2" w:rsidRPr="00343DE2" w:rsidRDefault="00615105" w:rsidP="00787E16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7159B25E" wp14:editId="1BE2BB6A">
                  <wp:extent cx="5143500" cy="71213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054" cy="71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DE2" w14:paraId="33937577" w14:textId="77777777" w:rsidTr="00787E16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5FF3" w14:textId="77777777" w:rsidR="00343DE2" w:rsidRDefault="00343DE2" w:rsidP="00787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48669BF" w14:textId="79FA49F7" w:rsidR="00343DE2" w:rsidRDefault="001B6759" w:rsidP="00787E16">
            <w:pPr>
              <w:rPr>
                <w:rFonts w:ascii="黑体" w:eastAsia="黑体" w:hAnsi="Times"/>
                <w:sz w:val="24"/>
                <w:szCs w:val="20"/>
              </w:rPr>
            </w:pPr>
            <w:r w:rsidRPr="004A53D6">
              <w:rPr>
                <w:rFonts w:ascii="宋体" w:hAnsi="宋体" w:hint="eastAsia"/>
                <w:szCs w:val="21"/>
              </w:rPr>
              <w:t>通过此次实验课，我</w:t>
            </w:r>
            <w:r>
              <w:rPr>
                <w:rFonts w:ascii="宋体" w:hAnsi="宋体" w:hint="eastAsia"/>
                <w:szCs w:val="21"/>
              </w:rPr>
              <w:t>进一步</w:t>
            </w:r>
            <w:r w:rsidRPr="004A53D6">
              <w:rPr>
                <w:rFonts w:ascii="宋体" w:hAnsi="宋体" w:hint="eastAsia"/>
                <w:szCs w:val="21"/>
              </w:rPr>
              <w:t>理解了</w:t>
            </w:r>
            <w:r>
              <w:rPr>
                <w:rFonts w:ascii="宋体" w:hAnsi="宋体" w:hint="eastAsia"/>
                <w:szCs w:val="21"/>
              </w:rPr>
              <w:t>J</w:t>
            </w:r>
            <w:r>
              <w:rPr>
                <w:rFonts w:ascii="宋体" w:hAnsi="宋体"/>
                <w:szCs w:val="21"/>
              </w:rPr>
              <w:t>ava</w:t>
            </w:r>
            <w:r>
              <w:rPr>
                <w:rFonts w:ascii="宋体" w:hAnsi="宋体" w:hint="eastAsia"/>
                <w:szCs w:val="21"/>
              </w:rPr>
              <w:t>中的</w:t>
            </w:r>
            <w:r w:rsidR="00842CA1">
              <w:rPr>
                <w:rFonts w:ascii="宋体" w:hAnsi="宋体" w:hint="eastAsia"/>
                <w:szCs w:val="21"/>
              </w:rPr>
              <w:t>继承和多态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hint="eastAsia"/>
              </w:rPr>
              <w:t>巩固了</w:t>
            </w:r>
            <w:r w:rsidR="00842CA1">
              <w:rPr>
                <w:rFonts w:hint="eastAsia"/>
              </w:rPr>
              <w:t>类和方法的书写</w:t>
            </w:r>
            <w:r>
              <w:rPr>
                <w:rFonts w:hint="eastAsia"/>
              </w:rPr>
              <w:t>等。在实验过程中，我</w:t>
            </w:r>
            <w:r w:rsidR="00842CA1">
              <w:rPr>
                <w:rFonts w:ascii="宋体" w:hAnsi="宋体" w:hint="eastAsia"/>
                <w:szCs w:val="21"/>
              </w:rPr>
              <w:t>也查阅资料</w:t>
            </w:r>
            <w:r w:rsidRPr="004A53D6">
              <w:rPr>
                <w:rFonts w:ascii="宋体" w:hAnsi="宋体" w:hint="eastAsia"/>
                <w:szCs w:val="21"/>
              </w:rPr>
              <w:t>，</w:t>
            </w:r>
            <w:r w:rsidR="00842CA1">
              <w:rPr>
                <w:rFonts w:ascii="宋体" w:hAnsi="宋体" w:hint="eastAsia"/>
                <w:szCs w:val="21"/>
              </w:rPr>
              <w:t>在自己的理解下对程序进行简化</w:t>
            </w:r>
            <w:r w:rsidRPr="004A53D6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完成</w:t>
            </w:r>
            <w:r w:rsidRPr="004A53D6">
              <w:rPr>
                <w:rFonts w:ascii="宋体" w:hAnsi="宋体" w:hint="eastAsia"/>
                <w:szCs w:val="21"/>
              </w:rPr>
              <w:t>实验要求。我体会到，在学习方面特别是编程方面，我们需要敢于尝试的耐心和勇气，</w:t>
            </w:r>
            <w:r w:rsidR="00842CA1">
              <w:rPr>
                <w:rFonts w:ascii="宋体" w:hAnsi="宋体" w:hint="eastAsia"/>
                <w:szCs w:val="21"/>
              </w:rPr>
              <w:t>并且要有发散思维，</w:t>
            </w:r>
            <w:r w:rsidRPr="004A53D6">
              <w:rPr>
                <w:rFonts w:ascii="宋体" w:hAnsi="宋体" w:hint="eastAsia"/>
                <w:szCs w:val="21"/>
              </w:rPr>
              <w:t>这样才可以更好的学习、收获新知识。</w:t>
            </w:r>
          </w:p>
        </w:tc>
      </w:tr>
    </w:tbl>
    <w:p w14:paraId="37880528" w14:textId="77777777" w:rsidR="00B42EED" w:rsidRPr="00343DE2" w:rsidRDefault="00B42EED"/>
    <w:sectPr w:rsidR="00B42EED" w:rsidRPr="0034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EB86" w14:textId="77777777" w:rsidR="00E62AC9" w:rsidRDefault="00E62AC9" w:rsidP="00343DE2">
      <w:r>
        <w:separator/>
      </w:r>
    </w:p>
  </w:endnote>
  <w:endnote w:type="continuationSeparator" w:id="0">
    <w:p w14:paraId="34464E33" w14:textId="77777777" w:rsidR="00E62AC9" w:rsidRDefault="00E62AC9" w:rsidP="0034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6A38" w14:textId="77777777" w:rsidR="00E62AC9" w:rsidRDefault="00E62AC9" w:rsidP="00343DE2">
      <w:r>
        <w:separator/>
      </w:r>
    </w:p>
  </w:footnote>
  <w:footnote w:type="continuationSeparator" w:id="0">
    <w:p w14:paraId="2D20CB4E" w14:textId="77777777" w:rsidR="00E62AC9" w:rsidRDefault="00E62AC9" w:rsidP="0034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0321"/>
    <w:multiLevelType w:val="hybridMultilevel"/>
    <w:tmpl w:val="B1163190"/>
    <w:lvl w:ilvl="0" w:tplc="14AED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7"/>
    <w:rsid w:val="001B6759"/>
    <w:rsid w:val="00343DE2"/>
    <w:rsid w:val="00397CC7"/>
    <w:rsid w:val="00615105"/>
    <w:rsid w:val="007F0B4A"/>
    <w:rsid w:val="00842CA1"/>
    <w:rsid w:val="00B42EED"/>
    <w:rsid w:val="00E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5C1CC"/>
  <w15:chartTrackingRefBased/>
  <w15:docId w15:val="{2CD40E84-360B-4278-A17E-BDBA73F5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D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DE2"/>
    <w:rPr>
      <w:sz w:val="18"/>
      <w:szCs w:val="18"/>
    </w:rPr>
  </w:style>
  <w:style w:type="paragraph" w:styleId="a7">
    <w:name w:val="List Paragraph"/>
    <w:basedOn w:val="a"/>
    <w:uiPriority w:val="34"/>
    <w:qFormat/>
    <w:rsid w:val="00343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rongjun</dc:creator>
  <cp:keywords/>
  <dc:description/>
  <cp:lastModifiedBy>sun rongjun</cp:lastModifiedBy>
  <cp:revision>3</cp:revision>
  <dcterms:created xsi:type="dcterms:W3CDTF">2021-11-29T15:09:00Z</dcterms:created>
  <dcterms:modified xsi:type="dcterms:W3CDTF">2021-12-06T08:47:00Z</dcterms:modified>
</cp:coreProperties>
</file>