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5B35" w14:textId="77777777" w:rsidR="00EB54AE" w:rsidRPr="00DD2FD7" w:rsidRDefault="00EB54AE" w:rsidP="00EB54AE">
      <w:pPr>
        <w:jc w:val="center"/>
        <w:rPr>
          <w:rFonts w:ascii="黑体" w:eastAsia="黑体" w:hAnsi="Times"/>
          <w:sz w:val="30"/>
          <w:szCs w:val="30"/>
        </w:rPr>
      </w:pPr>
      <w:r w:rsidRPr="00DD2FD7">
        <w:rPr>
          <w:rFonts w:ascii="黑体" w:eastAsia="黑体" w:hAnsi="Times" w:hint="eastAsia"/>
          <w:sz w:val="30"/>
          <w:szCs w:val="30"/>
        </w:rPr>
        <w:t>山东大学</w:t>
      </w:r>
      <w:r w:rsidRPr="00DD2FD7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hint="eastAsia"/>
          <w:sz w:val="30"/>
          <w:szCs w:val="30"/>
        </w:rPr>
        <w:t>学院</w:t>
      </w:r>
    </w:p>
    <w:p w14:paraId="082B5303" w14:textId="41919113" w:rsidR="00EB54AE" w:rsidRPr="00EB54AE" w:rsidRDefault="00EB54AE" w:rsidP="00EB54AE">
      <w:pPr>
        <w:jc w:val="center"/>
        <w:rPr>
          <w:rFonts w:ascii="黑体" w:eastAsia="黑体" w:hAnsi="Times"/>
          <w:sz w:val="30"/>
          <w:szCs w:val="30"/>
        </w:rPr>
      </w:pPr>
      <w:r w:rsidRPr="00DD2FD7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Linux应用 </w:t>
      </w:r>
      <w:r w:rsidRPr="00DD2FD7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hint="eastAsia"/>
          <w:sz w:val="30"/>
          <w:szCs w:val="30"/>
        </w:rPr>
        <w:t>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670"/>
        <w:gridCol w:w="1207"/>
        <w:gridCol w:w="2971"/>
      </w:tblGrid>
      <w:tr w:rsidR="00EB54AE" w14:paraId="3AB0231E" w14:textId="77777777" w:rsidTr="00E25CE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390" w14:textId="0A68EE65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02100300157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7B01" w14:textId="688E15F2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孙荣骏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97FA" w14:textId="4FAFD943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EB54AE" w14:paraId="3F1E7208" w14:textId="77777777" w:rsidTr="00E25CED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12D0" w14:textId="515DC30C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实验题目：Shell编程基础</w:t>
            </w:r>
          </w:p>
        </w:tc>
      </w:tr>
      <w:tr w:rsidR="00EB54AE" w14:paraId="6AD8B120" w14:textId="77777777" w:rsidTr="00E25CED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66CA" w14:textId="151081D9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0A9C" w14:textId="07B2724F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2021.12.3</w:t>
            </w:r>
          </w:p>
        </w:tc>
      </w:tr>
      <w:tr w:rsidR="00EB54AE" w14:paraId="721D5A0A" w14:textId="77777777" w:rsidTr="00E25CED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CAA2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宋体" w:hAnsi="宋体" w:hint="eastAsia"/>
                <w:sz w:val="24"/>
                <w:szCs w:val="24"/>
              </w:rPr>
              <w:t>1. 掌握引号的使用。</w:t>
            </w:r>
          </w:p>
          <w:p w14:paraId="25DA9C65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理解什么是位置变量参数和特定变量参数。</w:t>
            </w:r>
          </w:p>
          <w:p w14:paraId="4EAE85C3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 掌握简单的表达式赋值方法，包括expr命令和变量扩展$(())。</w:t>
            </w:r>
          </w:p>
          <w:p w14:paraId="184E7717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 掌握test命令的用法，熟悉test命令的字符串操作符、整数操作符、文件操作符和逻辑操作符。</w:t>
            </w:r>
          </w:p>
          <w:p w14:paraId="267859E4" w14:textId="34344284" w:rsidR="00EB54AE" w:rsidRPr="00EB54AE" w:rsidRDefault="00EB54AE" w:rsidP="00E25CE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 了解shell控制语句的基本用法。</w:t>
            </w:r>
          </w:p>
        </w:tc>
      </w:tr>
      <w:tr w:rsidR="00EB54AE" w14:paraId="7B3F04E5" w14:textId="77777777" w:rsidTr="00EB54AE">
        <w:trPr>
          <w:trHeight w:val="289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44A9" w14:textId="173098BC" w:rsidR="00EB54AE" w:rsidRPr="00EB54AE" w:rsidRDefault="00EB54AE" w:rsidP="00E25CED">
            <w:r w:rsidRPr="00EB54AE"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Pr="00EB54AE">
              <w:t> </w:t>
            </w:r>
            <w:r w:rsidRPr="00EB54AE">
              <w:rPr>
                <w:rFonts w:hint="eastAsia"/>
              </w:rPr>
              <w:t>PC</w:t>
            </w:r>
            <w:r w:rsidRPr="00EB54AE">
              <w:rPr>
                <w:rFonts w:hint="eastAsia"/>
              </w:rPr>
              <w:t>机</w:t>
            </w:r>
          </w:p>
        </w:tc>
      </w:tr>
      <w:tr w:rsidR="00EB54AE" w14:paraId="6300EC0C" w14:textId="77777777" w:rsidTr="00E25CED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74E2" w14:textId="213D02F7" w:rsidR="00EB54AE" w:rsidRP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软件环境：ubuntu虚拟机</w:t>
            </w:r>
          </w:p>
        </w:tc>
      </w:tr>
      <w:tr w:rsidR="00EB54AE" w14:paraId="715CA97A" w14:textId="77777777" w:rsidTr="00323944">
        <w:trPr>
          <w:trHeight w:val="841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826B" w14:textId="77777777" w:rsidR="00EB54AE" w:rsidRDefault="00EB54AE" w:rsidP="00E25C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FEE6C7D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)引号的使用</w:t>
            </w:r>
          </w:p>
          <w:p w14:paraId="28C4F19F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 双引号和单引号的使用。依次输入下列命令：</w:t>
            </w:r>
          </w:p>
          <w:p w14:paraId="26761E21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(1) $string =“ hello world!”</w:t>
            </w:r>
          </w:p>
          <w:p w14:paraId="1C6EA8C3" w14:textId="72CE84F9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(2)$echo “$string”</w:t>
            </w:r>
            <w:r w:rsidR="00A90B8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A90B87">
              <w:rPr>
                <w:rFonts w:ascii="宋体" w:hAnsi="宋体"/>
                <w:sz w:val="24"/>
                <w:szCs w:val="24"/>
              </w:rPr>
              <w:t xml:space="preserve">  </w:t>
            </w:r>
            <w:r w:rsidR="00A90B87" w:rsidRPr="00A90B87">
              <w:rPr>
                <w:rFonts w:ascii="宋体" w:hAnsi="宋体" w:hint="eastAsia"/>
                <w:color w:val="00B0F0"/>
                <w:sz w:val="24"/>
                <w:szCs w:val="24"/>
              </w:rPr>
              <w:t>hello world!</w:t>
            </w:r>
          </w:p>
          <w:p w14:paraId="5C4D1356" w14:textId="096D2924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(3)$echo ‘$string’</w:t>
            </w:r>
            <w:r w:rsidR="00A90B8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A90B87">
              <w:rPr>
                <w:rFonts w:ascii="宋体" w:hAnsi="宋体"/>
                <w:sz w:val="24"/>
                <w:szCs w:val="24"/>
              </w:rPr>
              <w:t xml:space="preserve">  </w:t>
            </w:r>
            <w:r w:rsidR="00A90B87" w:rsidRPr="00A90B87">
              <w:rPr>
                <w:rFonts w:ascii="宋体" w:hAnsi="宋体" w:hint="eastAsia"/>
                <w:color w:val="00B0F0"/>
                <w:sz w:val="24"/>
                <w:szCs w:val="24"/>
              </w:rPr>
              <w:t>$string</w:t>
            </w:r>
          </w:p>
          <w:p w14:paraId="3B8B6A92" w14:textId="596A0DFB" w:rsidR="00EE693C" w:rsidRPr="00EE693C" w:rsidRDefault="00EB54AE" w:rsidP="00EE693C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比较(2)和(3)的结果，为什么不同？</w:t>
            </w:r>
          </w:p>
          <w:p w14:paraId="275F81F1" w14:textId="6BFE3280" w:rsidR="00A90B87" w:rsidRPr="00A90B87" w:rsidRDefault="00A90B87" w:rsidP="00A90B87">
            <w:pPr>
              <w:ind w:firstLine="480"/>
              <w:rPr>
                <w:rFonts w:ascii="宋体" w:hAnsi="宋体"/>
                <w:color w:val="00B0F0"/>
                <w:sz w:val="24"/>
                <w:szCs w:val="24"/>
              </w:rPr>
            </w:pPr>
            <w:r w:rsidRPr="00A90B87">
              <w:rPr>
                <w:rFonts w:ascii="宋体" w:hAnsi="宋体" w:hint="eastAsia"/>
                <w:color w:val="00B0F0"/>
                <w:sz w:val="24"/>
                <w:szCs w:val="24"/>
              </w:rPr>
              <w:t>单引号输出的是引号中的内容，双引号会引用引号中的变量</w:t>
            </w:r>
          </w:p>
          <w:p w14:paraId="51EE6C35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 反引号的使用。进入你的主目录，输入:</w:t>
            </w:r>
          </w:p>
          <w:p w14:paraId="42B9FD21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$echo “the current work directory is: `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pwd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`”</w:t>
            </w:r>
          </w:p>
          <w:p w14:paraId="7430A697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会显示什么结果？解释反引号的作用。</w:t>
            </w:r>
          </w:p>
          <w:p w14:paraId="0973D343" w14:textId="23ED3F04" w:rsidR="00EB54AE" w:rsidRPr="00F4486E" w:rsidRDefault="00F4486E" w:rsidP="00F4486E">
            <w:pPr>
              <w:ind w:firstLineChars="200" w:firstLine="480"/>
              <w:rPr>
                <w:rFonts w:ascii="宋体" w:hAnsi="宋体"/>
                <w:color w:val="00B0F0"/>
                <w:sz w:val="24"/>
                <w:szCs w:val="24"/>
              </w:rPr>
            </w:pPr>
            <w:r w:rsidRPr="00F4486E">
              <w:rPr>
                <w:rFonts w:ascii="宋体" w:hAnsi="宋体" w:hint="eastAsia"/>
                <w:color w:val="00B0F0"/>
                <w:sz w:val="24"/>
                <w:szCs w:val="24"/>
              </w:rPr>
              <w:t>the current work directory is: `</w:t>
            </w:r>
            <w:r w:rsidRPr="00F4486E">
              <w:rPr>
                <w:rFonts w:ascii="宋体" w:hAnsi="宋体"/>
                <w:color w:val="00B0F0"/>
                <w:sz w:val="24"/>
                <w:szCs w:val="24"/>
              </w:rPr>
              <w:t>/home/</w:t>
            </w:r>
            <w:proofErr w:type="spellStart"/>
            <w:r w:rsidRPr="00F4486E">
              <w:rPr>
                <w:rFonts w:ascii="宋体" w:hAnsi="宋体"/>
                <w:color w:val="00B0F0"/>
                <w:sz w:val="24"/>
                <w:szCs w:val="24"/>
              </w:rPr>
              <w:t>srj</w:t>
            </w:r>
            <w:proofErr w:type="spellEnd"/>
            <w:r w:rsidRPr="00F4486E">
              <w:rPr>
                <w:rFonts w:ascii="宋体" w:hAnsi="宋体" w:hint="eastAsia"/>
                <w:color w:val="00B0F0"/>
                <w:sz w:val="24"/>
                <w:szCs w:val="24"/>
              </w:rPr>
              <w:t xml:space="preserve"> `</w:t>
            </w:r>
          </w:p>
          <w:p w14:paraId="5F974E33" w14:textId="11D7C9AD" w:rsidR="00F4486E" w:rsidRPr="00F4486E" w:rsidRDefault="00F4486E" w:rsidP="00F4486E">
            <w:pPr>
              <w:ind w:firstLineChars="200" w:firstLine="480"/>
              <w:rPr>
                <w:rFonts w:ascii="宋体" w:hAnsi="宋体"/>
                <w:color w:val="00B0F0"/>
                <w:sz w:val="24"/>
                <w:szCs w:val="24"/>
              </w:rPr>
            </w:pPr>
            <w:r w:rsidRPr="00F4486E">
              <w:rPr>
                <w:rFonts w:ascii="宋体" w:hAnsi="宋体" w:hint="eastAsia"/>
                <w:color w:val="00B0F0"/>
                <w:sz w:val="24"/>
                <w:szCs w:val="24"/>
              </w:rPr>
              <w:t>完成引号中的命令</w:t>
            </w:r>
          </w:p>
          <w:p w14:paraId="307EDD37" w14:textId="1E9C661E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(二) shell编程</w:t>
            </w:r>
          </w:p>
          <w:p w14:paraId="0DF963AC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3.位置变量参数和特定变量参数.验证讲义中Param脚本的运行结果。</w:t>
            </w:r>
          </w:p>
          <w:p w14:paraId="3371650C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(1)在你的主目录/home/student下建立目录bin,并进入到bin目录。</w:t>
            </w:r>
          </w:p>
          <w:p w14:paraId="203E539B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用vi编辑器编辑Param脚本，内容如下：</w:t>
            </w:r>
          </w:p>
          <w:p w14:paraId="121A1769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" script name: "</w:t>
            </w:r>
          </w:p>
          <w:p w14:paraId="0E00D02B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$0</w:t>
            </w:r>
          </w:p>
          <w:p w14:paraId="503EBDDD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"show arguments:"</w:t>
            </w:r>
          </w:p>
          <w:p w14:paraId="1206A2A0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$*</w:t>
            </w:r>
          </w:p>
          <w:p w14:paraId="239997B6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"my process id:"</w:t>
            </w:r>
          </w:p>
          <w:p w14:paraId="565DF4D0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$$</w:t>
            </w:r>
          </w:p>
          <w:p w14:paraId="6D85A547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"Did my script go with any errors?"</w:t>
            </w:r>
          </w:p>
          <w:p w14:paraId="3B228D34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echo $?</w:t>
            </w:r>
          </w:p>
          <w:p w14:paraId="378FD9D6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(2) 执行Param 脚本, 显示什么内容？</w:t>
            </w:r>
          </w:p>
          <w:p w14:paraId="1AA8352D" w14:textId="3239F7D9" w:rsidR="000F5BB1" w:rsidRDefault="00EB54AE" w:rsidP="000F5BB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$Param hello world</w:t>
            </w:r>
          </w:p>
          <w:p w14:paraId="5BB43162" w14:textId="54A73112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(3)结合执行结果，解释脚本中$0,$*,$$,$?的意义.</w:t>
            </w:r>
          </w:p>
          <w:p w14:paraId="2D12660B" w14:textId="290B8657" w:rsidR="00EE693C" w:rsidRDefault="00EE693C" w:rsidP="00EB54AE">
            <w:pPr>
              <w:rPr>
                <w:rFonts w:ascii="宋体" w:hAnsi="宋体"/>
                <w:sz w:val="24"/>
                <w:szCs w:val="24"/>
              </w:rPr>
            </w:pPr>
            <w:r w:rsidRPr="009E1F59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26143E8F" wp14:editId="71B0B4C2">
                  <wp:extent cx="4800600" cy="4664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52" cy="46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6D54" w14:textId="117A4AC9" w:rsidR="00EE693C" w:rsidRDefault="00EE693C" w:rsidP="00EB54AE">
            <w:pPr>
              <w:rPr>
                <w:rFonts w:ascii="宋体" w:hAnsi="宋体" w:hint="eastAsia"/>
                <w:sz w:val="24"/>
                <w:szCs w:val="24"/>
              </w:rPr>
            </w:pPr>
            <w:r w:rsidRPr="00D2769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B93C488" wp14:editId="0EE76223">
                  <wp:extent cx="4552950" cy="1422454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025" cy="142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7F565" w14:textId="77777777" w:rsidR="000F5BB1" w:rsidRDefault="000F5BB1" w:rsidP="00EB54AE">
            <w:pPr>
              <w:rPr>
                <w:rFonts w:ascii="Helvetica" w:hAnsi="Helvetica"/>
                <w:color w:val="00B0F0"/>
                <w:shd w:val="clear" w:color="auto" w:fill="FFFFFF"/>
              </w:rPr>
            </w:pP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脚本自身的名称</w:t>
            </w:r>
            <w:r w:rsidRPr="000F5BB1">
              <w:rPr>
                <w:rFonts w:ascii="Helvetica" w:hAnsi="Helvetica" w:hint="eastAsia"/>
                <w:color w:val="00B0F0"/>
                <w:shd w:val="clear" w:color="auto" w:fill="FFFFFF"/>
              </w:rPr>
              <w:t xml:space="preserve"> </w:t>
            </w:r>
          </w:p>
          <w:p w14:paraId="785851E0" w14:textId="77777777" w:rsidR="000F5BB1" w:rsidRDefault="000F5BB1" w:rsidP="00EB54AE">
            <w:pPr>
              <w:rPr>
                <w:rFonts w:ascii="Helvetica" w:hAnsi="Helvetica"/>
                <w:color w:val="00B0F0"/>
                <w:shd w:val="clear" w:color="auto" w:fill="FFFFFF"/>
              </w:rPr>
            </w:pP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传入脚本的所有参数</w:t>
            </w:r>
            <w:r w:rsidRPr="000F5BB1">
              <w:rPr>
                <w:rFonts w:ascii="Helvetica" w:hAnsi="Helvetica" w:hint="eastAsia"/>
                <w:color w:val="00B0F0"/>
                <w:shd w:val="clear" w:color="auto" w:fill="FFFFFF"/>
              </w:rPr>
              <w:t xml:space="preserve"> </w:t>
            </w:r>
          </w:p>
          <w:p w14:paraId="02DB1AFC" w14:textId="77777777" w:rsidR="000F5BB1" w:rsidRDefault="000F5BB1" w:rsidP="00EB54AE">
            <w:pPr>
              <w:rPr>
                <w:rFonts w:ascii="Helvetica" w:hAnsi="Helvetica"/>
                <w:color w:val="00B0F0"/>
                <w:shd w:val="clear" w:color="auto" w:fill="FFFFFF"/>
              </w:rPr>
            </w:pP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脚本执行的进程</w:t>
            </w: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 xml:space="preserve">id </w:t>
            </w:r>
          </w:p>
          <w:p w14:paraId="2AD75DB6" w14:textId="6F49F223" w:rsidR="00EB54AE" w:rsidRPr="000F5BB1" w:rsidRDefault="000F5BB1" w:rsidP="00EB54AE">
            <w:pPr>
              <w:rPr>
                <w:rFonts w:ascii="宋体" w:hAnsi="宋体"/>
                <w:color w:val="00B0F0"/>
                <w:sz w:val="24"/>
                <w:szCs w:val="24"/>
              </w:rPr>
            </w:pP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上一条命令执行后的状态，结果为</w:t>
            </w: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0</w:t>
            </w: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表示执行正常，结果为</w:t>
            </w: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1</w:t>
            </w:r>
            <w:r w:rsidRPr="000F5BB1">
              <w:rPr>
                <w:rFonts w:ascii="Helvetica" w:hAnsi="Helvetica"/>
                <w:color w:val="00B0F0"/>
                <w:shd w:val="clear" w:color="auto" w:fill="FFFFFF"/>
              </w:rPr>
              <w:t>表示执行异常</w:t>
            </w:r>
          </w:p>
          <w:p w14:paraId="2332D22E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 表达式。依次进行以下操作：</w:t>
            </w:r>
          </w:p>
          <w:p w14:paraId="6FB5F7FD" w14:textId="62F1DB5E" w:rsidR="00EB54AE" w:rsidRDefault="00EB54AE" w:rsidP="000F5BB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(1) 给变量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赋值为10，变量j赋值为5.</w:t>
            </w:r>
          </w:p>
          <w:p w14:paraId="604C1C98" w14:textId="0B8AF397" w:rsidR="000F5BB1" w:rsidRPr="000F5BB1" w:rsidRDefault="000F5BB1" w:rsidP="000F5BB1">
            <w:pPr>
              <w:ind w:firstLine="480"/>
              <w:rPr>
                <w:rFonts w:ascii="宋体" w:hAnsi="宋体"/>
                <w:color w:val="00B0F0"/>
                <w:sz w:val="24"/>
                <w:szCs w:val="24"/>
              </w:rPr>
            </w:pPr>
            <w:proofErr w:type="spellStart"/>
            <w:r w:rsidRPr="000F5BB1">
              <w:rPr>
                <w:rFonts w:ascii="宋体" w:hAnsi="宋体" w:hint="eastAsia"/>
                <w:color w:val="00B0F0"/>
                <w:sz w:val="24"/>
                <w:szCs w:val="24"/>
              </w:rPr>
              <w:t>i</w:t>
            </w:r>
            <w:proofErr w:type="spellEnd"/>
            <w:r w:rsidRPr="000F5BB1">
              <w:rPr>
                <w:rFonts w:ascii="宋体" w:hAnsi="宋体"/>
                <w:color w:val="00B0F0"/>
                <w:sz w:val="24"/>
                <w:szCs w:val="24"/>
              </w:rPr>
              <w:t>=</w:t>
            </w:r>
            <w:proofErr w:type="gramStart"/>
            <w:r w:rsidRPr="000F5BB1">
              <w:rPr>
                <w:rFonts w:ascii="宋体" w:hAnsi="宋体"/>
                <w:color w:val="00B0F0"/>
                <w:sz w:val="24"/>
                <w:szCs w:val="24"/>
              </w:rPr>
              <w:t>0;j</w:t>
            </w:r>
            <w:proofErr w:type="gramEnd"/>
            <w:r w:rsidRPr="000F5BB1">
              <w:rPr>
                <w:rFonts w:ascii="宋体" w:hAnsi="宋体"/>
                <w:color w:val="00B0F0"/>
                <w:sz w:val="24"/>
                <w:szCs w:val="24"/>
              </w:rPr>
              <w:t>=5</w:t>
            </w:r>
          </w:p>
          <w:p w14:paraId="32F7977A" w14:textId="75FE4BC5" w:rsidR="00EB54AE" w:rsidRDefault="00EB54AE" w:rsidP="000F5BB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(2) 分别用算术扩展$(())和expr两种方式求表达式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*5-j的值。</w:t>
            </w:r>
          </w:p>
          <w:p w14:paraId="2A901EE7" w14:textId="48085D30" w:rsidR="000F5BB1" w:rsidRPr="004E4FD2" w:rsidRDefault="000F5BB1" w:rsidP="000F5BB1">
            <w:pPr>
              <w:ind w:firstLine="480"/>
              <w:rPr>
                <w:rFonts w:ascii="宋体" w:hAnsi="宋体"/>
                <w:color w:val="00B0F0"/>
                <w:sz w:val="24"/>
                <w:szCs w:val="24"/>
              </w:rPr>
            </w:pPr>
            <w:r w:rsidRPr="004E4FD2">
              <w:rPr>
                <w:rFonts w:ascii="宋体" w:hAnsi="宋体" w:hint="eastAsia"/>
                <w:color w:val="00B0F0"/>
                <w:sz w:val="24"/>
                <w:szCs w:val="24"/>
              </w:rPr>
              <w:t>$</w:t>
            </w:r>
            <w:r w:rsidRPr="004E4FD2">
              <w:rPr>
                <w:rFonts w:ascii="宋体" w:hAnsi="宋体"/>
                <w:color w:val="00B0F0"/>
                <w:sz w:val="24"/>
                <w:szCs w:val="24"/>
              </w:rPr>
              <w:t>((</w:t>
            </w:r>
            <w:r w:rsidR="004E4FD2" w:rsidRPr="004E4FD2">
              <w:rPr>
                <w:rFonts w:ascii="宋体" w:hAnsi="宋体"/>
                <w:color w:val="00B0F0"/>
                <w:sz w:val="24"/>
                <w:szCs w:val="24"/>
              </w:rPr>
              <w:t>$</w:t>
            </w:r>
            <w:proofErr w:type="spellStart"/>
            <w:r w:rsidRPr="004E4FD2">
              <w:rPr>
                <w:rFonts w:ascii="宋体" w:hAnsi="宋体"/>
                <w:color w:val="00B0F0"/>
                <w:sz w:val="24"/>
                <w:szCs w:val="24"/>
              </w:rPr>
              <w:t>i</w:t>
            </w:r>
            <w:proofErr w:type="spellEnd"/>
            <w:r w:rsidRPr="004E4FD2">
              <w:rPr>
                <w:rFonts w:ascii="宋体" w:hAnsi="宋体"/>
                <w:color w:val="00B0F0"/>
                <w:sz w:val="24"/>
                <w:szCs w:val="24"/>
              </w:rPr>
              <w:t>*5-</w:t>
            </w:r>
            <w:r w:rsidR="004E4FD2" w:rsidRPr="004E4FD2">
              <w:rPr>
                <w:rFonts w:ascii="宋体" w:hAnsi="宋体"/>
                <w:color w:val="00B0F0"/>
                <w:sz w:val="24"/>
                <w:szCs w:val="24"/>
              </w:rPr>
              <w:t>$</w:t>
            </w:r>
            <w:r w:rsidRPr="004E4FD2">
              <w:rPr>
                <w:rFonts w:ascii="宋体" w:hAnsi="宋体"/>
                <w:color w:val="00B0F0"/>
                <w:sz w:val="24"/>
                <w:szCs w:val="24"/>
              </w:rPr>
              <w:t>j))</w:t>
            </w:r>
            <w:r w:rsidR="004E4FD2" w:rsidRPr="004E4FD2">
              <w:rPr>
                <w:rFonts w:ascii="宋体" w:hAnsi="宋体"/>
                <w:color w:val="00B0F0"/>
                <w:sz w:val="24"/>
                <w:szCs w:val="24"/>
              </w:rPr>
              <w:t xml:space="preserve"> </w:t>
            </w:r>
            <w:r w:rsidR="004E4FD2">
              <w:rPr>
                <w:rFonts w:ascii="宋体" w:hAnsi="宋体"/>
                <w:color w:val="00B0F0"/>
                <w:sz w:val="24"/>
                <w:szCs w:val="24"/>
              </w:rPr>
              <w:t xml:space="preserve">                  </w:t>
            </w:r>
            <w:r w:rsidR="004E4FD2" w:rsidRPr="004E4FD2">
              <w:rPr>
                <w:rFonts w:ascii="宋体" w:hAnsi="宋体"/>
                <w:color w:val="00B0F0"/>
                <w:sz w:val="24"/>
                <w:szCs w:val="24"/>
              </w:rPr>
              <w:t>expr $</w:t>
            </w:r>
            <w:proofErr w:type="spellStart"/>
            <w:r w:rsidR="004E4FD2" w:rsidRPr="004E4FD2">
              <w:rPr>
                <w:rFonts w:ascii="宋体" w:hAnsi="宋体"/>
                <w:color w:val="00B0F0"/>
                <w:sz w:val="24"/>
                <w:szCs w:val="24"/>
              </w:rPr>
              <w:t>i</w:t>
            </w:r>
            <w:proofErr w:type="spellEnd"/>
            <w:r w:rsidR="004E4FD2" w:rsidRPr="004E4FD2">
              <w:rPr>
                <w:rFonts w:ascii="宋体" w:hAnsi="宋体"/>
                <w:color w:val="00B0F0"/>
                <w:sz w:val="24"/>
                <w:szCs w:val="24"/>
              </w:rPr>
              <w:t xml:space="preserve"> * 5 - $j</w:t>
            </w:r>
          </w:p>
          <w:p w14:paraId="5F7AF2D1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5.test命令。</w:t>
            </w:r>
          </w:p>
          <w:p w14:paraId="0AC2316B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(1)字符串操作符。依次输入以下命令,并解释执行结果。</w:t>
            </w:r>
          </w:p>
          <w:p w14:paraId="56EE8227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$str1=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abcd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14:paraId="1703F96C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$str2="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abcd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 "</w:t>
            </w:r>
          </w:p>
          <w:p w14:paraId="0E846341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test  "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 xml:space="preserve">$str1"  =  "$str2" </w:t>
            </w:r>
          </w:p>
          <w:p w14:paraId="07E05EE0" w14:textId="6C87F5FF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$echo $? </w:t>
            </w:r>
          </w:p>
          <w:p w14:paraId="36F518E5" w14:textId="39DACC6D" w:rsidR="00BC23EF" w:rsidRPr="00817B5B" w:rsidRDefault="00BC23EF" w:rsidP="00817B5B">
            <w:pPr>
              <w:ind w:firstLineChars="300" w:firstLine="720"/>
              <w:rPr>
                <w:rFonts w:ascii="宋体" w:hAnsi="宋体"/>
                <w:color w:val="00B0F0"/>
                <w:sz w:val="24"/>
                <w:szCs w:val="24"/>
              </w:rPr>
            </w:pPr>
            <w:r w:rsidRPr="00817B5B">
              <w:rPr>
                <w:rFonts w:ascii="宋体" w:hAnsi="宋体" w:hint="eastAsia"/>
                <w:color w:val="00B0F0"/>
                <w:sz w:val="24"/>
                <w:szCs w:val="24"/>
              </w:rPr>
              <w:t>1</w:t>
            </w:r>
            <w:r w:rsidR="00817B5B" w:rsidRPr="00817B5B">
              <w:rPr>
                <w:rFonts w:ascii="宋体" w:hAnsi="宋体"/>
                <w:color w:val="00B0F0"/>
                <w:sz w:val="24"/>
                <w:szCs w:val="24"/>
              </w:rPr>
              <w:t xml:space="preserve"> </w:t>
            </w:r>
            <w:r w:rsidR="00817B5B" w:rsidRPr="00817B5B">
              <w:rPr>
                <w:rFonts w:ascii="宋体" w:hAnsi="宋体" w:hint="eastAsia"/>
                <w:color w:val="00B0F0"/>
                <w:sz w:val="24"/>
                <w:szCs w:val="24"/>
              </w:rPr>
              <w:t>两变量</w:t>
            </w:r>
            <w:r w:rsidR="005D5074">
              <w:rPr>
                <w:rFonts w:ascii="宋体" w:hAnsi="宋体" w:hint="eastAsia"/>
                <w:color w:val="00B0F0"/>
                <w:sz w:val="24"/>
                <w:szCs w:val="24"/>
              </w:rPr>
              <w:t>不</w:t>
            </w:r>
            <w:r w:rsidR="00817B5B" w:rsidRPr="00817B5B">
              <w:rPr>
                <w:rFonts w:ascii="宋体" w:hAnsi="宋体" w:hint="eastAsia"/>
                <w:color w:val="00B0F0"/>
                <w:sz w:val="24"/>
                <w:szCs w:val="24"/>
              </w:rPr>
              <w:t>相等</w:t>
            </w:r>
          </w:p>
          <w:p w14:paraId="45A47BEF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(2)整数操作符。依次输入以下命令,并解释执行结果。</w:t>
            </w:r>
          </w:p>
          <w:p w14:paraId="52336161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$str1=1234 </w:t>
            </w:r>
          </w:p>
          <w:p w14:paraId="182BB31D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$str2=01234 </w:t>
            </w:r>
          </w:p>
          <w:p w14:paraId="5F831016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$[ "$str1" –eq "$str2" ] </w:t>
            </w:r>
          </w:p>
          <w:p w14:paraId="420D10CE" w14:textId="7EDEE485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$echo $? </w:t>
            </w:r>
          </w:p>
          <w:p w14:paraId="47F1B422" w14:textId="3D3A79B4" w:rsidR="00BC23EF" w:rsidRPr="00323944" w:rsidRDefault="00323944" w:rsidP="00BC23EF">
            <w:pPr>
              <w:ind w:firstLineChars="300" w:firstLine="720"/>
              <w:rPr>
                <w:rFonts w:ascii="宋体" w:hAnsi="宋体"/>
                <w:color w:val="00B0F0"/>
                <w:sz w:val="24"/>
                <w:szCs w:val="24"/>
              </w:rPr>
            </w:pPr>
            <w:r>
              <w:rPr>
                <w:rFonts w:ascii="宋体" w:hAnsi="宋体" w:hint="eastAsia"/>
                <w:color w:val="00B0F0"/>
                <w:sz w:val="24"/>
                <w:szCs w:val="24"/>
              </w:rPr>
              <w:t>0</w:t>
            </w:r>
            <w:r>
              <w:rPr>
                <w:rFonts w:ascii="宋体" w:hAnsi="宋体"/>
                <w:color w:val="00B0F0"/>
                <w:sz w:val="24"/>
                <w:szCs w:val="24"/>
              </w:rPr>
              <w:t xml:space="preserve"> </w:t>
            </w:r>
            <w:r w:rsidR="00BC23EF" w:rsidRPr="00323944">
              <w:rPr>
                <w:rFonts w:ascii="宋体" w:hAnsi="宋体" w:hint="eastAsia"/>
                <w:color w:val="00B0F0"/>
                <w:sz w:val="24"/>
                <w:szCs w:val="24"/>
              </w:rPr>
              <w:t>两数相等</w:t>
            </w:r>
          </w:p>
          <w:p w14:paraId="0A4A8F7F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(3)文件操作符。依次输入以下命令,并解释执行结果。</w:t>
            </w:r>
          </w:p>
          <w:p w14:paraId="696FBAC0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$touch aa</w:t>
            </w:r>
          </w:p>
          <w:p w14:paraId="7E5C39C1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 [ -w 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aa ]</w:t>
            </w:r>
            <w:proofErr w:type="gramEnd"/>
          </w:p>
          <w:p w14:paraId="3320916F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 test -w aa </w:t>
            </w:r>
          </w:p>
          <w:p w14:paraId="03780D98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 echo $?</w:t>
            </w:r>
          </w:p>
          <w:p w14:paraId="2FAE3186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[ !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 xml:space="preserve"> -d aa ]</w:t>
            </w:r>
          </w:p>
          <w:p w14:paraId="48AEA916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 echo $?</w:t>
            </w:r>
          </w:p>
          <w:p w14:paraId="6F998ECD" w14:textId="1970B858" w:rsidR="00EB54AE" w:rsidRDefault="00EB54AE" w:rsidP="00EB54AE">
            <w:pPr>
              <w:rPr>
                <w:rFonts w:ascii="宋体" w:hAnsi="宋体"/>
                <w:color w:val="00B0F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</w:t>
            </w:r>
            <w:r w:rsidRPr="00323944">
              <w:rPr>
                <w:rFonts w:ascii="宋体" w:hAnsi="宋体" w:hint="eastAsia"/>
                <w:color w:val="00B0F0"/>
                <w:sz w:val="24"/>
                <w:szCs w:val="24"/>
              </w:rPr>
              <w:t>用ls -l命令进行查看，验证上述输出的正确性。</w:t>
            </w:r>
          </w:p>
          <w:p w14:paraId="145CD2D3" w14:textId="7ABAAFE4" w:rsidR="005D5074" w:rsidRDefault="005D5074" w:rsidP="00EB54AE">
            <w:pPr>
              <w:rPr>
                <w:rFonts w:ascii="宋体" w:hAnsi="宋体"/>
                <w:sz w:val="24"/>
                <w:szCs w:val="24"/>
              </w:rPr>
            </w:pPr>
            <w:r w:rsidRPr="0091790D">
              <w:rPr>
                <w:rFonts w:ascii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2E5F145" wp14:editId="0A65B418">
                  <wp:extent cx="4152900" cy="150896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722" cy="151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AC05A" w14:textId="657BA958" w:rsidR="005D5074" w:rsidRPr="005D5074" w:rsidRDefault="005D5074" w:rsidP="00EB54AE">
            <w:pPr>
              <w:rPr>
                <w:rFonts w:ascii="宋体" w:hAnsi="宋体" w:hint="eastAsia"/>
                <w:color w:val="00B0F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 w:rsidRPr="005D5074">
              <w:rPr>
                <w:rFonts w:ascii="宋体" w:hAnsi="宋体" w:hint="eastAsia"/>
                <w:color w:val="00B0F0"/>
                <w:sz w:val="24"/>
                <w:szCs w:val="24"/>
              </w:rPr>
              <w:t>a</w:t>
            </w:r>
            <w:r w:rsidRPr="005D5074">
              <w:rPr>
                <w:rFonts w:ascii="宋体" w:hAnsi="宋体"/>
                <w:color w:val="00B0F0"/>
                <w:sz w:val="24"/>
                <w:szCs w:val="24"/>
              </w:rPr>
              <w:t>a</w:t>
            </w:r>
            <w:r w:rsidRPr="005D5074">
              <w:rPr>
                <w:rFonts w:ascii="宋体" w:hAnsi="宋体" w:hint="eastAsia"/>
                <w:color w:val="00B0F0"/>
                <w:sz w:val="24"/>
                <w:szCs w:val="24"/>
              </w:rPr>
              <w:t>具有写入权限</w:t>
            </w:r>
          </w:p>
          <w:p w14:paraId="71083832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(4)逻辑操作符。利用（3）中的文件aa执行如下命令，并解释结果。</w:t>
            </w:r>
          </w:p>
          <w:p w14:paraId="6360BB64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$[ -r aa -a -x 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aa ]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14:paraId="0E4039EA" w14:textId="7BF02DC9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$echo $?</w:t>
            </w:r>
          </w:p>
          <w:p w14:paraId="50FA7C55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 shell控制语句. 编写一个脚本，要求如下：</w:t>
            </w:r>
          </w:p>
          <w:p w14:paraId="348096CE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(1)把用户名作为输入参数(位置变量参数),每隔60秒检查一次用户是否登陆,直至该用户登陆。</w:t>
            </w:r>
          </w:p>
          <w:p w14:paraId="44263314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(2)如果执行脚本时输入的参数数目不为1，则输出"Incorrect number of arguments"提示信息，并退出执行脚本。</w:t>
            </w:r>
          </w:p>
          <w:p w14:paraId="0D1258F5" w14:textId="48197DD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(3)该用户登陆后，显示"the user 用户名 has logged on"。其中用户名对应于用户执行时输入的参数信息。</w:t>
            </w:r>
          </w:p>
          <w:p w14:paraId="13EB6B40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提示：</w:t>
            </w:r>
          </w:p>
          <w:p w14:paraId="497E2B39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(1) 用[ "$# " –ne 1 ] 测试输入参数个数是否为1</w:t>
            </w:r>
          </w:p>
          <w:p w14:paraId="084D13A9" w14:textId="77777777" w:rsidR="00EB54AE" w:rsidRDefault="00EB54AE" w:rsidP="00EB54A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(2) 用 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who|grep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"^$user "&gt; /dev/null 判断用户$user是否登陆</w:t>
            </w:r>
          </w:p>
          <w:p w14:paraId="43D22EDD" w14:textId="4ACFA459" w:rsidR="00EB54AE" w:rsidRDefault="00EB54AE" w:rsidP="00EB54A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(3) 用 sleep 60 表示每隔60秒进行某项操作。</w:t>
            </w:r>
          </w:p>
        </w:tc>
      </w:tr>
      <w:tr w:rsidR="00EB54AE" w14:paraId="5998EDC0" w14:textId="77777777" w:rsidTr="00E25CED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A9B4" w14:textId="59DE508F" w:rsidR="00EB54AE" w:rsidRPr="004E4FD2" w:rsidRDefault="00EB54AE" w:rsidP="004E4F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4E4FD2" w:rsidRPr="00BC23EF">
              <w:rPr>
                <w:rFonts w:ascii="宋体" w:hAnsi="宋体" w:hint="eastAsia"/>
                <w:sz w:val="24"/>
                <w:szCs w:val="24"/>
              </w:rPr>
              <w:t>通过此次实验，我掌握引号的使用，理解什么是位置变量参数和特定变量参数，还 掌握简单的表达式赋值方法，包括expr命令和变量扩展$(())，并且掌握test命令的用法，熟悉test命令的字符串操作符、整数操作符、文件操作符和逻辑操作符，更了解shell控制语句的基本用法。</w:t>
            </w:r>
            <w:r w:rsidR="00BC23EF" w:rsidRPr="00BC23EF">
              <w:rPr>
                <w:rFonts w:hint="eastAsia"/>
                <w:sz w:val="24"/>
                <w:szCs w:val="24"/>
              </w:rPr>
              <w:t>在实验过程中，我</w:t>
            </w:r>
            <w:r w:rsidR="00BC23EF" w:rsidRPr="00BC23EF">
              <w:rPr>
                <w:rFonts w:ascii="宋体" w:hAnsi="宋体" w:hint="eastAsia"/>
                <w:sz w:val="24"/>
                <w:szCs w:val="24"/>
              </w:rPr>
              <w:t>以尝试为主，多次变换思路，完成实验要求。我体会到，在学习方面特别是编程方面，我们需要敢于尝试的耐心和勇气，这样才可以更好的学习、收获新知识。</w:t>
            </w:r>
          </w:p>
          <w:p w14:paraId="3AA15078" w14:textId="77777777" w:rsidR="00EB54AE" w:rsidRDefault="00EB54AE" w:rsidP="004E4FD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1B4D86E" w14:textId="77777777" w:rsidR="004379D8" w:rsidRDefault="004379D8"/>
    <w:sectPr w:rsidR="0043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AE"/>
    <w:rsid w:val="000F5BB1"/>
    <w:rsid w:val="00323944"/>
    <w:rsid w:val="004379D8"/>
    <w:rsid w:val="004E4FD2"/>
    <w:rsid w:val="0054559A"/>
    <w:rsid w:val="005D5074"/>
    <w:rsid w:val="00817B5B"/>
    <w:rsid w:val="00A90B87"/>
    <w:rsid w:val="00BC23EF"/>
    <w:rsid w:val="00CE2B1C"/>
    <w:rsid w:val="00EB54AE"/>
    <w:rsid w:val="00EE693C"/>
    <w:rsid w:val="00F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FDF9"/>
  <w15:chartTrackingRefBased/>
  <w15:docId w15:val="{C295D0DD-83E5-4878-81DC-B74648E0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4AE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rongjun</dc:creator>
  <cp:keywords/>
  <dc:description/>
  <cp:lastModifiedBy>sun rongjun</cp:lastModifiedBy>
  <cp:revision>3</cp:revision>
  <dcterms:created xsi:type="dcterms:W3CDTF">2021-12-03T11:01:00Z</dcterms:created>
  <dcterms:modified xsi:type="dcterms:W3CDTF">2021-12-04T14:21:00Z</dcterms:modified>
</cp:coreProperties>
</file>