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007A" w14:textId="77777777" w:rsidR="00F81E0E" w:rsidRDefault="00F81E0E" w:rsidP="00216848">
      <w:pPr>
        <w:rPr>
          <w:rFonts w:ascii="黑体" w:eastAsia="黑体" w:hAnsi="黑体" w:hint="eastAsia"/>
          <w:sz w:val="24"/>
          <w:szCs w:val="24"/>
        </w:rPr>
      </w:pPr>
    </w:p>
    <w:p w14:paraId="22DDD25F" w14:textId="1A9A48D6" w:rsidR="00597374" w:rsidRPr="00056060" w:rsidRDefault="00597374" w:rsidP="00597374">
      <w:pPr>
        <w:jc w:val="center"/>
        <w:rPr>
          <w:rFonts w:ascii="黑体" w:eastAsia="黑体" w:hAnsi="黑体"/>
          <w:sz w:val="24"/>
          <w:szCs w:val="24"/>
        </w:rPr>
      </w:pPr>
      <w:r w:rsidRPr="00056060">
        <w:rPr>
          <w:rFonts w:ascii="黑体" w:eastAsia="黑体" w:hAnsi="黑体" w:hint="eastAsia"/>
          <w:sz w:val="24"/>
          <w:szCs w:val="24"/>
        </w:rPr>
        <w:t>山东大学</w:t>
      </w:r>
      <w:r w:rsidRPr="00056060">
        <w:rPr>
          <w:rFonts w:ascii="黑体" w:eastAsia="黑体" w:hAnsi="黑体" w:hint="eastAsia"/>
          <w:sz w:val="24"/>
          <w:szCs w:val="24"/>
          <w:u w:val="single"/>
        </w:rPr>
        <w:t xml:space="preserve">    软件     </w:t>
      </w:r>
      <w:r w:rsidRPr="00056060">
        <w:rPr>
          <w:rFonts w:ascii="黑体" w:eastAsia="黑体" w:hAnsi="黑体" w:hint="eastAsia"/>
          <w:sz w:val="24"/>
          <w:szCs w:val="24"/>
        </w:rPr>
        <w:t>学院</w:t>
      </w:r>
    </w:p>
    <w:p w14:paraId="49106965" w14:textId="2EE45EB3" w:rsidR="00597374" w:rsidRPr="00056060" w:rsidRDefault="00597374" w:rsidP="00216848">
      <w:pPr>
        <w:jc w:val="center"/>
        <w:rPr>
          <w:rFonts w:ascii="黑体" w:eastAsia="黑体" w:hAnsi="黑体" w:hint="eastAsia"/>
          <w:sz w:val="24"/>
          <w:szCs w:val="24"/>
        </w:rPr>
      </w:pPr>
      <w:r w:rsidRPr="00056060">
        <w:rPr>
          <w:rFonts w:ascii="黑体" w:eastAsia="黑体" w:hAnsi="黑体" w:hint="eastAsia"/>
          <w:sz w:val="24"/>
          <w:szCs w:val="24"/>
          <w:u w:val="single"/>
        </w:rPr>
        <w:t xml:space="preserve"> Linux应用  </w:t>
      </w:r>
      <w:r w:rsidRPr="00056060">
        <w:rPr>
          <w:rFonts w:ascii="黑体" w:eastAsia="黑体" w:hAnsi="黑体" w:hint="eastAsia"/>
          <w:sz w:val="24"/>
          <w:szCs w:val="24"/>
        </w:rPr>
        <w:t>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1470"/>
        <w:gridCol w:w="1075"/>
        <w:gridCol w:w="3489"/>
      </w:tblGrid>
      <w:tr w:rsidR="009E01E7" w:rsidRPr="00056060" w14:paraId="05D2A108" w14:textId="77777777" w:rsidTr="006D250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3264" w14:textId="03C225B2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学号：</w:t>
            </w:r>
            <w:r w:rsidR="00056060" w:rsidRPr="00056060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056060" w:rsidRPr="00056060">
              <w:rPr>
                <w:rFonts w:ascii="黑体" w:eastAsia="黑体" w:hAnsi="黑体"/>
                <w:sz w:val="24"/>
                <w:szCs w:val="24"/>
              </w:rPr>
              <w:t>02100300157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F2FA" w14:textId="18E8517E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姓名：</w:t>
            </w:r>
            <w:r w:rsidRPr="00056060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056060" w:rsidRPr="00056060">
              <w:rPr>
                <w:rFonts w:ascii="黑体" w:eastAsia="黑体" w:hAnsi="黑体" w:hint="eastAsia"/>
                <w:sz w:val="24"/>
                <w:szCs w:val="24"/>
              </w:rPr>
              <w:t>孙荣骏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5A0F" w14:textId="7014072C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班级：</w:t>
            </w:r>
            <w:r w:rsidRPr="00056060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056060" w:rsidRPr="00056060">
              <w:rPr>
                <w:rFonts w:ascii="黑体" w:eastAsia="黑体" w:hAnsi="黑体"/>
                <w:sz w:val="24"/>
                <w:szCs w:val="24"/>
              </w:rPr>
              <w:t>3</w:t>
            </w:r>
            <w:r w:rsidR="00056060" w:rsidRPr="00056060">
              <w:rPr>
                <w:rFonts w:ascii="黑体" w:eastAsia="黑体" w:hAnsi="黑体" w:hint="eastAsia"/>
                <w:sz w:val="24"/>
                <w:szCs w:val="24"/>
              </w:rPr>
              <w:t>班</w:t>
            </w:r>
          </w:p>
        </w:tc>
      </w:tr>
      <w:tr w:rsidR="00597374" w:rsidRPr="00056060" w14:paraId="338081A4" w14:textId="77777777" w:rsidTr="006D250B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707E" w14:textId="6B854128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实验题目：</w:t>
            </w:r>
            <w:r w:rsidR="00E04263">
              <w:rPr>
                <w:rFonts w:ascii="黑体" w:eastAsia="黑体" w:hAnsi="黑体" w:hint="eastAsia"/>
                <w:sz w:val="24"/>
                <w:szCs w:val="24"/>
              </w:rPr>
              <w:t>shell的使用</w:t>
            </w:r>
          </w:p>
        </w:tc>
      </w:tr>
      <w:tr w:rsidR="00950213" w:rsidRPr="00056060" w14:paraId="7213832B" w14:textId="77777777" w:rsidTr="006D250B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51C2" w14:textId="1FB3864B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实验学时：</w:t>
            </w:r>
            <w:r w:rsidR="00056060" w:rsidRPr="00056060">
              <w:rPr>
                <w:rFonts w:ascii="黑体" w:eastAsia="黑体" w:hAnsi="黑体" w:hint="eastAsia"/>
                <w:sz w:val="24"/>
                <w:szCs w:val="24"/>
              </w:rPr>
              <w:t>8学时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6FDF" w14:textId="5ED49844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实验日期：</w:t>
            </w:r>
            <w:r w:rsidR="00056060" w:rsidRPr="00056060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056060" w:rsidRPr="00056060">
              <w:rPr>
                <w:rFonts w:ascii="黑体" w:eastAsia="黑体" w:hAnsi="黑体"/>
                <w:sz w:val="24"/>
                <w:szCs w:val="24"/>
              </w:rPr>
              <w:t>021.1</w:t>
            </w:r>
            <w:r w:rsidR="00E04263">
              <w:rPr>
                <w:rFonts w:ascii="黑体" w:eastAsia="黑体" w:hAnsi="黑体"/>
                <w:sz w:val="24"/>
                <w:szCs w:val="24"/>
              </w:rPr>
              <w:t>1</w:t>
            </w:r>
            <w:r w:rsidR="00056060" w:rsidRPr="00056060">
              <w:rPr>
                <w:rFonts w:ascii="黑体" w:eastAsia="黑体" w:hAnsi="黑体"/>
                <w:sz w:val="24"/>
                <w:szCs w:val="24"/>
              </w:rPr>
              <w:t>.</w:t>
            </w:r>
            <w:r w:rsidR="00E04263">
              <w:rPr>
                <w:rFonts w:ascii="黑体" w:eastAsia="黑体" w:hAnsi="黑体"/>
                <w:sz w:val="24"/>
                <w:szCs w:val="24"/>
              </w:rPr>
              <w:t>1</w:t>
            </w:r>
            <w:r w:rsidR="00056060" w:rsidRPr="00056060">
              <w:rPr>
                <w:rFonts w:ascii="黑体" w:eastAsia="黑体" w:hAnsi="黑体"/>
                <w:sz w:val="24"/>
                <w:szCs w:val="24"/>
              </w:rPr>
              <w:t>9</w:t>
            </w:r>
            <w:r w:rsidRPr="00056060"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</w:p>
        </w:tc>
      </w:tr>
      <w:tr w:rsidR="00597374" w:rsidRPr="00056060" w14:paraId="53CE89F1" w14:textId="77777777" w:rsidTr="006D250B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FB8F" w14:textId="77777777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</w:p>
          <w:p w14:paraId="774BDF19" w14:textId="77777777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 w:hint="eastAsia"/>
                <w:sz w:val="24"/>
                <w:szCs w:val="24"/>
              </w:rPr>
              <w:t>1. 掌握shell通配符的含义和使用</w:t>
            </w:r>
          </w:p>
          <w:p w14:paraId="79C812C4" w14:textId="01CA2C4B" w:rsidR="00E04263" w:rsidRPr="00E04263" w:rsidRDefault="00E04263" w:rsidP="00E04263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 w:hint="eastAsia"/>
                <w:sz w:val="24"/>
                <w:szCs w:val="24"/>
              </w:rPr>
              <w:t>包括：*  ？[…]  [!...]</w:t>
            </w:r>
          </w:p>
          <w:p w14:paraId="042EF5A4" w14:textId="77777777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 w:hint="eastAsia"/>
                <w:sz w:val="24"/>
                <w:szCs w:val="24"/>
              </w:rPr>
              <w:t>2. 掌握重定向的使用</w:t>
            </w:r>
          </w:p>
          <w:p w14:paraId="3CACCC3C" w14:textId="7F2081F7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/>
                <w:sz w:val="24"/>
                <w:szCs w:val="24"/>
              </w:rPr>
              <w:t>3</w:t>
            </w:r>
            <w:r w:rsidRPr="00E04263">
              <w:rPr>
                <w:rFonts w:ascii="黑体" w:eastAsia="黑体" w:hAnsi="黑体" w:hint="eastAsia"/>
                <w:sz w:val="24"/>
                <w:szCs w:val="24"/>
              </w:rPr>
              <w:t>. 掌握管道的使用</w:t>
            </w:r>
          </w:p>
          <w:p w14:paraId="1B23DBEE" w14:textId="74B8C35D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/>
                <w:sz w:val="24"/>
                <w:szCs w:val="24"/>
              </w:rPr>
              <w:t>4</w:t>
            </w:r>
            <w:r w:rsidRPr="00E04263">
              <w:rPr>
                <w:rFonts w:ascii="黑体" w:eastAsia="黑体" w:hAnsi="黑体" w:hint="eastAsia"/>
                <w:sz w:val="24"/>
                <w:szCs w:val="24"/>
              </w:rPr>
              <w:t>. 掌握输入和输出</w:t>
            </w:r>
          </w:p>
          <w:p w14:paraId="5A857565" w14:textId="7AC8E8E5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/>
                <w:sz w:val="24"/>
                <w:szCs w:val="24"/>
              </w:rPr>
              <w:t>5</w:t>
            </w:r>
            <w:r w:rsidRPr="00E04263">
              <w:rPr>
                <w:rFonts w:ascii="黑体" w:eastAsia="黑体" w:hAnsi="黑体" w:hint="eastAsia"/>
                <w:sz w:val="24"/>
                <w:szCs w:val="24"/>
              </w:rPr>
              <w:t>. 掌握tee的使用</w:t>
            </w:r>
          </w:p>
          <w:p w14:paraId="041C56B5" w14:textId="55BCF967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/>
                <w:sz w:val="24"/>
                <w:szCs w:val="24"/>
              </w:rPr>
              <w:t>6</w:t>
            </w:r>
            <w:r w:rsidRPr="00E04263">
              <w:rPr>
                <w:rFonts w:ascii="黑体" w:eastAsia="黑体" w:hAnsi="黑体" w:hint="eastAsia"/>
                <w:sz w:val="24"/>
                <w:szCs w:val="24"/>
              </w:rPr>
              <w:t>. 掌握正则表达</w:t>
            </w:r>
          </w:p>
          <w:p w14:paraId="314979DB" w14:textId="428A659B" w:rsidR="00E04263" w:rsidRPr="00E04263" w:rsidRDefault="00E04263" w:rsidP="00E04263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/>
                <w:sz w:val="24"/>
                <w:szCs w:val="24"/>
              </w:rPr>
              <w:t>7</w:t>
            </w:r>
            <w:r w:rsidRPr="00E04263">
              <w:rPr>
                <w:rFonts w:ascii="黑体" w:eastAsia="黑体" w:hAnsi="黑体" w:hint="eastAsia"/>
                <w:sz w:val="24"/>
                <w:szCs w:val="24"/>
              </w:rPr>
              <w:t>. 熟悉搜寻和排序</w:t>
            </w:r>
          </w:p>
          <w:p w14:paraId="33D37F7C" w14:textId="19DE6347" w:rsidR="00597374" w:rsidRPr="00E04263" w:rsidRDefault="00E04263" w:rsidP="006D250B">
            <w:pPr>
              <w:rPr>
                <w:rFonts w:ascii="宋体" w:hAnsi="宋体"/>
                <w:sz w:val="24"/>
                <w:szCs w:val="24"/>
              </w:rPr>
            </w:pPr>
            <w:r w:rsidRPr="00E04263">
              <w:rPr>
                <w:rFonts w:ascii="黑体" w:eastAsia="黑体" w:hAnsi="黑体"/>
                <w:sz w:val="24"/>
                <w:szCs w:val="24"/>
              </w:rPr>
              <w:t>8</w:t>
            </w:r>
            <w:r w:rsidRPr="00E04263">
              <w:rPr>
                <w:rFonts w:ascii="黑体" w:eastAsia="黑体" w:hAnsi="黑体" w:hint="eastAsia"/>
                <w:sz w:val="24"/>
                <w:szCs w:val="24"/>
              </w:rPr>
              <w:t>.掌握Shell程序的三种运行方式.</w:t>
            </w:r>
          </w:p>
        </w:tc>
      </w:tr>
      <w:tr w:rsidR="00597374" w:rsidRPr="00056060" w14:paraId="5FAF378A" w14:textId="77777777" w:rsidTr="006D250B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0D9" w14:textId="77777777" w:rsidR="00597374" w:rsidRPr="00E04263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E04263">
              <w:rPr>
                <w:rFonts w:ascii="黑体" w:eastAsia="黑体" w:hAnsi="黑体" w:hint="eastAsia"/>
                <w:sz w:val="24"/>
                <w:szCs w:val="24"/>
              </w:rPr>
              <w:t>硬件环境：</w:t>
            </w:r>
            <w:r w:rsidRPr="00E04263">
              <w:rPr>
                <w:rFonts w:eastAsia="黑体"/>
                <w:sz w:val="24"/>
                <w:szCs w:val="24"/>
              </w:rPr>
              <w:t> </w:t>
            </w:r>
          </w:p>
          <w:p w14:paraId="42EED6B2" w14:textId="1A4F69C1" w:rsidR="00597374" w:rsidRPr="00056060" w:rsidRDefault="00056060" w:rsidP="006D250B">
            <w:pPr>
              <w:rPr>
                <w:rFonts w:ascii="黑体" w:eastAsia="黑体" w:hAnsi="黑体"/>
                <w:iCs/>
                <w:color w:val="A6A6A6" w:themeColor="background1" w:themeShade="A6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iCs/>
                <w:color w:val="000000" w:themeColor="text1"/>
                <w:sz w:val="24"/>
                <w:szCs w:val="24"/>
              </w:rPr>
              <w:t>PC机</w:t>
            </w:r>
          </w:p>
        </w:tc>
      </w:tr>
      <w:tr w:rsidR="00597374" w:rsidRPr="00056060" w14:paraId="69DF270A" w14:textId="77777777" w:rsidTr="006D250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E8" w14:textId="391FA67C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软件环境</w:t>
            </w:r>
            <w:r w:rsidR="00056060" w:rsidRPr="00056060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77AE0412" w14:textId="6197DAF8" w:rsidR="00597374" w:rsidRPr="00056060" w:rsidRDefault="00056060" w:rsidP="006D250B">
            <w:pPr>
              <w:rPr>
                <w:rFonts w:ascii="黑体" w:eastAsia="黑体" w:hAnsi="黑体"/>
                <w:iCs/>
                <w:color w:val="A6A6A6" w:themeColor="background1" w:themeShade="A6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iCs/>
                <w:color w:val="000000" w:themeColor="text1"/>
                <w:sz w:val="24"/>
                <w:szCs w:val="24"/>
              </w:rPr>
              <w:t>U</w:t>
            </w:r>
            <w:r w:rsidRPr="00056060">
              <w:rPr>
                <w:rFonts w:ascii="黑体" w:eastAsia="黑体" w:hAnsi="黑体"/>
                <w:iCs/>
                <w:color w:val="000000" w:themeColor="text1"/>
                <w:sz w:val="24"/>
                <w:szCs w:val="24"/>
              </w:rPr>
              <w:t>buntu</w:t>
            </w:r>
          </w:p>
        </w:tc>
      </w:tr>
      <w:tr w:rsidR="00597374" w:rsidRPr="00056060" w14:paraId="1DC2F9BB" w14:textId="77777777" w:rsidTr="006D250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57E" w14:textId="786EC350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t>实验步骤与</w:t>
            </w:r>
            <w:r w:rsidRPr="00056060">
              <w:rPr>
                <w:rFonts w:ascii="黑体" w:eastAsia="黑体" w:hAnsi="黑体"/>
                <w:sz w:val="24"/>
                <w:szCs w:val="24"/>
              </w:rPr>
              <w:t>内容</w:t>
            </w:r>
            <w:r w:rsidRPr="00056060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14:paraId="694CFB8C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一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) shell环境</w:t>
            </w:r>
          </w:p>
          <w:p w14:paraId="4402D7B1" w14:textId="6B642C7C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1. 用date命令查看系统当前时间，在输入da后，按tab键，让shell自动补齐命令的后半部分。</w:t>
            </w:r>
          </w:p>
          <w:p w14:paraId="3C196E07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2. 用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mkdir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命令创建新的目录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newdir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。首先输入第一个字母m，然后按tab键，由于以m开头的命令太多，shell会提示是否显示全部的可能命令，输入n。</w:t>
            </w:r>
          </w:p>
          <w:p w14:paraId="369EDC62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3. 再多输入一个字母k，按tab键，让shell列出以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mk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开头的所有命令的列表。</w:t>
            </w:r>
          </w:p>
          <w:p w14:paraId="07796D47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4. 在列表中查找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mkdir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命令，看看还需要多输入几个字母才能确定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mkdir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这个命令，然后输入需要的字母，再按tab键，让shell补齐剩下的命令。</w:t>
            </w:r>
          </w:p>
          <w:p w14:paraId="5861EFD1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5. 最后输入要创建的目录名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newdir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，按回车键执行命令。</w:t>
            </w:r>
          </w:p>
          <w:p w14:paraId="0FF1A8B5" w14:textId="47B8812C" w:rsidR="000C2FB5" w:rsidRPr="00D15B67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6. 用ls命令查看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newdir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目录下的内容，看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newdir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是否可以用文件补全功能来输入？</w:t>
            </w:r>
            <w:r w:rsidR="00D15B67" w:rsidRPr="00D15B67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可以</w:t>
            </w:r>
          </w:p>
          <w:p w14:paraId="44E1F3BB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7.输入alias命令，显示目前已经设置好的命令的别名。</w:t>
            </w:r>
          </w:p>
          <w:p w14:paraId="2B502DD1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8.设置别名ls为ls –l,以长格形式显示文件列表：＃alias ls=‘ls -l’。</w:t>
            </w:r>
          </w:p>
          <w:p w14:paraId="3DFA7F72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9. 显示别名ls代表的命令，确认设置生效：＃alias ls。</w:t>
            </w:r>
          </w:p>
          <w:p w14:paraId="4DF80E0E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10. 使用别名ls显示当前目录中的文件列表。</w:t>
            </w:r>
          </w:p>
          <w:p w14:paraId="40402087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11. 在使定义的别名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不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失效的情况下，使用系统的ls命令显示当前目录中的命令列表：＃\ls。</w:t>
            </w:r>
          </w:p>
          <w:p w14:paraId="772CB507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12. 删除别名ls：＃unalias ls。</w:t>
            </w:r>
          </w:p>
          <w:p w14:paraId="0929D385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13. 显示别名ls，确认删除别名已经生效：＃alias ls。</w:t>
            </w:r>
          </w:p>
          <w:p w14:paraId="24A4401A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14. 最后再用命令ls 显示当前目录中的文件列表。</w:t>
            </w:r>
          </w:p>
          <w:p w14:paraId="4C3BF46B" w14:textId="32A7582A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l5. 写出定义别名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cde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为：cd /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etc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的命令（</w:t>
            </w:r>
            <w:r w:rsidR="009E01E7" w:rsidRPr="009E01E7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#</w:t>
            </w:r>
            <w:r w:rsidR="00B91E01" w:rsidRPr="009E01E7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a</w:t>
            </w:r>
            <w:r w:rsidR="00B91E01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lias </w:t>
            </w:r>
            <w:proofErr w:type="spellStart"/>
            <w:r w:rsidR="00B91E01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cde</w:t>
            </w:r>
            <w:proofErr w:type="spellEnd"/>
            <w:r w:rsidR="00B91E01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=</w:t>
            </w:r>
            <w:proofErr w:type="gramStart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’</w:t>
            </w:r>
            <w:proofErr w:type="gramEnd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cd /</w:t>
            </w:r>
            <w:proofErr w:type="spellStart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etc</w:t>
            </w:r>
            <w:proofErr w:type="spellEnd"/>
            <w:proofErr w:type="gramStart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’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）。</w:t>
            </w:r>
          </w:p>
          <w:p w14:paraId="6AFDE80B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(二)通配符的使用</w:t>
            </w:r>
          </w:p>
          <w:p w14:paraId="29BBD2A0" w14:textId="3C4858AA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1. 以tux1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帐号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登入系统，用ls /bin/*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sh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命令显示系统中的shell种类？系统中共有哪些shell？</w:t>
            </w:r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bash dash </w:t>
            </w:r>
            <w:proofErr w:type="spellStart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rbash</w:t>
            </w:r>
            <w:proofErr w:type="spellEnd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</w:t>
            </w:r>
            <w:proofErr w:type="spellStart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sh</w:t>
            </w:r>
            <w:proofErr w:type="spellEnd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static-</w:t>
            </w:r>
            <w:proofErr w:type="spellStart"/>
            <w:r w:rsidR="009E01E7" w:rsidRP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sh</w:t>
            </w:r>
            <w:proofErr w:type="spellEnd"/>
            <w:r w:rsidR="009E01E7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>ls /bin/*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sh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命令的作用是什么？</w:t>
            </w:r>
            <w:r w:rsidR="009E01E7" w:rsidRPr="009E01E7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显示bin目录下的</w:t>
            </w:r>
            <w:r w:rsidR="005F15AB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以</w:t>
            </w:r>
            <w:proofErr w:type="spellStart"/>
            <w:r w:rsidR="009E01E7" w:rsidRPr="009E01E7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sh</w:t>
            </w:r>
            <w:proofErr w:type="spellEnd"/>
            <w:r w:rsidR="005F15AB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结尾</w:t>
            </w:r>
            <w:r w:rsidR="009E01E7" w:rsidRPr="009E01E7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的命令</w:t>
            </w:r>
          </w:p>
          <w:p w14:paraId="258C1BDE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2. 进入/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etc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目录并且列出该目录下的所有文件。</w:t>
            </w:r>
          </w:p>
          <w:p w14:paraId="0B15E207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3. 使用带通配符的ls命令列出文件名：   </w:t>
            </w:r>
          </w:p>
          <w:p w14:paraId="618CD9DE" w14:textId="1274FB00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(1) 文件名以conf结尾的文件</w:t>
            </w:r>
            <w:r w:rsidR="007B0AC2" w:rsidRPr="007B0AC2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*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conf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</w:p>
          <w:p w14:paraId="738F03BE" w14:textId="1F49510A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(2) 文件名以一个字母d或D开头的文件</w:t>
            </w:r>
            <w:r w:rsidR="005F15AB" w:rsidRPr="005F15AB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[</w:t>
            </w:r>
            <w:proofErr w:type="spellStart"/>
            <w:r w:rsidR="005F15AB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dD</w:t>
            </w:r>
            <w:proofErr w:type="spellEnd"/>
            <w:r w:rsidR="005F15AB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]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*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14:paraId="508F9805" w14:textId="4DE45C9C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(3) 文件名的第五位包含一个字母o的文件</w:t>
            </w:r>
            <w:r w:rsidR="007B0AC2" w:rsidRPr="007B0AC2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?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???o*</w:t>
            </w:r>
          </w:p>
          <w:p w14:paraId="2FC7C55E" w14:textId="2ABF8F45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(4) 文件名包含文字tab且不区分大小写字母的文件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*</w:t>
            </w:r>
            <w:r w:rsidR="005F15AB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[t][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a</w:t>
            </w:r>
            <w:r w:rsidR="005F15AB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][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b</w:t>
            </w:r>
            <w:r w:rsidR="005F15AB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]</w:t>
            </w:r>
            <w:r w:rsidR="007B0AC2" w:rsidRPr="007B0AC2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*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14:paraId="1DEB80EA" w14:textId="0D22196E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(5) 文件名以一位数字结尾的文件</w:t>
            </w:r>
            <w:r w:rsidR="003A0D15" w:rsidRPr="003A0D15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*[</w:t>
            </w:r>
            <w:r w:rsidR="003A0D15" w:rsidRPr="003A0D15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0-9]</w:t>
            </w:r>
            <w:r w:rsidRPr="003A0D15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 xml:space="preserve"> 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  <w:p w14:paraId="6EBD5BB5" w14:textId="01DF1731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(6) 文件名不以一位数字结尾的文件</w:t>
            </w:r>
            <w:r w:rsidR="003A0D15" w:rsidRPr="003A0D15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*</w:t>
            </w:r>
            <w:r w:rsidR="003A0D15" w:rsidRPr="003A0D15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[!0-9]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</w:p>
          <w:p w14:paraId="717432A0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注意：通配符的匹配是由shell来做的。如果匹配的文件名是一个目录名，ls命令默认将列出那个目录的内容,而不是文件名本身。</w:t>
            </w:r>
          </w:p>
          <w:p w14:paraId="11C71858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可以使用-d参数来阻止该情况的发生。</w:t>
            </w:r>
          </w:p>
          <w:p w14:paraId="1DFD90F5" w14:textId="2613B090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4. 执行命令ls -d ?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[!y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]*[e-f]将会发生什么情况？</w:t>
            </w:r>
            <w:r w:rsidR="005F15AB" w:rsidRPr="005F15AB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列出所有不含y且最后一位是e或f的文件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>匹配的最短的文件名会是什么？执行该命令来验证你的答案。</w:t>
            </w:r>
            <w:proofErr w:type="spellStart"/>
            <w:r w:rsidR="005F15AB" w:rsidRPr="005F15AB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g</w:t>
            </w:r>
            <w:r w:rsidR="005F15AB" w:rsidRPr="005F15AB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roff</w:t>
            </w:r>
            <w:proofErr w:type="spellEnd"/>
          </w:p>
          <w:p w14:paraId="23AEC832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5. 返回到你的主目录。</w:t>
            </w:r>
          </w:p>
          <w:p w14:paraId="36CC7871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(三） 重定向</w:t>
            </w:r>
          </w:p>
          <w:p w14:paraId="5D354D1C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1. (1)使用cat命令重定向创建一个名为junk的文件，该文件包含了一些文本行。键入一些行以后，中止cat命令返回到shell提示符。   </w:t>
            </w:r>
          </w:p>
          <w:p w14:paraId="60DC15A5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查看你刚才创建的文件的内容。</w:t>
            </w:r>
          </w:p>
          <w:p w14:paraId="7637390C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(2)使用重定向在junk文件中再添加一些行。然后查看该文件的内容，检查你所输入的内容是否完整。</w:t>
            </w:r>
          </w:p>
          <w:p w14:paraId="3F9486F5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2. 对于命令 </w:t>
            </w:r>
          </w:p>
          <w:p w14:paraId="400A39C0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$cat junk junk2</w:t>
            </w:r>
          </w:p>
          <w:p w14:paraId="63563EEF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(1)将其标准输出重定向到文件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cat.out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,标准错误重定向到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cat.err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7EB93BE6" w14:textId="6426FC72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(2)如果显示输出信息、但不保留该命令的错误信息呢？</w:t>
            </w:r>
            <w:r w:rsidR="009372E9" w:rsidRPr="009372E9">
              <w:rPr>
                <w:rFonts w:ascii="黑体" w:eastAsia="黑体" w:hAnsi="黑体" w:cs="Arial"/>
                <w:i/>
                <w:iCs/>
                <w:color w:val="00B0F0"/>
                <w:sz w:val="24"/>
                <w:szCs w:val="24"/>
                <w:shd w:val="clear" w:color="auto" w:fill="FFFFFF"/>
              </w:rPr>
              <w:t>2&gt; /dev/null</w:t>
            </w:r>
          </w:p>
          <w:p w14:paraId="4C414FF3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（四） 管道</w:t>
            </w:r>
          </w:p>
          <w:p w14:paraId="5497A0D6" w14:textId="10EEC88C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3. 使用管道统计你的当前目录里的文件数，不要手动去计数。</w:t>
            </w:r>
            <w:r w:rsidR="007B4B3E">
              <w:rPr>
                <w:rFonts w:ascii="黑体" w:eastAsia="黑体" w:hAnsi="黑体" w:cs="Arial"/>
                <w:i/>
                <w:iCs/>
                <w:color w:val="00B0F0"/>
                <w:sz w:val="24"/>
                <w:szCs w:val="24"/>
                <w:shd w:val="clear" w:color="auto" w:fill="FFFFFF"/>
              </w:rPr>
              <w:t>Ls -a</w:t>
            </w:r>
            <w:r w:rsidR="008E52AA" w:rsidRPr="008E52AA">
              <w:rPr>
                <w:rFonts w:eastAsia="黑体"/>
                <w:i/>
                <w:iCs/>
                <w:color w:val="00B0F0"/>
                <w:sz w:val="24"/>
                <w:szCs w:val="24"/>
                <w:shd w:val="clear" w:color="auto" w:fill="FFFFFF"/>
              </w:rPr>
              <w:t> </w:t>
            </w:r>
            <w:r w:rsidR="008E52AA" w:rsidRPr="008E52AA">
              <w:rPr>
                <w:rFonts w:ascii="黑体" w:eastAsia="黑体" w:hAnsi="黑体" w:cs="Arial"/>
                <w:i/>
                <w:iCs/>
                <w:color w:val="00B0F0"/>
                <w:sz w:val="24"/>
                <w:szCs w:val="24"/>
                <w:shd w:val="clear" w:color="auto" w:fill="FFFFFF"/>
              </w:rPr>
              <w:t>|</w:t>
            </w:r>
            <w:r w:rsidR="008E52AA" w:rsidRPr="008E52AA">
              <w:rPr>
                <w:rFonts w:eastAsia="黑体"/>
                <w:i/>
                <w:iCs/>
                <w:color w:val="00B0F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8E52AA" w:rsidRPr="008E52AA">
              <w:rPr>
                <w:rFonts w:ascii="黑体" w:eastAsia="黑体" w:hAnsi="黑体" w:cs="Arial"/>
                <w:i/>
                <w:iCs/>
                <w:color w:val="00B0F0"/>
                <w:sz w:val="24"/>
                <w:szCs w:val="24"/>
                <w:shd w:val="clear" w:color="auto" w:fill="FFFFFF"/>
              </w:rPr>
              <w:t>wc</w:t>
            </w:r>
            <w:proofErr w:type="spellEnd"/>
            <w:r w:rsidR="008E52AA" w:rsidRPr="008E52AA">
              <w:rPr>
                <w:rFonts w:eastAsia="黑体"/>
                <w:i/>
                <w:iCs/>
                <w:color w:val="00B0F0"/>
                <w:sz w:val="24"/>
                <w:szCs w:val="24"/>
                <w:shd w:val="clear" w:color="auto" w:fill="FFFFFF"/>
              </w:rPr>
              <w:t> </w:t>
            </w:r>
          </w:p>
          <w:p w14:paraId="58020E5B" w14:textId="44B342BE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4. 执行ls -l&gt; 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tempfile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; 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wc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-l 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tempfile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; rm 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tempfile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命令与第7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题作用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一样吗？</w:t>
            </w:r>
            <w:r w:rsidR="008E52AA" w:rsidRPr="008E52AA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一样</w:t>
            </w:r>
            <w:r w:rsidR="000458FA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 xml:space="preserve"> 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>为什么一样或不一样？</w:t>
            </w:r>
            <w:r w:rsidR="007B4B3E" w:rsidRPr="007B4B3E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应用了管道</w:t>
            </w:r>
          </w:p>
          <w:p w14:paraId="112FBE4A" w14:textId="4BFA6505" w:rsidR="000C2FB5" w:rsidRPr="00391CC8" w:rsidRDefault="000C2FB5" w:rsidP="000C2FB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5. 使用ls命令并把输出结果保存在名为tempfile2的文件中，然后统计并显示文件数。</w:t>
            </w:r>
            <w:r w:rsidR="007B4B3E" w:rsidRPr="007B4B3E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Ls -a&gt;tempfile2   </w:t>
            </w:r>
            <w:proofErr w:type="spellStart"/>
            <w:r w:rsidR="007B4B3E" w:rsidRPr="007B4B3E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wc</w:t>
            </w:r>
            <w:proofErr w:type="spellEnd"/>
            <w:r w:rsidR="007B4B3E" w:rsidRPr="007B4B3E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-l tempfile2</w:t>
            </w:r>
          </w:p>
          <w:p w14:paraId="6FA3C62A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（五） 命令组</w:t>
            </w:r>
          </w:p>
          <w:p w14:paraId="78F63CAE" w14:textId="14FC5A2F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1. 在同一个命令行上，显示当前的系统日期和登入的所有用户，包括一些说明注释，结果存入到一个文件中。</w:t>
            </w:r>
            <w:r w:rsidR="00BB6D46" w:rsidRPr="00BB6D46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命令间用分号隔开</w:t>
            </w:r>
          </w:p>
          <w:p w14:paraId="4A7751A3" w14:textId="77777777" w:rsidR="000C2FB5" w:rsidRPr="000C2FB5" w:rsidRDefault="000C2FB5" w:rsidP="000C2FB5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5E83B746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（六） 进程环境</w:t>
            </w:r>
          </w:p>
          <w:p w14:paraId="7E1AE931" w14:textId="0366340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2. 显示在你的当前进程环境中定义的所有变量。显示所有环境变量。</w:t>
            </w:r>
            <w:r w:rsidR="00BB6D46" w:rsidRPr="00BB6D46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env</w:t>
            </w:r>
          </w:p>
          <w:p w14:paraId="69710B2A" w14:textId="467C0802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3. 用命令 $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localvar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=10 给本地变量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localvar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赋值。显示该变量的值，然后再显示当前所有的变量。</w:t>
            </w:r>
            <w:r w:rsidR="008962A1" w:rsidRPr="008962A1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e</w:t>
            </w:r>
            <w:r w:rsidR="008962A1" w:rsidRPr="008962A1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cho $</w:t>
            </w:r>
            <w:proofErr w:type="spellStart"/>
            <w:r w:rsidR="008962A1" w:rsidRPr="008962A1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localvar</w:t>
            </w:r>
            <w:proofErr w:type="spellEnd"/>
          </w:p>
          <w:p w14:paraId="30C62898" w14:textId="78046F3B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4. 用 $bash 命令启动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一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个子shell。再显示变量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localvar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的值。这次和28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中显示的为什么不同？</w:t>
            </w:r>
            <w:r w:rsidR="007B4B3E" w:rsidRPr="007B4B3E">
              <w:rPr>
                <w:rFonts w:ascii="黑体" w:eastAsia="黑体" w:hAnsi="黑体" w:cs="Arial"/>
                <w:i/>
                <w:iCs/>
                <w:color w:val="00B0F0"/>
                <w:sz w:val="24"/>
                <w:szCs w:val="24"/>
                <w:shd w:val="clear" w:color="auto" w:fill="FFFFFF"/>
              </w:rPr>
              <w:t>它设置的是本地环境变量，只能在当前shell查看</w:t>
            </w:r>
          </w:p>
          <w:p w14:paraId="48BD4441" w14:textId="7988C591" w:rsidR="000C2FB5" w:rsidRPr="000C2FB5" w:rsidRDefault="000C2FB5" w:rsidP="000C2FB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5. 用什么命令可以将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localvar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的赋值带到子shell中去？</w:t>
            </w:r>
            <w:r w:rsidR="00F15819" w:rsidRPr="00F15819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导入为全局变量</w:t>
            </w:r>
          </w:p>
          <w:p w14:paraId="1FF05040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（七）使用grep和正则表达式</w:t>
            </w:r>
          </w:p>
          <w:p w14:paraId="61436A89" w14:textId="3362416C" w:rsidR="000C2FB5" w:rsidRPr="00F15819" w:rsidRDefault="000C2FB5" w:rsidP="000C2FB5">
            <w:pPr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1. 复制/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etc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/passwd文件到你的主目录，并换名为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lspasswd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。</w:t>
            </w:r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Cp </w:t>
            </w:r>
            <w:r w:rsidR="00F15819" w:rsidRPr="00F15819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/</w:t>
            </w:r>
            <w:proofErr w:type="spellStart"/>
            <w:r w:rsidR="00F15819" w:rsidRPr="00F15819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etc</w:t>
            </w:r>
            <w:proofErr w:type="spellEnd"/>
            <w:r w:rsidR="00F15819" w:rsidRPr="00F15819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/passwd</w:t>
            </w:r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</w:t>
            </w:r>
            <w:proofErr w:type="spellStart"/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lspasswd</w:t>
            </w:r>
            <w:proofErr w:type="spellEnd"/>
          </w:p>
          <w:p w14:paraId="725AE7F4" w14:textId="7EEA1BDC" w:rsidR="000C2FB5" w:rsidRPr="00F15819" w:rsidRDefault="000C2FB5" w:rsidP="000C2FB5">
            <w:pPr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2. (1)搜寻在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lspasswd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文件中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所有首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字母是s的行。</w:t>
            </w:r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Grep ^s </w:t>
            </w:r>
            <w:proofErr w:type="spellStart"/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lspasswd</w:t>
            </w:r>
            <w:proofErr w:type="spellEnd"/>
          </w:p>
          <w:p w14:paraId="248161D8" w14:textId="55279E45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（2）用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wc,grep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和管道组合成一条命令统计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lspasswd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文件中首字母是s的行数。</w:t>
            </w:r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Grep ^s </w:t>
            </w:r>
            <w:proofErr w:type="spellStart"/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lspasswd</w:t>
            </w:r>
            <w:proofErr w:type="spellEnd"/>
            <w:r w:rsid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| </w:t>
            </w:r>
            <w:proofErr w:type="spellStart"/>
            <w:r w:rsid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wc</w:t>
            </w:r>
            <w:proofErr w:type="spellEnd"/>
            <w:r w:rsid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-l</w:t>
            </w:r>
          </w:p>
          <w:p w14:paraId="12936C05" w14:textId="122914A1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3. 重复上面的操作，但这次只显示符合条件的行的计数。</w:t>
            </w:r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Grep ^s </w:t>
            </w:r>
            <w:proofErr w:type="spellStart"/>
            <w:r w:rsidR="00F15819" w:rsidRP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lspasswd</w:t>
            </w:r>
            <w:proofErr w:type="spellEnd"/>
            <w:r w:rsid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| </w:t>
            </w:r>
            <w:proofErr w:type="spellStart"/>
            <w:r w:rsid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wc</w:t>
            </w:r>
            <w:proofErr w:type="spellEnd"/>
            <w:r w:rsidR="00F15819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-l</w:t>
            </w:r>
          </w:p>
          <w:p w14:paraId="3CA3B968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4. 尝试用grep 和正则表达式在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lspasswd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中查找其它你想要查找的信息。其中：               </w:t>
            </w:r>
          </w:p>
          <w:p w14:paraId="700CB075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 ^</w:t>
            </w:r>
            <w:r w:rsidRPr="000C2FB5">
              <w:rPr>
                <w:rFonts w:ascii="黑体" w:eastAsia="黑体" w:hAnsi="黑体" w:hint="eastAsia"/>
                <w:sz w:val="24"/>
                <w:szCs w:val="24"/>
              </w:rPr>
              <w:tab/>
              <w:t xml:space="preserve">          用于匹配行首，用在字符串前面</w:t>
            </w:r>
          </w:p>
          <w:p w14:paraId="31DA6500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 $            用于匹配行尾，用在字符串后面</w:t>
            </w:r>
          </w:p>
          <w:p w14:paraId="22618B71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 X*           0个或多个字符X</w:t>
            </w:r>
          </w:p>
          <w:p w14:paraId="132F2ABF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 .            匹配任意单字符</w:t>
            </w:r>
          </w:p>
          <w:p w14:paraId="138799D0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[字符表]       字符表中的任意字符</w:t>
            </w:r>
          </w:p>
          <w:p w14:paraId="54246B6C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[^字符表]        任意不在字符表中的字符</w:t>
            </w:r>
          </w:p>
          <w:p w14:paraId="1439E42E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\             屏蔽其后的特殊字符的特殊含义</w:t>
            </w:r>
          </w:p>
          <w:p w14:paraId="0BF3794D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\{n\}         前导的正则表达式重复n次</w:t>
            </w:r>
          </w:p>
          <w:p w14:paraId="1681487B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 \{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min,max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\}   前导的正则表达式重复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min~max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次</w:t>
            </w:r>
          </w:p>
          <w:p w14:paraId="788A2B88" w14:textId="5F1FFFEA" w:rsid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（八）Shell程序及其三种运行方式</w:t>
            </w:r>
          </w:p>
          <w:p w14:paraId="24E83DCD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1.使用vi编辑器,编辑一个名为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setdir</w:t>
            </w:r>
            <w:proofErr w:type="spell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的脚本文件:</w:t>
            </w:r>
          </w:p>
          <w:p w14:paraId="7C97ACD9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dir1=/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tmp</w:t>
            </w:r>
            <w:proofErr w:type="spellEnd"/>
          </w:p>
          <w:p w14:paraId="61CEF6B1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dir2=/</w:t>
            </w:r>
            <w:proofErr w:type="spell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usr</w:t>
            </w:r>
            <w:proofErr w:type="spellEnd"/>
          </w:p>
          <w:p w14:paraId="5BDAD9DD" w14:textId="77777777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 xml:space="preserve">   echo $dir</w:t>
            </w:r>
            <w:proofErr w:type="gramStart"/>
            <w:r w:rsidRPr="000C2FB5">
              <w:rPr>
                <w:rFonts w:ascii="黑体" w:eastAsia="黑体" w:hAnsi="黑体" w:hint="eastAsia"/>
                <w:sz w:val="24"/>
                <w:szCs w:val="24"/>
              </w:rPr>
              <w:t>1  $</w:t>
            </w:r>
            <w:proofErr w:type="gramEnd"/>
            <w:r w:rsidRPr="000C2FB5">
              <w:rPr>
                <w:rFonts w:ascii="黑体" w:eastAsia="黑体" w:hAnsi="黑体" w:hint="eastAsia"/>
                <w:sz w:val="24"/>
                <w:szCs w:val="24"/>
              </w:rPr>
              <w:t>dir2</w:t>
            </w:r>
          </w:p>
          <w:p w14:paraId="75E4CCE5" w14:textId="61E638AA" w:rsidR="000C2FB5" w:rsidRPr="000C2FB5" w:rsidRDefault="000C2FB5" w:rsidP="000C2FB5">
            <w:pPr>
              <w:rPr>
                <w:rFonts w:ascii="黑体" w:eastAsia="黑体" w:hAnsi="黑体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2.分别用学过的三种不同的运行方式运行该脚本,每次运行一种方式后,再次执行echo $dir1  $dir2</w:t>
            </w:r>
            <w:r w:rsidR="000C5A7C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C5A7C" w:rsidRPr="000C5A7C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>sh</w:t>
            </w:r>
            <w:proofErr w:type="spellEnd"/>
            <w:r w:rsidR="000C5A7C" w:rsidRPr="000C5A7C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方式、.方式、赋予执行权限方式</w:t>
            </w:r>
          </w:p>
          <w:p w14:paraId="7F41E389" w14:textId="038223E2" w:rsidR="00597374" w:rsidRPr="00056060" w:rsidRDefault="000C2FB5" w:rsidP="000C2FB5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0C2FB5">
              <w:rPr>
                <w:rFonts w:ascii="黑体" w:eastAsia="黑体" w:hAnsi="黑体" w:hint="eastAsia"/>
                <w:sz w:val="24"/>
                <w:szCs w:val="24"/>
              </w:rPr>
              <w:t>3.这三种运行方式有什么不同?执行echo $dir1  $dir2分别得到什么样的运行结果?为什么?</w:t>
            </w:r>
            <w:r w:rsidR="000C5A7C" w:rsidRPr="000C5A7C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启动子shell</w:t>
            </w:r>
            <w:r w:rsidR="000C5A7C" w:rsidRPr="000C5A7C">
              <w:rPr>
                <w:rFonts w:ascii="黑体" w:eastAsia="黑体" w:hAnsi="黑体"/>
                <w:i/>
                <w:iCs/>
                <w:color w:val="00B0F0"/>
                <w:sz w:val="24"/>
                <w:szCs w:val="24"/>
              </w:rPr>
              <w:t xml:space="preserve"> </w:t>
            </w:r>
            <w:r w:rsidR="000C5A7C" w:rsidRPr="000C5A7C">
              <w:rPr>
                <w:rFonts w:ascii="黑体" w:eastAsia="黑体" w:hAnsi="黑体" w:hint="eastAsia"/>
                <w:i/>
                <w:iCs/>
                <w:color w:val="00B0F0"/>
                <w:sz w:val="24"/>
                <w:szCs w:val="24"/>
              </w:rPr>
              <w:t>查找变量中相应程序、启动子shell</w:t>
            </w:r>
          </w:p>
        </w:tc>
      </w:tr>
      <w:tr w:rsidR="00597374" w:rsidRPr="00056060" w14:paraId="686EA8C6" w14:textId="77777777" w:rsidTr="006D250B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3141" w14:textId="77777777" w:rsidR="00597374" w:rsidRPr="00056060" w:rsidRDefault="00597374" w:rsidP="006D250B">
            <w:pPr>
              <w:rPr>
                <w:rFonts w:ascii="黑体" w:eastAsia="黑体" w:hAnsi="黑体"/>
                <w:sz w:val="24"/>
                <w:szCs w:val="24"/>
              </w:rPr>
            </w:pPr>
            <w:r w:rsidRPr="0005606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结论分析与体会：</w:t>
            </w:r>
          </w:p>
          <w:p w14:paraId="1A090E1A" w14:textId="62FB642D" w:rsidR="00597374" w:rsidRPr="00056060" w:rsidRDefault="0054056F" w:rsidP="00FB4047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通过这次实验，我对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linux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="0042306D">
              <w:rPr>
                <w:rFonts w:ascii="黑体" w:eastAsia="黑体" w:hAnsi="黑体" w:hint="eastAsia"/>
                <w:sz w:val="24"/>
                <w:szCs w:val="24"/>
              </w:rPr>
              <w:t>与s</w:t>
            </w:r>
            <w:r w:rsidR="0042306D">
              <w:rPr>
                <w:rFonts w:ascii="黑体" w:eastAsia="黑体" w:hAnsi="黑体"/>
                <w:sz w:val="24"/>
                <w:szCs w:val="24"/>
              </w:rPr>
              <w:t>hell</w:t>
            </w:r>
            <w:r w:rsidR="0042306D">
              <w:rPr>
                <w:rFonts w:ascii="黑体" w:eastAsia="黑体" w:hAnsi="黑体" w:hint="eastAsia"/>
                <w:sz w:val="24"/>
                <w:szCs w:val="24"/>
              </w:rPr>
              <w:t>有关的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操作了解的更深了，</w:t>
            </w:r>
            <w:r w:rsidRPr="00056060">
              <w:rPr>
                <w:rFonts w:ascii="黑体" w:eastAsia="黑体" w:hAnsi="黑体" w:hint="eastAsia"/>
                <w:sz w:val="24"/>
                <w:szCs w:val="24"/>
              </w:rPr>
              <w:t>掌握</w:t>
            </w:r>
            <w:r w:rsidR="0042306D">
              <w:rPr>
                <w:rFonts w:ascii="黑体" w:eastAsia="黑体" w:hAnsi="黑体" w:hint="eastAsia"/>
                <w:sz w:val="24"/>
                <w:szCs w:val="24"/>
              </w:rPr>
              <w:t>了通配符等辅助工具的使用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42306D">
              <w:rPr>
                <w:rFonts w:ascii="黑体" w:eastAsia="黑体" w:hAnsi="黑体" w:hint="eastAsia"/>
                <w:sz w:val="24"/>
                <w:szCs w:val="24"/>
              </w:rPr>
              <w:t>了解了命令组、进程环境等定义，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还</w:t>
            </w:r>
            <w:r w:rsidRPr="00056060">
              <w:rPr>
                <w:rFonts w:ascii="黑体" w:eastAsia="黑体" w:hAnsi="黑体" w:hint="eastAsia"/>
                <w:sz w:val="24"/>
                <w:szCs w:val="24"/>
              </w:rPr>
              <w:t>熟悉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了</w:t>
            </w:r>
            <w:r w:rsidRPr="00056060">
              <w:rPr>
                <w:rFonts w:ascii="黑体" w:eastAsia="黑体" w:hAnsi="黑体" w:hint="eastAsia"/>
                <w:sz w:val="24"/>
                <w:szCs w:val="24"/>
              </w:rPr>
              <w:t>其他</w:t>
            </w:r>
            <w:r w:rsidR="0042306D">
              <w:rPr>
                <w:rFonts w:ascii="黑体" w:eastAsia="黑体" w:hAnsi="黑体" w:hint="eastAsia"/>
                <w:sz w:val="24"/>
                <w:szCs w:val="24"/>
              </w:rPr>
              <w:t>相关</w:t>
            </w:r>
            <w:r w:rsidRPr="00056060">
              <w:rPr>
                <w:rFonts w:ascii="黑体" w:eastAsia="黑体" w:hAnsi="黑体" w:hint="eastAsia"/>
                <w:sz w:val="24"/>
                <w:szCs w:val="24"/>
              </w:rPr>
              <w:t>命令的使用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。在实验过程中，我遇到不会的知识积极探求网络帮助，通过网络、书籍等渠道克服了不会的问题</w:t>
            </w:r>
            <w:r w:rsidR="00FB4047">
              <w:rPr>
                <w:rFonts w:ascii="黑体" w:eastAsia="黑体" w:hAnsi="黑体" w:hint="eastAsia"/>
                <w:sz w:val="24"/>
                <w:szCs w:val="24"/>
              </w:rPr>
              <w:t>。我体会到，在学习过程中，我们应该好好利用现有的资源，把资源为</w:t>
            </w:r>
            <w:r w:rsidR="0042306D">
              <w:rPr>
                <w:rFonts w:ascii="黑体" w:eastAsia="黑体" w:hAnsi="黑体" w:hint="eastAsia"/>
                <w:sz w:val="24"/>
                <w:szCs w:val="24"/>
              </w:rPr>
              <w:t>己</w:t>
            </w:r>
            <w:r w:rsidR="00FB4047">
              <w:rPr>
                <w:rFonts w:ascii="黑体" w:eastAsia="黑体" w:hAnsi="黑体" w:hint="eastAsia"/>
                <w:sz w:val="24"/>
                <w:szCs w:val="24"/>
              </w:rPr>
              <w:t>所用，这样才可以在学习过程中不断进步，学到更多知识。</w:t>
            </w:r>
          </w:p>
        </w:tc>
      </w:tr>
    </w:tbl>
    <w:p w14:paraId="6E5202B1" w14:textId="77777777" w:rsidR="000D259D" w:rsidRPr="00056060" w:rsidRDefault="000D259D">
      <w:pPr>
        <w:rPr>
          <w:rFonts w:ascii="黑体" w:eastAsia="黑体" w:hAnsi="黑体"/>
          <w:sz w:val="24"/>
          <w:szCs w:val="24"/>
        </w:rPr>
      </w:pPr>
    </w:p>
    <w:sectPr w:rsidR="000D259D" w:rsidRPr="0005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4"/>
    <w:rsid w:val="000458FA"/>
    <w:rsid w:val="00056060"/>
    <w:rsid w:val="000B14EC"/>
    <w:rsid w:val="000C2CF2"/>
    <w:rsid w:val="000C2FB5"/>
    <w:rsid w:val="000C5A7C"/>
    <w:rsid w:val="000D259D"/>
    <w:rsid w:val="002138EE"/>
    <w:rsid w:val="00216848"/>
    <w:rsid w:val="002C7FF3"/>
    <w:rsid w:val="002F76CF"/>
    <w:rsid w:val="00357A57"/>
    <w:rsid w:val="00391CC8"/>
    <w:rsid w:val="003A0D15"/>
    <w:rsid w:val="003B5C04"/>
    <w:rsid w:val="003E3B2F"/>
    <w:rsid w:val="0042306D"/>
    <w:rsid w:val="004B5498"/>
    <w:rsid w:val="0054056F"/>
    <w:rsid w:val="00597374"/>
    <w:rsid w:val="005D17DB"/>
    <w:rsid w:val="005F15AB"/>
    <w:rsid w:val="007B0AC2"/>
    <w:rsid w:val="007B4B3E"/>
    <w:rsid w:val="008414E3"/>
    <w:rsid w:val="008962A1"/>
    <w:rsid w:val="008A6FA2"/>
    <w:rsid w:val="008D7D3B"/>
    <w:rsid w:val="008E52AA"/>
    <w:rsid w:val="009372E9"/>
    <w:rsid w:val="00950213"/>
    <w:rsid w:val="0095569F"/>
    <w:rsid w:val="009E01E7"/>
    <w:rsid w:val="00A94C17"/>
    <w:rsid w:val="00AA2FA2"/>
    <w:rsid w:val="00AC20C1"/>
    <w:rsid w:val="00AC56AF"/>
    <w:rsid w:val="00AC5B2E"/>
    <w:rsid w:val="00B06908"/>
    <w:rsid w:val="00B91E01"/>
    <w:rsid w:val="00BB6D46"/>
    <w:rsid w:val="00C74D9E"/>
    <w:rsid w:val="00CF5CFD"/>
    <w:rsid w:val="00D07554"/>
    <w:rsid w:val="00D15B67"/>
    <w:rsid w:val="00DA20A6"/>
    <w:rsid w:val="00E04263"/>
    <w:rsid w:val="00F15819"/>
    <w:rsid w:val="00F81E0E"/>
    <w:rsid w:val="00FB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6DD9"/>
  <w15:chartTrackingRefBased/>
  <w15:docId w15:val="{4F2A0B52-2BB3-4545-8398-9A8E7015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37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1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14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荣骏</dc:creator>
  <cp:keywords/>
  <dc:description/>
  <cp:lastModifiedBy>sun rongjun</cp:lastModifiedBy>
  <cp:revision>21</cp:revision>
  <dcterms:created xsi:type="dcterms:W3CDTF">2021-10-29T11:51:00Z</dcterms:created>
  <dcterms:modified xsi:type="dcterms:W3CDTF">2021-11-21T07:59:00Z</dcterms:modified>
</cp:coreProperties>
</file>