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BCEF2" w14:textId="77777777" w:rsidR="00885141" w:rsidRPr="00236C0A" w:rsidRDefault="006B5E96">
      <w:pPr>
        <w:jc w:val="center"/>
        <w:rPr>
          <w:rFonts w:ascii="宋体" w:hAnsi="宋体"/>
          <w:color w:val="0070C0"/>
          <w:sz w:val="44"/>
          <w:szCs w:val="44"/>
        </w:rPr>
      </w:pPr>
      <w:r w:rsidRPr="00236C0A">
        <w:rPr>
          <w:rFonts w:ascii="宋体" w:hAnsi="宋体" w:hint="eastAsia"/>
          <w:color w:val="0070C0"/>
          <w:sz w:val="44"/>
          <w:szCs w:val="44"/>
        </w:rPr>
        <w:t>软件</w:t>
      </w:r>
      <w:r w:rsidR="00885141" w:rsidRPr="00236C0A">
        <w:rPr>
          <w:rFonts w:ascii="宋体" w:hAnsi="宋体" w:hint="eastAsia"/>
          <w:color w:val="0070C0"/>
          <w:sz w:val="44"/>
          <w:szCs w:val="44"/>
        </w:rPr>
        <w:t>学院</w:t>
      </w:r>
      <w:r w:rsidR="00D93DD9">
        <w:rPr>
          <w:rFonts w:ascii="宋体" w:hAnsi="宋体" w:hint="eastAsia"/>
          <w:color w:val="0070C0"/>
          <w:sz w:val="44"/>
          <w:szCs w:val="44"/>
          <w:u w:val="single"/>
        </w:rPr>
        <w:t>《</w:t>
      </w:r>
      <w:r w:rsidR="00AF30C5">
        <w:rPr>
          <w:rFonts w:ascii="宋体" w:hAnsi="宋体" w:hint="eastAsia"/>
          <w:color w:val="0070C0"/>
          <w:sz w:val="44"/>
          <w:szCs w:val="44"/>
          <w:u w:val="single"/>
        </w:rPr>
        <w:t>数据结构</w:t>
      </w:r>
      <w:r w:rsidR="00D93DD9">
        <w:rPr>
          <w:rFonts w:ascii="宋体" w:hAnsi="宋体" w:hint="eastAsia"/>
          <w:color w:val="0070C0"/>
          <w:sz w:val="44"/>
          <w:szCs w:val="44"/>
          <w:u w:val="single"/>
        </w:rPr>
        <w:t>》</w:t>
      </w:r>
      <w:r w:rsidR="00323521" w:rsidRPr="00236C0A">
        <w:rPr>
          <w:rFonts w:ascii="宋体" w:hAnsi="宋体" w:hint="eastAsia"/>
          <w:color w:val="0070C0"/>
          <w:sz w:val="44"/>
          <w:szCs w:val="44"/>
        </w:rPr>
        <w:t>课程</w:t>
      </w:r>
      <w:r w:rsidR="00885141" w:rsidRPr="00236C0A">
        <w:rPr>
          <w:rFonts w:ascii="宋体" w:hAnsi="宋体" w:hint="eastAsia"/>
          <w:color w:val="0070C0"/>
          <w:sz w:val="44"/>
          <w:szCs w:val="44"/>
        </w:rPr>
        <w:t>实验报告</w:t>
      </w:r>
    </w:p>
    <w:p w14:paraId="22BEEA8A" w14:textId="77777777" w:rsidR="00885141" w:rsidRDefault="00885141" w:rsidP="00FF7564">
      <w:pPr>
        <w:jc w:val="center"/>
        <w:rPr>
          <w:rFonts w:ascii="宋体" w:hAnsi="宋体"/>
          <w:color w:val="0070C0"/>
          <w:sz w:val="24"/>
        </w:rPr>
      </w:pPr>
      <w:r w:rsidRPr="00236C0A">
        <w:rPr>
          <w:rFonts w:ascii="宋体" w:hAnsi="宋体"/>
          <w:sz w:val="24"/>
        </w:rPr>
        <w:t> </w:t>
      </w:r>
      <w:r w:rsidR="00FF7564" w:rsidRPr="00236C0A">
        <w:rPr>
          <w:rFonts w:ascii="宋体" w:hAnsi="宋体" w:hint="eastAsia"/>
          <w:color w:val="0070C0"/>
          <w:sz w:val="24"/>
        </w:rPr>
        <w:t>《实验内容不可缺少，格式不重要，不要修改蓝色文字</w:t>
      </w:r>
      <w:r w:rsidR="005E0ADB">
        <w:rPr>
          <w:rFonts w:ascii="宋体" w:hAnsi="宋体" w:hint="eastAsia"/>
          <w:color w:val="0070C0"/>
          <w:sz w:val="24"/>
        </w:rPr>
        <w:t>，会影响预审</w:t>
      </w:r>
      <w:r w:rsidR="00BC0345" w:rsidRPr="00236C0A">
        <w:rPr>
          <w:rFonts w:ascii="宋体" w:hAnsi="宋体" w:hint="eastAsia"/>
          <w:color w:val="0070C0"/>
          <w:sz w:val="24"/>
        </w:rPr>
        <w:t>，Ver1</w:t>
      </w:r>
      <w:r w:rsidR="00FF7564" w:rsidRPr="00236C0A">
        <w:rPr>
          <w:rFonts w:ascii="宋体" w:hAnsi="宋体" w:hint="eastAsia"/>
          <w:color w:val="0070C0"/>
          <w:sz w:val="24"/>
        </w:rPr>
        <w:t>》</w:t>
      </w:r>
    </w:p>
    <w:p w14:paraId="113874B2" w14:textId="77777777" w:rsidR="000D2D4F" w:rsidRPr="000D2D4F" w:rsidRDefault="00AF30C5" w:rsidP="00DB4D55">
      <w:pPr>
        <w:jc w:val="center"/>
        <w:rPr>
          <w:rFonts w:ascii="宋体" w:hAnsi="宋体"/>
          <w:color w:val="0070C0"/>
          <w:sz w:val="24"/>
        </w:rPr>
      </w:pPr>
      <w:r>
        <w:rPr>
          <w:rFonts w:ascii="宋体" w:hAnsi="宋体" w:hint="eastAsia"/>
          <w:color w:val="0070C0"/>
          <w:sz w:val="24"/>
        </w:rPr>
        <w:t>《实验报告文件名</w:t>
      </w:r>
      <w:r w:rsidR="005E0ADB">
        <w:rPr>
          <w:rFonts w:ascii="宋体" w:hAnsi="宋体" w:hint="eastAsia"/>
          <w:color w:val="0070C0"/>
          <w:sz w:val="24"/>
        </w:rPr>
        <w:t>格式</w:t>
      </w:r>
      <w:r>
        <w:rPr>
          <w:rFonts w:ascii="宋体" w:hAnsi="宋体" w:hint="eastAsia"/>
          <w:color w:val="0070C0"/>
          <w:sz w:val="24"/>
        </w:rPr>
        <w:t>：2</w:t>
      </w:r>
      <w:r>
        <w:rPr>
          <w:rFonts w:ascii="宋体" w:hAnsi="宋体"/>
          <w:color w:val="0070C0"/>
          <w:sz w:val="24"/>
        </w:rPr>
        <w:t>00020002000</w:t>
      </w:r>
      <w:r>
        <w:rPr>
          <w:rFonts w:ascii="宋体" w:hAnsi="宋体" w:hint="eastAsia"/>
          <w:color w:val="0070C0"/>
          <w:sz w:val="24"/>
        </w:rPr>
        <w:t>-</w:t>
      </w:r>
      <w:r>
        <w:rPr>
          <w:rFonts w:ascii="宋体" w:hAnsi="宋体"/>
          <w:color w:val="0070C0"/>
          <w:sz w:val="24"/>
        </w:rPr>
        <w:t>李同学</w:t>
      </w:r>
      <w:r>
        <w:rPr>
          <w:rFonts w:ascii="宋体" w:hAnsi="宋体" w:hint="eastAsia"/>
          <w:color w:val="0070C0"/>
          <w:sz w:val="24"/>
        </w:rPr>
        <w:t>-</w:t>
      </w:r>
      <w:r>
        <w:rPr>
          <w:rFonts w:ascii="宋体" w:hAnsi="宋体"/>
          <w:color w:val="0070C0"/>
          <w:sz w:val="24"/>
        </w:rPr>
        <w:t>实验2</w:t>
      </w:r>
      <w:r>
        <w:rPr>
          <w:rFonts w:ascii="宋体" w:hAnsi="宋体" w:hint="eastAsia"/>
          <w:color w:val="0070C0"/>
          <w:sz w:val="24"/>
        </w:rPr>
        <w:t>-排序算法.</w:t>
      </w:r>
      <w:r>
        <w:rPr>
          <w:rFonts w:ascii="宋体" w:hAnsi="宋体"/>
          <w:color w:val="0070C0"/>
          <w:sz w:val="24"/>
        </w:rPr>
        <w:t>docx</w:t>
      </w:r>
      <w:r>
        <w:rPr>
          <w:rFonts w:ascii="宋体" w:hAnsi="宋体" w:hint="eastAsia"/>
          <w:color w:val="0070C0"/>
          <w:sz w:val="24"/>
        </w:rPr>
        <w:t>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2685"/>
        <w:gridCol w:w="786"/>
        <w:gridCol w:w="2700"/>
        <w:gridCol w:w="770"/>
        <w:gridCol w:w="2719"/>
      </w:tblGrid>
      <w:tr w:rsidR="00F61C81" w:rsidRPr="00236C0A" w14:paraId="4E437FAC" w14:textId="77777777" w:rsidTr="007F5AD6">
        <w:trPr>
          <w:trHeight w:val="46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8BDC" w14:textId="77777777" w:rsidR="00F61C81" w:rsidRPr="00236C0A" w:rsidRDefault="00F61C81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班级</w:t>
            </w:r>
          </w:p>
        </w:tc>
        <w:tc>
          <w:tcPr>
            <w:tcW w:w="1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3D6F" w14:textId="093F39D3" w:rsidR="00F61C81" w:rsidRPr="00236C0A" w:rsidRDefault="003B4838" w:rsidP="00F61C8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1.3</w:t>
            </w:r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47BE1" w14:textId="77777777" w:rsidR="00F61C81" w:rsidRPr="00236C0A" w:rsidRDefault="00F61C81" w:rsidP="00F61C81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学号</w:t>
            </w:r>
          </w:p>
        </w:tc>
        <w:tc>
          <w:tcPr>
            <w:tcW w:w="1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3531" w14:textId="069FD7B3" w:rsidR="00F61C81" w:rsidRPr="00236C0A" w:rsidRDefault="003B4838" w:rsidP="00F61C8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2</w:t>
            </w:r>
            <w:r>
              <w:rPr>
                <w:rFonts w:ascii="宋体" w:hAnsi="宋体"/>
                <w:sz w:val="24"/>
                <w:szCs w:val="20"/>
              </w:rPr>
              <w:t>02100300157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5319" w14:textId="77777777" w:rsidR="00F61C81" w:rsidRPr="00236C0A" w:rsidRDefault="00F61C81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姓名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A5B2" w14:textId="3D22991D" w:rsidR="00F61C81" w:rsidRPr="00236C0A" w:rsidRDefault="003B4838" w:rsidP="00F61C81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孙荣骏</w:t>
            </w:r>
          </w:p>
        </w:tc>
      </w:tr>
      <w:tr w:rsidR="00885141" w:rsidRPr="00236C0A" w14:paraId="3DB42C8A" w14:textId="77777777" w:rsidTr="007F5AD6">
        <w:trPr>
          <w:trHeight w:val="42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CA72" w14:textId="77777777" w:rsidR="003436ED" w:rsidRPr="00236C0A" w:rsidRDefault="00677C9C" w:rsidP="00D00900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【</w:t>
            </w:r>
            <w:r w:rsidR="004521B3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实验题目</w:t>
            </w:r>
            <w:r w:rsidR="00D00900">
              <w:rPr>
                <w:rFonts w:ascii="宋体" w:hAnsi="宋体" w:hint="eastAsia"/>
                <w:color w:val="0070C0"/>
                <w:sz w:val="24"/>
                <w:szCs w:val="20"/>
              </w:rPr>
              <w:t>、</w:t>
            </w:r>
            <w:r w:rsidR="00D00900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实验目的</w:t>
            </w:r>
            <w:r w:rsidR="004521B3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、</w:t>
            </w:r>
            <w:r w:rsidR="003436ED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实验内容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:(</w:t>
            </w:r>
            <w:r w:rsidR="00D00900">
              <w:rPr>
                <w:rFonts w:ascii="宋体" w:hAnsi="宋体" w:hint="eastAsia"/>
                <w:color w:val="0070C0"/>
                <w:sz w:val="24"/>
                <w:szCs w:val="20"/>
              </w:rPr>
              <w:t>从大纲复制到</w:t>
            </w:r>
            <w:r w:rsidR="004521B3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下面框中，要文字不要截图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)</w:t>
            </w: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】</w:t>
            </w:r>
          </w:p>
        </w:tc>
      </w:tr>
      <w:tr w:rsidR="003436ED" w:rsidRPr="00236C0A" w14:paraId="5DC9DD5E" w14:textId="77777777" w:rsidTr="007F5AD6">
        <w:trPr>
          <w:trHeight w:val="64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79D7" w14:textId="77777777" w:rsidR="0020040C" w:rsidRPr="00B8297E" w:rsidRDefault="0020040C" w:rsidP="0020040C">
            <w:pPr>
              <w:pStyle w:val="2"/>
              <w:spacing w:before="0" w:after="0" w:line="240" w:lineRule="auto"/>
              <w:rPr>
                <w:sz w:val="21"/>
                <w:szCs w:val="21"/>
              </w:rPr>
            </w:pPr>
            <w:r w:rsidRPr="00B8297E">
              <w:rPr>
                <w:rFonts w:hint="eastAsia"/>
                <w:sz w:val="21"/>
                <w:szCs w:val="21"/>
              </w:rPr>
              <w:t>实验</w:t>
            </w:r>
            <w:r w:rsidRPr="00B8297E">
              <w:rPr>
                <w:rFonts w:hint="eastAsia"/>
                <w:sz w:val="21"/>
                <w:szCs w:val="21"/>
              </w:rPr>
              <w:t>2</w:t>
            </w:r>
            <w:r w:rsidRPr="00B8297E">
              <w:rPr>
                <w:sz w:val="21"/>
                <w:szCs w:val="21"/>
              </w:rPr>
              <w:t xml:space="preserve"> </w:t>
            </w:r>
            <w:r w:rsidRPr="00B8297E">
              <w:rPr>
                <w:rFonts w:hint="eastAsia"/>
                <w:sz w:val="21"/>
                <w:szCs w:val="21"/>
              </w:rPr>
              <w:t>排序算法</w:t>
            </w:r>
          </w:p>
          <w:p w14:paraId="29BCE980" w14:textId="77777777" w:rsidR="0020040C" w:rsidRPr="00B8297E" w:rsidRDefault="0020040C" w:rsidP="0020040C">
            <w:pPr>
              <w:numPr>
                <w:ilvl w:val="0"/>
                <w:numId w:val="19"/>
              </w:numPr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实验目的</w:t>
            </w:r>
          </w:p>
          <w:p w14:paraId="4F569669" w14:textId="77777777" w:rsidR="0020040C" w:rsidRPr="00B8297E" w:rsidRDefault="0020040C" w:rsidP="0020040C">
            <w:pPr>
              <w:ind w:left="840"/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掌握三种排序方法冒泡、插入、归并的实现思想。</w:t>
            </w:r>
          </w:p>
          <w:p w14:paraId="47D51BDA" w14:textId="77777777" w:rsidR="0020040C" w:rsidRPr="00B8297E" w:rsidRDefault="0020040C" w:rsidP="0020040C">
            <w:pPr>
              <w:numPr>
                <w:ilvl w:val="0"/>
                <w:numId w:val="19"/>
              </w:numPr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实验内容</w:t>
            </w:r>
          </w:p>
          <w:p w14:paraId="559A4EA3" w14:textId="77777777" w:rsidR="0020040C" w:rsidRPr="00B8297E" w:rsidRDefault="0020040C" w:rsidP="0020040C">
            <w:pPr>
              <w:numPr>
                <w:ilvl w:val="0"/>
                <w:numId w:val="20"/>
              </w:numPr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最多接受</w:t>
            </w:r>
            <w:r w:rsidRPr="00B8297E">
              <w:rPr>
                <w:rFonts w:hint="eastAsia"/>
                <w:szCs w:val="21"/>
              </w:rPr>
              <w:t>18</w:t>
            </w:r>
            <w:r w:rsidRPr="00B8297E">
              <w:rPr>
                <w:rFonts w:hint="eastAsia"/>
                <w:szCs w:val="21"/>
              </w:rPr>
              <w:t>个不为零的正整数进行排序，如果中间输入</w:t>
            </w:r>
            <w:r w:rsidRPr="00B8297E">
              <w:rPr>
                <w:rFonts w:hint="eastAsia"/>
                <w:szCs w:val="21"/>
              </w:rPr>
              <w:t>0</w:t>
            </w:r>
            <w:r w:rsidRPr="00B8297E">
              <w:rPr>
                <w:rFonts w:hint="eastAsia"/>
                <w:szCs w:val="21"/>
              </w:rPr>
              <w:t>则代表提前结束输入，</w:t>
            </w:r>
            <w:r w:rsidRPr="00B8297E">
              <w:rPr>
                <w:rFonts w:hint="eastAsia"/>
                <w:szCs w:val="21"/>
              </w:rPr>
              <w:t>0</w:t>
            </w:r>
            <w:r w:rsidRPr="00B8297E">
              <w:rPr>
                <w:rFonts w:hint="eastAsia"/>
                <w:szCs w:val="21"/>
              </w:rPr>
              <w:t>之前输入几个数就用几个数参与排序，</w:t>
            </w:r>
            <w:r w:rsidRPr="00B8297E">
              <w:rPr>
                <w:rFonts w:hint="eastAsia"/>
                <w:szCs w:val="21"/>
              </w:rPr>
              <w:t>0</w:t>
            </w:r>
            <w:r w:rsidRPr="00B8297E">
              <w:rPr>
                <w:rFonts w:hint="eastAsia"/>
                <w:szCs w:val="21"/>
              </w:rPr>
              <w:t>不参与排序。</w:t>
            </w:r>
          </w:p>
          <w:p w14:paraId="1BC7B841" w14:textId="77777777" w:rsidR="0020040C" w:rsidRPr="00B8297E" w:rsidRDefault="0020040C" w:rsidP="0020040C">
            <w:pPr>
              <w:numPr>
                <w:ilvl w:val="0"/>
                <w:numId w:val="20"/>
              </w:numPr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数字选择排序方法，</w:t>
            </w:r>
            <w:r w:rsidRPr="00B8297E">
              <w:rPr>
                <w:rFonts w:hint="eastAsia"/>
                <w:szCs w:val="21"/>
              </w:rPr>
              <w:t>1-Bubble Sort,2-Insert Sort,3-Merge Sort(</w:t>
            </w:r>
            <w:r w:rsidRPr="00B8297E">
              <w:rPr>
                <w:rFonts w:hint="eastAsia"/>
                <w:szCs w:val="21"/>
              </w:rPr>
              <w:t>注意大小写要区分</w:t>
            </w:r>
            <w:r w:rsidRPr="00B8297E">
              <w:rPr>
                <w:rFonts w:hint="eastAsia"/>
                <w:szCs w:val="21"/>
              </w:rPr>
              <w:t>)</w:t>
            </w:r>
            <w:r w:rsidRPr="00B8297E">
              <w:rPr>
                <w:rFonts w:hint="eastAsia"/>
                <w:szCs w:val="21"/>
              </w:rPr>
              <w:t>。</w:t>
            </w:r>
          </w:p>
          <w:p w14:paraId="57F464D0" w14:textId="77777777" w:rsidR="0020040C" w:rsidRPr="00B8297E" w:rsidRDefault="0020040C" w:rsidP="0020040C">
            <w:pPr>
              <w:numPr>
                <w:ilvl w:val="0"/>
                <w:numId w:val="20"/>
              </w:numPr>
              <w:rPr>
                <w:szCs w:val="21"/>
              </w:rPr>
            </w:pPr>
            <w:r w:rsidRPr="00B8297E">
              <w:rPr>
                <w:rFonts w:hint="eastAsia"/>
                <w:szCs w:val="21"/>
              </w:rPr>
              <w:t>使用所选排序方法的排序，结果输出所用方法以及结果，</w:t>
            </w:r>
            <w:proofErr w:type="gramStart"/>
            <w:r w:rsidRPr="00B8297E">
              <w:rPr>
                <w:rFonts w:hint="eastAsia"/>
                <w:szCs w:val="21"/>
              </w:rPr>
              <w:t>每个数</w:t>
            </w:r>
            <w:proofErr w:type="gramEnd"/>
            <w:r w:rsidRPr="00B8297E">
              <w:rPr>
                <w:rFonts w:hint="eastAsia"/>
                <w:szCs w:val="21"/>
              </w:rPr>
              <w:t>之间用“，”隔开，中间不要有空格。</w:t>
            </w:r>
          </w:p>
          <w:p w14:paraId="6C4CEA6A" w14:textId="4805AECC" w:rsidR="004521B3" w:rsidRPr="0020040C" w:rsidRDefault="0020040C" w:rsidP="0020040C">
            <w:pPr>
              <w:numPr>
                <w:ilvl w:val="0"/>
                <w:numId w:val="20"/>
              </w:numPr>
              <w:rPr>
                <w:rFonts w:hint="eastAsia"/>
                <w:szCs w:val="21"/>
              </w:rPr>
            </w:pPr>
            <w:r w:rsidRPr="00B8297E">
              <w:rPr>
                <w:rFonts w:hint="eastAsia"/>
                <w:szCs w:val="21"/>
              </w:rPr>
              <w:t>输入输出</w:t>
            </w:r>
            <w:proofErr w:type="gramStart"/>
            <w:r w:rsidRPr="00B8297E">
              <w:rPr>
                <w:rFonts w:hint="eastAsia"/>
                <w:szCs w:val="21"/>
              </w:rPr>
              <w:t>请严格</w:t>
            </w:r>
            <w:proofErr w:type="gramEnd"/>
            <w:r w:rsidRPr="00B8297E">
              <w:rPr>
                <w:rFonts w:hint="eastAsia"/>
                <w:szCs w:val="21"/>
              </w:rPr>
              <w:t>按下面要求的格式实现，不能</w:t>
            </w:r>
            <w:proofErr w:type="gramStart"/>
            <w:r w:rsidRPr="00B8297E">
              <w:rPr>
                <w:rFonts w:hint="eastAsia"/>
                <w:szCs w:val="21"/>
              </w:rPr>
              <w:t>少任何</w:t>
            </w:r>
            <w:proofErr w:type="gramEnd"/>
            <w:r w:rsidRPr="00B8297E">
              <w:rPr>
                <w:rFonts w:hint="eastAsia"/>
                <w:szCs w:val="21"/>
              </w:rPr>
              <w:t>一行文字。</w:t>
            </w:r>
          </w:p>
        </w:tc>
      </w:tr>
      <w:tr w:rsidR="00885141" w:rsidRPr="00236C0A" w14:paraId="020BD45D" w14:textId="77777777" w:rsidTr="007F5AD6">
        <w:trPr>
          <w:trHeight w:val="40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88A" w14:textId="77777777" w:rsidR="00463579" w:rsidRPr="00A621D4" w:rsidRDefault="00677C9C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【</w:t>
            </w:r>
            <w:r w:rsidR="00A621D4">
              <w:rPr>
                <w:rFonts w:ascii="宋体" w:hAnsi="宋体" w:hint="eastAsia"/>
                <w:color w:val="0070C0"/>
                <w:sz w:val="24"/>
                <w:szCs w:val="20"/>
              </w:rPr>
              <w:t>编译工具及其版本</w:t>
            </w:r>
            <w:r w:rsidR="00603EF3">
              <w:rPr>
                <w:rFonts w:ascii="宋体" w:hAnsi="宋体" w:hint="eastAsia"/>
                <w:color w:val="0070C0"/>
              </w:rPr>
              <w:t>:(</w:t>
            </w:r>
            <w:r w:rsidR="00A621D4">
              <w:rPr>
                <w:rFonts w:ascii="宋体" w:hAnsi="宋体" w:hint="eastAsia"/>
                <w:color w:val="0070C0"/>
                <w:sz w:val="24"/>
                <w:szCs w:val="20"/>
              </w:rPr>
              <w:t>例如：</w:t>
            </w:r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Visual C++、My Eclipse、Turbo C、</w:t>
            </w:r>
            <w:proofErr w:type="spellStart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gcc</w:t>
            </w:r>
            <w:proofErr w:type="spellEnd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、</w:t>
            </w:r>
            <w:proofErr w:type="spellStart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CLion</w:t>
            </w:r>
            <w:proofErr w:type="spellEnd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、Dev-C++、Visual Studio、</w:t>
            </w:r>
            <w:proofErr w:type="spellStart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Xcode</w:t>
            </w:r>
            <w:proofErr w:type="spellEnd"/>
            <w:r w:rsidR="003F0403" w:rsidRPr="003F0403">
              <w:rPr>
                <w:rFonts w:ascii="宋体" w:hAnsi="宋体" w:hint="eastAsia"/>
                <w:color w:val="0070C0"/>
                <w:sz w:val="24"/>
                <w:szCs w:val="20"/>
              </w:rPr>
              <w:t>、Vim、Qt Creator</w:t>
            </w:r>
            <w:r w:rsidR="00A621D4">
              <w:rPr>
                <w:rFonts w:ascii="宋体" w:hAnsi="宋体"/>
                <w:color w:val="0070C0"/>
                <w:sz w:val="24"/>
                <w:szCs w:val="20"/>
              </w:rPr>
              <w:t>等</w:t>
            </w:r>
            <w:r w:rsidR="00A621D4">
              <w:rPr>
                <w:rFonts w:ascii="宋体" w:hAnsi="宋体" w:hint="eastAsia"/>
                <w:color w:val="0070C0"/>
                <w:sz w:val="24"/>
                <w:szCs w:val="20"/>
              </w:rPr>
              <w:t>。</w:t>
            </w:r>
            <w:r w:rsidR="004521B3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内容放在下面框中，要文字不要截图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)</w:t>
            </w: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】</w:t>
            </w:r>
          </w:p>
        </w:tc>
      </w:tr>
      <w:tr w:rsidR="004521B3" w:rsidRPr="00236C0A" w14:paraId="66D36A15" w14:textId="77777777" w:rsidTr="007F5AD6">
        <w:trPr>
          <w:trHeight w:val="58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992D" w14:textId="0F26AC58" w:rsidR="004521B3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 w:hint="eastAsia"/>
                <w:sz w:val="24"/>
                <w:szCs w:val="20"/>
              </w:rPr>
              <w:t>Dev-C++</w:t>
            </w:r>
          </w:p>
          <w:p w14:paraId="68A71F53" w14:textId="77777777" w:rsidR="004521B3" w:rsidRPr="00236C0A" w:rsidRDefault="004521B3">
            <w:pPr>
              <w:rPr>
                <w:rFonts w:ascii="宋体" w:hAnsi="宋体"/>
                <w:sz w:val="24"/>
                <w:szCs w:val="20"/>
              </w:rPr>
            </w:pPr>
          </w:p>
          <w:p w14:paraId="6E69AB09" w14:textId="77777777" w:rsidR="004521B3" w:rsidRPr="00236C0A" w:rsidRDefault="004521B3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7A21EB" w:rsidRPr="00236C0A" w14:paraId="3C49EDBE" w14:textId="77777777" w:rsidTr="007F5AD6">
        <w:trPr>
          <w:trHeight w:val="38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A489" w14:textId="77777777" w:rsidR="007A21EB" w:rsidRPr="00236C0A" w:rsidRDefault="00677C9C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【</w:t>
            </w:r>
            <w:r w:rsidR="00A621D4">
              <w:rPr>
                <w:rFonts w:ascii="宋体" w:hAnsi="宋体" w:hint="eastAsia"/>
                <w:color w:val="0070C0"/>
                <w:sz w:val="24"/>
                <w:szCs w:val="20"/>
              </w:rPr>
              <w:t>结论分析、</w:t>
            </w:r>
            <w:r w:rsidR="00A621D4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实验体会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:(</w:t>
            </w:r>
            <w:r w:rsidR="00A621D4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如何找到错误原因、如何排除错误、如何找到解决方法、以后如何防范类似错误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)</w:t>
            </w: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】</w:t>
            </w:r>
          </w:p>
        </w:tc>
      </w:tr>
      <w:tr w:rsidR="004521B3" w:rsidRPr="00236C0A" w14:paraId="040F4151" w14:textId="77777777" w:rsidTr="007F5AD6">
        <w:trPr>
          <w:trHeight w:val="1211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60EB" w14:textId="0FFF2767" w:rsidR="004521B3" w:rsidRDefault="002409B8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实验时本来用的</w:t>
            </w:r>
            <w:r w:rsidRPr="00546A4E">
              <w:rPr>
                <w:rFonts w:hint="eastAsia"/>
                <w:sz w:val="24"/>
              </w:rPr>
              <w:t>Bubble Sort</w:t>
            </w:r>
            <w:r>
              <w:rPr>
                <w:rFonts w:hint="eastAsia"/>
                <w:sz w:val="24"/>
              </w:rPr>
              <w:t>，</w:t>
            </w:r>
            <w:r w:rsidRPr="00546A4E">
              <w:rPr>
                <w:rFonts w:hint="eastAsia"/>
                <w:sz w:val="24"/>
              </w:rPr>
              <w:t>Insert Sort</w:t>
            </w:r>
            <w:r>
              <w:rPr>
                <w:rFonts w:hint="eastAsia"/>
                <w:sz w:val="24"/>
              </w:rPr>
              <w:t>，</w:t>
            </w:r>
            <w:r w:rsidRPr="00546A4E">
              <w:rPr>
                <w:rFonts w:hint="eastAsia"/>
                <w:sz w:val="24"/>
              </w:rPr>
              <w:t>Merge Sort</w:t>
            </w:r>
            <w:proofErr w:type="gramStart"/>
            <w:r>
              <w:rPr>
                <w:rFonts w:hint="eastAsia"/>
                <w:sz w:val="24"/>
              </w:rPr>
              <w:t>当方法名</w:t>
            </w:r>
            <w:proofErr w:type="gramEnd"/>
            <w:r>
              <w:rPr>
                <w:rFonts w:hint="eastAsia"/>
                <w:sz w:val="24"/>
              </w:rPr>
              <w:t>，报错后才想起来方法</w:t>
            </w:r>
            <w:proofErr w:type="gramStart"/>
            <w:r>
              <w:rPr>
                <w:rFonts w:hint="eastAsia"/>
                <w:sz w:val="24"/>
              </w:rPr>
              <w:t>名不能</w:t>
            </w:r>
            <w:proofErr w:type="gramEnd"/>
            <w:r>
              <w:rPr>
                <w:rFonts w:hint="eastAsia"/>
                <w:sz w:val="24"/>
              </w:rPr>
              <w:t>有空格</w:t>
            </w:r>
          </w:p>
          <w:p w14:paraId="2A17D41A" w14:textId="77777777" w:rsidR="002409B8" w:rsidRDefault="002409B8">
            <w:pPr>
              <w:rPr>
                <w:sz w:val="24"/>
              </w:rPr>
            </w:pPr>
          </w:p>
          <w:p w14:paraId="56BD21D6" w14:textId="6EF375C7" w:rsidR="004521B3" w:rsidRDefault="002409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本来在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方法中将</w:t>
            </w:r>
            <w:proofErr w:type="spellStart"/>
            <w:r>
              <w:rPr>
                <w:rFonts w:hint="eastAsia"/>
                <w:sz w:val="24"/>
              </w:rPr>
              <w:t>scanf</w:t>
            </w:r>
            <w:proofErr w:type="spellEnd"/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cin</w:t>
            </w:r>
            <w:proofErr w:type="spellEnd"/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cout</w:t>
            </w:r>
            <w:proofErr w:type="spellEnd"/>
            <w:r>
              <w:rPr>
                <w:rFonts w:hint="eastAsia"/>
                <w:sz w:val="24"/>
              </w:rPr>
              <w:t>方法混用了，结果出现了一些错误，查阅后知道这些方法最好不要一起用，因为底层逻辑不一样，会引起一些错误，所以改成了只用</w:t>
            </w:r>
            <w:proofErr w:type="spellStart"/>
            <w:r>
              <w:rPr>
                <w:rFonts w:hint="eastAsia"/>
                <w:sz w:val="24"/>
              </w:rPr>
              <w:t>cin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cout</w:t>
            </w:r>
            <w:proofErr w:type="spellEnd"/>
          </w:p>
          <w:p w14:paraId="0CFA37ED" w14:textId="76403079" w:rsidR="002409B8" w:rsidRDefault="002409B8">
            <w:pPr>
              <w:rPr>
                <w:rFonts w:ascii="宋体" w:hAnsi="宋体"/>
                <w:sz w:val="24"/>
              </w:rPr>
            </w:pPr>
          </w:p>
          <w:p w14:paraId="179086B3" w14:textId="5784E0FD" w:rsidR="002409B8" w:rsidRPr="00236C0A" w:rsidRDefault="001A154C">
            <w:pPr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</w:rPr>
              <w:t>循环读入输入时，因为语句顺序写的有问题，导致我写的n</w:t>
            </w:r>
            <w:r>
              <w:rPr>
                <w:rFonts w:ascii="宋体" w:hAnsi="宋体"/>
                <w:sz w:val="24"/>
              </w:rPr>
              <w:t>==18</w:t>
            </w:r>
            <w:r>
              <w:rPr>
                <w:rFonts w:ascii="宋体" w:hAnsi="宋体" w:hint="eastAsia"/>
                <w:sz w:val="24"/>
              </w:rPr>
              <w:t>但实际可以接收1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个数才自动停止，通过改正可以正确的接收1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个数然后自动停止</w:t>
            </w:r>
          </w:p>
          <w:p w14:paraId="30C8025C" w14:textId="77777777" w:rsidR="004521B3" w:rsidRPr="00236C0A" w:rsidRDefault="004521B3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7A21EB" w:rsidRPr="00236C0A" w14:paraId="1523F444" w14:textId="77777777" w:rsidTr="00AF30C5">
        <w:trPr>
          <w:trHeight w:val="396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7540" w14:textId="77777777" w:rsidR="003436ED" w:rsidRPr="00236C0A" w:rsidRDefault="00677C9C" w:rsidP="00A621D4">
            <w:pPr>
              <w:rPr>
                <w:rFonts w:ascii="宋体" w:hAnsi="宋体"/>
                <w:color w:val="0070C0"/>
                <w:sz w:val="24"/>
                <w:szCs w:val="20"/>
              </w:rPr>
            </w:pP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【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实验全部</w:t>
            </w:r>
            <w:r w:rsidR="00A621D4">
              <w:rPr>
                <w:rFonts w:ascii="宋体" w:hAnsi="宋体" w:hint="eastAsia"/>
                <w:color w:val="0070C0"/>
                <w:sz w:val="24"/>
                <w:szCs w:val="20"/>
              </w:rPr>
              <w:t>代码</w:t>
            </w:r>
            <w:r w:rsidR="00603EF3">
              <w:rPr>
                <w:rFonts w:ascii="宋体" w:hAnsi="宋体" w:hint="eastAsia"/>
                <w:color w:val="0070C0"/>
              </w:rPr>
              <w:t>:(</w:t>
            </w:r>
            <w:r w:rsidR="00A621D4" w:rsidRPr="00236C0A">
              <w:rPr>
                <w:rFonts w:ascii="宋体" w:hAnsi="宋体" w:hint="eastAsia"/>
                <w:color w:val="0070C0"/>
                <w:sz w:val="24"/>
                <w:szCs w:val="20"/>
              </w:rPr>
              <w:t>内容放在下面框中，要文字不要截图</w:t>
            </w:r>
            <w:r w:rsidR="00603EF3">
              <w:rPr>
                <w:rFonts w:ascii="宋体" w:hAnsi="宋体" w:hint="eastAsia"/>
                <w:color w:val="0070C0"/>
                <w:sz w:val="24"/>
                <w:szCs w:val="20"/>
              </w:rPr>
              <w:t>)</w:t>
            </w:r>
            <w:r>
              <w:rPr>
                <w:rFonts w:ascii="宋体" w:hAnsi="宋体" w:hint="eastAsia"/>
                <w:color w:val="0070C0"/>
                <w:sz w:val="24"/>
                <w:szCs w:val="20"/>
              </w:rPr>
              <w:t>】</w:t>
            </w:r>
          </w:p>
        </w:tc>
      </w:tr>
      <w:tr w:rsidR="004521B3" w:rsidRPr="00236C0A" w14:paraId="67624E10" w14:textId="77777777" w:rsidTr="00AF30C5">
        <w:trPr>
          <w:trHeight w:val="2967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E3F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#include &lt;bits/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stdc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++.h&gt;</w:t>
            </w:r>
          </w:p>
          <w:p w14:paraId="7380B7F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#include&lt;cstring&gt;</w:t>
            </w:r>
          </w:p>
          <w:p w14:paraId="2C1FAB1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using namespace std;</w:t>
            </w:r>
          </w:p>
          <w:p w14:paraId="55F3A27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BubbleSort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(int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[], 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</w:t>
            </w:r>
          </w:p>
          <w:p w14:paraId="7EAD8F64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{</w:t>
            </w:r>
          </w:p>
          <w:p w14:paraId="6362E470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, j;  int temp;</w:t>
            </w:r>
          </w:p>
          <w:p w14:paraId="63E2994B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for 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0;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- 1;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++)</w:t>
            </w:r>
          </w:p>
          <w:p w14:paraId="071FAEB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for (j = 0; j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- 1 -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</w:t>
            </w:r>
          </w:p>
          <w:p w14:paraId="657E352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if 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[j] &gt;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 + 1])</w:t>
            </w:r>
          </w:p>
          <w:p w14:paraId="35C9625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{</w:t>
            </w:r>
          </w:p>
          <w:p w14:paraId="09CDBF21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    temp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[j];</w:t>
            </w:r>
          </w:p>
          <w:p w14:paraId="352A189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   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[j]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 + 1];</w:t>
            </w:r>
          </w:p>
          <w:p w14:paraId="2AFD931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   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 + 1] = temp;</w:t>
            </w:r>
          </w:p>
          <w:p w14:paraId="5D00FBC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       }</w:t>
            </w:r>
          </w:p>
          <w:p w14:paraId="09C8B98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}</w:t>
            </w:r>
          </w:p>
          <w:p w14:paraId="7481F92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3941600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lastRenderedPageBreak/>
              <w:t xml:space="preserve">void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InsertSort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(int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[],int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</w:t>
            </w:r>
          </w:p>
          <w:p w14:paraId="1C0EED2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{</w:t>
            </w:r>
          </w:p>
          <w:p w14:paraId="03ACB28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1348E7B1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6EED293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int j;</w:t>
            </w:r>
          </w:p>
          <w:p w14:paraId="1B52505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for 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1;i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len;i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++)</w:t>
            </w:r>
          </w:p>
          <w:p w14:paraId="3FE0BFB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14:paraId="2C28C75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];</w:t>
            </w:r>
          </w:p>
          <w:p w14:paraId="337372D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for (j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- 1;j &gt;= 0 &amp;&amp;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[j] &gt;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tmp;j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--)</w:t>
            </w:r>
          </w:p>
          <w:p w14:paraId="6F08E0EA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{</w:t>
            </w:r>
          </w:p>
          <w:p w14:paraId="42A9702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[j + 1]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[j];</w:t>
            </w:r>
          </w:p>
          <w:p w14:paraId="7940B82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42E663A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[j + 1]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tmp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1B8AA8B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3176FED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}</w:t>
            </w:r>
          </w:p>
          <w:p w14:paraId="3D1A9AAD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40ACB74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3CFF6C11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void method(int s[],int n){</w:t>
            </w:r>
          </w:p>
          <w:p w14:paraId="2DE1A324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for(int l=0;l&lt;n-1;l++)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&lt;&lt;s[l]&lt;&lt;",";</w:t>
            </w:r>
          </w:p>
          <w:p w14:paraId="443C632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&lt;&lt;s[n-1]&lt;&lt;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5BB5EA5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return;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</w:p>
          <w:p w14:paraId="6CED38B8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}</w:t>
            </w:r>
          </w:p>
          <w:p w14:paraId="63A5CE7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6AEFCE74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MergeSortArr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(int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[],int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left,int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mid,int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right){</w:t>
            </w:r>
          </w:p>
          <w:p w14:paraId="0CD01CB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left,j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mid + 1;</w:t>
            </w:r>
          </w:p>
          <w:p w14:paraId="26E9A98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int k=0;</w:t>
            </w:r>
          </w:p>
          <w:p w14:paraId="6D18E00D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int temp[right-left+1];</w:t>
            </w:r>
          </w:p>
          <w:p w14:paraId="6E584E4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while(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&lt;=mid &amp;&amp; j &lt;= right){</w:t>
            </w:r>
          </w:p>
          <w:p w14:paraId="4CBFE7DD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if(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]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[j])</w:t>
            </w:r>
          </w:p>
          <w:p w14:paraId="792EDCAD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temp[k++]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++];</w:t>
            </w:r>
          </w:p>
          <w:p w14:paraId="15D4DF6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else</w:t>
            </w:r>
          </w:p>
          <w:p w14:paraId="228BEE6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temp[k++]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]; </w:t>
            </w:r>
          </w:p>
          <w:p w14:paraId="6D45B9C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26F5421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while(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&lt;= mid){</w:t>
            </w:r>
          </w:p>
          <w:p w14:paraId="29F53FC1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temp[k++]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++];</w:t>
            </w:r>
          </w:p>
          <w:p w14:paraId="409B88F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} </w:t>
            </w:r>
          </w:p>
          <w:p w14:paraId="29E2018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while(j &lt;= right){</w:t>
            </w:r>
          </w:p>
          <w:p w14:paraId="5E61B92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temp[k++] 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j++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];</w:t>
            </w:r>
          </w:p>
          <w:p w14:paraId="660861C8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} </w:t>
            </w:r>
          </w:p>
          <w:p w14:paraId="6A9C2F5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for(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= 0;i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k;i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++)</w:t>
            </w:r>
          </w:p>
          <w:p w14:paraId="04D0F5D9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[left++] = temp[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];</w:t>
            </w:r>
          </w:p>
          <w:p w14:paraId="5F74461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>}</w:t>
            </w:r>
          </w:p>
          <w:p w14:paraId="0AB2E74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0C5E9A3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void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MergeSort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(int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[],int n){ </w:t>
            </w:r>
          </w:p>
          <w:p w14:paraId="244EA4D1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i,j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7815BD4A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int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left,mid,right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750BB824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for(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=2; 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*= 2){</w:t>
            </w:r>
          </w:p>
          <w:p w14:paraId="5DA42B7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for(j = 0;j &lt;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n;j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+=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){</w:t>
            </w:r>
          </w:p>
          <w:p w14:paraId="7E23A3A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left = j;</w:t>
            </w:r>
          </w:p>
          <w:p w14:paraId="384B404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lastRenderedPageBreak/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mid = (j + j +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- 1) / 2 &lt; n? (j + j +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- 1) / 2 : n-1; </w:t>
            </w:r>
          </w:p>
          <w:p w14:paraId="39EE87A4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right = (j +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-1) &lt; n? (j + 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-1) : n-1;</w:t>
            </w:r>
          </w:p>
          <w:p w14:paraId="0ED664DD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MergeSortArr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arr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, left, mid, right);</w:t>
            </w:r>
          </w:p>
          <w:p w14:paraId="51E8344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542B226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if(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 xml:space="preserve"> &gt; n)</w:t>
            </w:r>
          </w:p>
          <w:p w14:paraId="15D468C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break;</w:t>
            </w:r>
          </w:p>
          <w:p w14:paraId="10C417C0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4DCFCD7B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} </w:t>
            </w:r>
          </w:p>
          <w:p w14:paraId="380AD26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</w:p>
          <w:p w14:paraId="1235C64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int main(){</w:t>
            </w:r>
          </w:p>
          <w:p w14:paraId="34037E7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&lt;&lt;"Input"&lt;&lt;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051830D8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int s[20];int n=0;</w:t>
            </w:r>
          </w:p>
          <w:p w14:paraId="0C168120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int k=-1;</w:t>
            </w:r>
          </w:p>
          <w:p w14:paraId="5664540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while(1){</w:t>
            </w:r>
          </w:p>
          <w:p w14:paraId="61F7B11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if(n==18)break;</w:t>
            </w:r>
          </w:p>
          <w:p w14:paraId="76516318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cin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&gt;&gt;k;</w:t>
            </w:r>
          </w:p>
          <w:p w14:paraId="2B53823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if(k==0)break;</w:t>
            </w:r>
          </w:p>
          <w:p w14:paraId="3DB71A1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s[n++]=k;</w:t>
            </w:r>
          </w:p>
          <w:p w14:paraId="3470172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 xml:space="preserve"> }</w:t>
            </w:r>
          </w:p>
          <w:p w14:paraId="4B36161A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&lt;&lt;"1-Bubble Sort,2-Insert Sort,3-Merge Sort"&lt;&lt;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74FACDD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int a=0;</w:t>
            </w:r>
          </w:p>
          <w:p w14:paraId="54B7AE9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cin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&gt;&gt;a;</w:t>
            </w:r>
          </w:p>
          <w:p w14:paraId="25B27A1B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&lt;&lt;"Output"&lt;&lt;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4B0312B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if(a==1){</w:t>
            </w:r>
          </w:p>
          <w:p w14:paraId="4FF18CBC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&lt;&lt;"Bubble Sort"&lt;&lt;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00B0E01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BubbleSort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s,n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);</w:t>
            </w:r>
          </w:p>
          <w:p w14:paraId="1C928DE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</w:p>
          <w:p w14:paraId="3D59C64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}else if(a==2){</w:t>
            </w:r>
          </w:p>
          <w:p w14:paraId="38199450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&lt;&lt;"Insert Sort"&lt;&lt;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485B877F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InsertSort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s,n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);</w:t>
            </w:r>
          </w:p>
          <w:p w14:paraId="7A69E31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</w:p>
          <w:p w14:paraId="4B399590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}else if(a==3){</w:t>
            </w:r>
          </w:p>
          <w:p w14:paraId="7B2B95BE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&lt;&lt;"Merge Sort"&lt;&lt;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endl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;</w:t>
            </w:r>
          </w:p>
          <w:p w14:paraId="521C9175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MergeSort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s,n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);</w:t>
            </w:r>
          </w:p>
          <w:p w14:paraId="2D052406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</w:p>
          <w:p w14:paraId="3943D0F3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ab/>
              <w:t>}</w:t>
            </w:r>
          </w:p>
          <w:p w14:paraId="79B3BACA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</w:p>
          <w:p w14:paraId="7F11C047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method(</w:t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s,n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);</w:t>
            </w:r>
          </w:p>
          <w:p w14:paraId="670A6F62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</w:r>
            <w:proofErr w:type="spellStart"/>
            <w:r w:rsidRPr="003B4838">
              <w:rPr>
                <w:rFonts w:ascii="宋体" w:hAnsi="宋体"/>
                <w:sz w:val="24"/>
                <w:szCs w:val="20"/>
              </w:rPr>
              <w:t>cout</w:t>
            </w:r>
            <w:proofErr w:type="spellEnd"/>
            <w:r w:rsidRPr="003B4838">
              <w:rPr>
                <w:rFonts w:ascii="宋体" w:hAnsi="宋体"/>
                <w:sz w:val="24"/>
                <w:szCs w:val="20"/>
              </w:rPr>
              <w:t>&lt;&lt;"End";</w:t>
            </w:r>
          </w:p>
          <w:p w14:paraId="165FEBBB" w14:textId="77777777" w:rsidR="003B4838" w:rsidRPr="003B4838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</w:t>
            </w:r>
            <w:r w:rsidRPr="003B4838">
              <w:rPr>
                <w:rFonts w:ascii="宋体" w:hAnsi="宋体"/>
                <w:sz w:val="24"/>
                <w:szCs w:val="20"/>
              </w:rPr>
              <w:tab/>
              <w:t>return 0;</w:t>
            </w:r>
          </w:p>
          <w:p w14:paraId="1F5E8A47" w14:textId="78E31256" w:rsidR="007F5AD6" w:rsidRPr="00236C0A" w:rsidRDefault="003B4838" w:rsidP="003B4838">
            <w:pPr>
              <w:rPr>
                <w:rFonts w:ascii="宋体" w:hAnsi="宋体"/>
                <w:sz w:val="24"/>
                <w:szCs w:val="20"/>
              </w:rPr>
            </w:pPr>
            <w:r w:rsidRPr="003B4838">
              <w:rPr>
                <w:rFonts w:ascii="宋体" w:hAnsi="宋体"/>
                <w:sz w:val="24"/>
                <w:szCs w:val="20"/>
              </w:rPr>
              <w:t xml:space="preserve"> }</w:t>
            </w:r>
          </w:p>
          <w:p w14:paraId="08EB9AC4" w14:textId="77777777" w:rsidR="007F5AD6" w:rsidRPr="00236C0A" w:rsidRDefault="007F5AD6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519D03EE" w14:textId="77777777" w:rsidR="007F5AD6" w:rsidRPr="00236C0A" w:rsidRDefault="007F5AD6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0FAC9A2E" w14:textId="77777777" w:rsidR="007F5AD6" w:rsidRDefault="007F5AD6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6BA38C95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7C5520F8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68DEB936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437434D8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5C1C0F58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3B858ABF" w14:textId="77777777" w:rsidR="00AF30C5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  <w:p w14:paraId="0D288AD2" w14:textId="77777777" w:rsidR="00AF30C5" w:rsidRPr="00236C0A" w:rsidRDefault="00AF30C5" w:rsidP="003436ED">
            <w:pPr>
              <w:rPr>
                <w:rFonts w:ascii="宋体" w:hAnsi="宋体"/>
                <w:sz w:val="24"/>
                <w:szCs w:val="20"/>
              </w:rPr>
            </w:pPr>
          </w:p>
        </w:tc>
      </w:tr>
    </w:tbl>
    <w:p w14:paraId="4159A95C" w14:textId="77777777" w:rsidR="00E05945" w:rsidRPr="00236C0A" w:rsidRDefault="00E05945" w:rsidP="00FF7564">
      <w:pPr>
        <w:rPr>
          <w:rFonts w:ascii="宋体" w:hAnsi="宋体"/>
          <w:color w:val="FF0000"/>
          <w:sz w:val="30"/>
          <w:szCs w:val="30"/>
        </w:rPr>
      </w:pPr>
    </w:p>
    <w:sectPr w:rsidR="00E05945" w:rsidRPr="00236C0A" w:rsidSect="007F5A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8FF7" w14:textId="77777777" w:rsidR="00A17A5A" w:rsidRDefault="00A17A5A" w:rsidP="00201984">
      <w:r>
        <w:separator/>
      </w:r>
    </w:p>
  </w:endnote>
  <w:endnote w:type="continuationSeparator" w:id="0">
    <w:p w14:paraId="0DD5798C" w14:textId="77777777" w:rsidR="00A17A5A" w:rsidRDefault="00A17A5A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0F59E" w14:textId="77777777" w:rsidR="00A17A5A" w:rsidRDefault="00A17A5A" w:rsidP="00201984">
      <w:r>
        <w:separator/>
      </w:r>
    </w:p>
  </w:footnote>
  <w:footnote w:type="continuationSeparator" w:id="0">
    <w:p w14:paraId="373804A1" w14:textId="77777777" w:rsidR="00A17A5A" w:rsidRDefault="00A17A5A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、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1" w15:restartNumberingAfterBreak="0">
    <w:nsid w:val="0000001E"/>
    <w:multiLevelType w:val="multilevel"/>
    <w:tmpl w:val="0000001E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9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2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3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4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6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19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28112739">
    <w:abstractNumId w:val="8"/>
  </w:num>
  <w:num w:numId="2" w16cid:durableId="609168443">
    <w:abstractNumId w:val="7"/>
  </w:num>
  <w:num w:numId="3" w16cid:durableId="23867429">
    <w:abstractNumId w:val="12"/>
  </w:num>
  <w:num w:numId="4" w16cid:durableId="675890100">
    <w:abstractNumId w:val="2"/>
  </w:num>
  <w:num w:numId="5" w16cid:durableId="432825277">
    <w:abstractNumId w:val="4"/>
  </w:num>
  <w:num w:numId="6" w16cid:durableId="284164748">
    <w:abstractNumId w:val="9"/>
  </w:num>
  <w:num w:numId="7" w16cid:durableId="1623993018">
    <w:abstractNumId w:val="14"/>
  </w:num>
  <w:num w:numId="8" w16cid:durableId="1374113457">
    <w:abstractNumId w:val="10"/>
  </w:num>
  <w:num w:numId="9" w16cid:durableId="294599936">
    <w:abstractNumId w:val="6"/>
  </w:num>
  <w:num w:numId="10" w16cid:durableId="2087872089">
    <w:abstractNumId w:val="16"/>
  </w:num>
  <w:num w:numId="11" w16cid:durableId="735519171">
    <w:abstractNumId w:val="19"/>
  </w:num>
  <w:num w:numId="12" w16cid:durableId="2108889818">
    <w:abstractNumId w:val="15"/>
  </w:num>
  <w:num w:numId="13" w16cid:durableId="1375692643">
    <w:abstractNumId w:val="18"/>
  </w:num>
  <w:num w:numId="14" w16cid:durableId="374818766">
    <w:abstractNumId w:val="3"/>
  </w:num>
  <w:num w:numId="15" w16cid:durableId="2027907129">
    <w:abstractNumId w:val="17"/>
  </w:num>
  <w:num w:numId="16" w16cid:durableId="807631098">
    <w:abstractNumId w:val="13"/>
  </w:num>
  <w:num w:numId="17" w16cid:durableId="1442726144">
    <w:abstractNumId w:val="11"/>
  </w:num>
  <w:num w:numId="18" w16cid:durableId="1825924744">
    <w:abstractNumId w:val="5"/>
  </w:num>
  <w:num w:numId="19" w16cid:durableId="875504588">
    <w:abstractNumId w:val="1"/>
  </w:num>
  <w:num w:numId="20" w16cid:durableId="2932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1049A"/>
    <w:rsid w:val="00036F28"/>
    <w:rsid w:val="000845E2"/>
    <w:rsid w:val="000A7DD8"/>
    <w:rsid w:val="000D2D4F"/>
    <w:rsid w:val="00112CAB"/>
    <w:rsid w:val="0011459C"/>
    <w:rsid w:val="001A154C"/>
    <w:rsid w:val="001B7584"/>
    <w:rsid w:val="0020040C"/>
    <w:rsid w:val="00201984"/>
    <w:rsid w:val="00215106"/>
    <w:rsid w:val="002214EE"/>
    <w:rsid w:val="00236C0A"/>
    <w:rsid w:val="002409B8"/>
    <w:rsid w:val="00277437"/>
    <w:rsid w:val="002B12F6"/>
    <w:rsid w:val="00323521"/>
    <w:rsid w:val="003339FA"/>
    <w:rsid w:val="003436ED"/>
    <w:rsid w:val="003B47A5"/>
    <w:rsid w:val="003B4838"/>
    <w:rsid w:val="003C28B1"/>
    <w:rsid w:val="003F0403"/>
    <w:rsid w:val="0040383B"/>
    <w:rsid w:val="004521B3"/>
    <w:rsid w:val="004522B3"/>
    <w:rsid w:val="004543A6"/>
    <w:rsid w:val="00463579"/>
    <w:rsid w:val="004D174D"/>
    <w:rsid w:val="005009D1"/>
    <w:rsid w:val="0055001F"/>
    <w:rsid w:val="005C016B"/>
    <w:rsid w:val="005E0ADB"/>
    <w:rsid w:val="005E1E61"/>
    <w:rsid w:val="00603EF3"/>
    <w:rsid w:val="00644330"/>
    <w:rsid w:val="006475C9"/>
    <w:rsid w:val="00650787"/>
    <w:rsid w:val="00671691"/>
    <w:rsid w:val="00677C9C"/>
    <w:rsid w:val="00695E18"/>
    <w:rsid w:val="006B5E96"/>
    <w:rsid w:val="006C0227"/>
    <w:rsid w:val="006E7A45"/>
    <w:rsid w:val="00751300"/>
    <w:rsid w:val="007A21EB"/>
    <w:rsid w:val="007E58B8"/>
    <w:rsid w:val="007F5AD6"/>
    <w:rsid w:val="008453DF"/>
    <w:rsid w:val="00885141"/>
    <w:rsid w:val="008B2363"/>
    <w:rsid w:val="00907880"/>
    <w:rsid w:val="00982947"/>
    <w:rsid w:val="00A035D8"/>
    <w:rsid w:val="00A17A5A"/>
    <w:rsid w:val="00A4327A"/>
    <w:rsid w:val="00A621D4"/>
    <w:rsid w:val="00AB446E"/>
    <w:rsid w:val="00AE11A9"/>
    <w:rsid w:val="00AF30C5"/>
    <w:rsid w:val="00B31F27"/>
    <w:rsid w:val="00B73159"/>
    <w:rsid w:val="00B86620"/>
    <w:rsid w:val="00BC0345"/>
    <w:rsid w:val="00BC21C3"/>
    <w:rsid w:val="00C34C62"/>
    <w:rsid w:val="00C4757D"/>
    <w:rsid w:val="00C85EE5"/>
    <w:rsid w:val="00CA12D5"/>
    <w:rsid w:val="00D00900"/>
    <w:rsid w:val="00D233FA"/>
    <w:rsid w:val="00D8418E"/>
    <w:rsid w:val="00D93DD9"/>
    <w:rsid w:val="00DB4D55"/>
    <w:rsid w:val="00E05945"/>
    <w:rsid w:val="00EF7377"/>
    <w:rsid w:val="00F044B0"/>
    <w:rsid w:val="00F43B99"/>
    <w:rsid w:val="00F5349E"/>
    <w:rsid w:val="00F57248"/>
    <w:rsid w:val="00F61C81"/>
    <w:rsid w:val="00F80834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022098"/>
  <w15:chartTrackingRefBased/>
  <w15:docId w15:val="{ED5AD790-315A-46EF-9615-64BCA88D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3B4838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character" w:styleId="a7">
    <w:name w:val="Hyperlink"/>
    <w:rsid w:val="00650787"/>
    <w:rPr>
      <w:color w:val="0000FF"/>
      <w:u w:val="single"/>
    </w:rPr>
  </w:style>
  <w:style w:type="character" w:customStyle="1" w:styleId="20">
    <w:name w:val="标题 2 字符"/>
    <w:basedOn w:val="a0"/>
    <w:link w:val="2"/>
    <w:rsid w:val="003B4838"/>
    <w:rPr>
      <w:rFonts w:ascii="Arial" w:eastAsia="黑体" w:hAnsi="Arial"/>
      <w:bCs/>
      <w:kern w:val="2"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7C0CF-ACCB-4431-A198-513D6BBDB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402</Words>
  <Characters>2293</Characters>
  <Application>Microsoft Office Word</Application>
  <DocSecurity>0</DocSecurity>
  <Lines>19</Lines>
  <Paragraphs>5</Paragraphs>
  <ScaleCrop>false</ScaleCrop>
  <Company>china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cp:lastModifiedBy>sun rongjun</cp:lastModifiedBy>
  <cp:revision>4</cp:revision>
  <dcterms:created xsi:type="dcterms:W3CDTF">2022-10-26T08:22:00Z</dcterms:created>
  <dcterms:modified xsi:type="dcterms:W3CDTF">2022-10-26T08:36:00Z</dcterms:modified>
</cp:coreProperties>
</file>