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FF0000"/>
          <w:sz w:val="28"/>
          <w:szCs w:val="28"/>
        </w:rPr>
      </w:pP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default" w:ascii="黑体" w:hAnsi="Times" w:eastAsia="黑体"/>
          <w:sz w:val="30"/>
          <w:szCs w:val="30"/>
          <w:u w:val="single"/>
        </w:rPr>
        <w:t>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default" w:ascii="黑体" w:hAnsi="Times" w:eastAsia="黑体"/>
          <w:sz w:val="30"/>
          <w:szCs w:val="30"/>
          <w:u w:val="single"/>
        </w:rPr>
        <w:t>面向对象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宋体" w:hAnsi="宋体"/>
                <w:sz w:val="24"/>
                <w:szCs w:val="24"/>
              </w:rPr>
              <w:t>猜数字游戏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16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</w:t>
            </w:r>
            <w:r>
              <w:rPr>
                <w:rFonts w:hint="default" w:ascii="黑体" w:hAnsi="Times" w:eastAsia="黑体"/>
                <w:sz w:val="24"/>
                <w:szCs w:val="20"/>
              </w:rPr>
              <w:t>.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</w:t>
            </w:r>
            <w:r>
              <w:rPr>
                <w:rFonts w:hint="default" w:ascii="黑体" w:hAnsi="Times" w:eastAsia="黑体"/>
                <w:sz w:val="24"/>
                <w:szCs w:val="20"/>
              </w:rPr>
              <w:t>.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360" w:firstLineChars="15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《面向对象技术》是计算机科学与技术、软件工程专业学生的一门必修课程。面向对象技术是当前最重要的程序设计思想与方法，利用抽象性、封装性、继承性、多态性等特性帮助人们开发出模块化、复用性强、易修改、可扩展的软件系统和程序。本实验通过若干个备选的相对复杂、独立的题目，使学生在实验过程中全面、系统的熟悉面向对象技术的基本概念和设计技术，分析、设计一个相对完整的应用，并使用面向对象编程语言进行实现，通过实验掌握使用面向对象技术进行程序设计、开发的思想和技能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spacing w:before="156" w:beforeLines="50" w:line="360" w:lineRule="auto"/>
              <w:ind w:firstLine="420"/>
            </w:pPr>
            <w:r>
              <w:rPr>
                <w:rFonts w:hint="eastAsia" w:ascii="宋体" w:hAnsi="宋体"/>
                <w:bCs/>
                <w:sz w:val="24"/>
              </w:rPr>
              <w:t>CPU 2GHz、内存4GB、存储空间5GB。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spacing w:before="156" w:beforeLines="50" w:line="360" w:lineRule="auto"/>
              <w:ind w:firstLine="420"/>
              <w:rPr>
                <w:rFonts w:hint="default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IntelliJ IDEA、OpenJDK-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1.实验要求：</w:t>
            </w:r>
          </w:p>
          <w:p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完成一个猜数字的GUI游戏。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开始游戏后，产生一个没有重复数字的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hint="eastAsia" w:ascii="宋体" w:hAnsi="宋体"/>
                <w:sz w:val="24"/>
              </w:rPr>
              <w:t>位随机数，用户每猜一个数字，显示出“完全猜中的数字个数”和“猜中数字但位置错误的数字个数”，比如nA</w:t>
            </w:r>
            <w:r>
              <w:rPr>
                <w:rFonts w:ascii="宋体" w:hAnsi="宋体"/>
                <w:sz w:val="24"/>
              </w:rPr>
              <w:t>mB</w:t>
            </w:r>
            <w:r>
              <w:rPr>
                <w:rFonts w:hint="eastAsia" w:ascii="宋体" w:hAnsi="宋体"/>
                <w:sz w:val="24"/>
              </w:rPr>
              <w:t>，数字n表示猜中的位置正确的数字个数，数字m表示数字正确而位置不对的数字个数。例如，正确答案为</w:t>
            </w:r>
            <w:r>
              <w:rPr>
                <w:rFonts w:ascii="宋体" w:hAnsi="宋体"/>
                <w:sz w:val="24"/>
              </w:rPr>
              <w:t>5234</w:t>
            </w:r>
            <w:r>
              <w:rPr>
                <w:rFonts w:hint="eastAsia" w:ascii="宋体" w:hAnsi="宋体"/>
                <w:sz w:val="24"/>
              </w:rPr>
              <w:t>，如果用户猜</w:t>
            </w:r>
            <w:r>
              <w:rPr>
                <w:rFonts w:ascii="宋体" w:hAnsi="宋体"/>
                <w:sz w:val="24"/>
              </w:rPr>
              <w:t>5346</w:t>
            </w:r>
            <w:r>
              <w:rPr>
                <w:rFonts w:hint="eastAsia" w:ascii="宋体" w:hAnsi="宋体"/>
                <w:sz w:val="24"/>
              </w:rPr>
              <w:t>，则显示：</w:t>
            </w:r>
            <w:r>
              <w:rPr>
                <w:rFonts w:ascii="宋体" w:hAnsi="宋体"/>
                <w:sz w:val="24"/>
              </w:rPr>
              <w:t>1A2B</w:t>
            </w:r>
            <w:r>
              <w:rPr>
                <w:rFonts w:hint="eastAsia" w:ascii="宋体" w:hAnsi="宋体"/>
                <w:sz w:val="24"/>
              </w:rPr>
              <w:t>，数字1表示数字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hint="eastAsia" w:ascii="宋体" w:hAnsi="宋体"/>
                <w:sz w:val="24"/>
              </w:rPr>
              <w:t>及其位置猜对了，数字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hint="eastAsia" w:ascii="宋体" w:hAnsi="宋体"/>
                <w:sz w:val="24"/>
              </w:rPr>
              <w:t>和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hint="eastAsia" w:ascii="宋体" w:hAnsi="宋体"/>
                <w:sz w:val="24"/>
              </w:rPr>
              <w:t>这两个数字猜对了，但是位置没对，记为</w:t>
            </w:r>
            <w:r>
              <w:rPr>
                <w:rFonts w:ascii="宋体" w:hAnsi="宋体"/>
                <w:sz w:val="24"/>
              </w:rPr>
              <w:t>2B</w:t>
            </w:r>
            <w:r>
              <w:rPr>
                <w:rFonts w:hint="eastAsia" w:ascii="宋体" w:hAnsi="宋体"/>
                <w:sz w:val="24"/>
              </w:rPr>
              <w:t>。然后，用户根据游戏提示的信息继续猜，直到猜中为止。同时设计规则，根据猜中的次数计算积分，并可以显示不同用户的排行榜。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-简" w:hAnsi="宋体-简" w:eastAsia="宋体-简" w:cs="宋体-简"/>
                <w:b w:val="0"/>
                <w:bCs w:val="0"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-简" w:hAnsi="黑体-简" w:eastAsia="黑体-简" w:cs="黑体-简"/>
                <w:b/>
                <w:bCs/>
                <w:sz w:val="24"/>
              </w:rPr>
            </w:pPr>
            <w:r>
              <w:rPr>
                <w:rFonts w:hint="default" w:ascii="黑体-简" w:hAnsi="黑体-简" w:eastAsia="黑体-简" w:cs="黑体-简"/>
                <w:b/>
                <w:bCs/>
                <w:sz w:val="24"/>
              </w:rPr>
              <w:t>实验步骤：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ind w:left="240"/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>（1）写出核心猜数字算法。</w:t>
            </w:r>
          </w:p>
          <w:p>
            <w:pPr>
              <w:ind w:left="240"/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>（2）建立对象类如用户类等，添加属性方法等。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（3）将控制台输出文字逐渐修改为由图形界面展示。</w:t>
            </w:r>
          </w:p>
          <w:p>
            <w:pPr>
              <w:ind w:left="840" w:hanging="840" w:hangingChars="350"/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（4）搭建GUI界面，创建各种面板及按钮等，包括开始面板、游戏界面、排行界面和选项列表。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（5）规定各个按钮的响应事件。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（6）进行测试，调整代码顺序以使游戏正常进行。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（7）生成可执行文件。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0"/>
              </w:rPr>
              <w:t xml:space="preserve">  （8）完成实验报告及设计文档。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</w:rPr>
              <w:t>实现界面：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</w:rPr>
              <w:t>如下图所示：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  <w:t>（1）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6047740" cy="6475730"/>
                  <wp:effectExtent l="0" t="0" r="10160" b="1270"/>
                  <wp:docPr id="5" name="图片 5" descr="b4d3326207dc32a7ec6258f62efe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b4d3326207dc32a7ec6258f62efe7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647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  <w:t>（2）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6047740" cy="6475730"/>
                  <wp:effectExtent l="0" t="0" r="10160" b="1270"/>
                  <wp:docPr id="7" name="图片 7" descr="7826d324e91964d99dfef1ab947de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826d324e91964d99dfef1ab947def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647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</w:rPr>
              <w:t>（3）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6047740" cy="6475730"/>
                  <wp:effectExtent l="0" t="0" r="10160" b="1270"/>
                  <wp:docPr id="6" name="图片 6" descr="65f742f66b6f2064a34cffded17ff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5f742f66b6f2064a34cffded17ff6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647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   这次面向对象实验，我选择的是猜数字题目，题目比较简单，猜数字的核心思想也比较简单。我主要是在GUI界面上花的功夫比较多，这是第一次用eclipse来画界面。从这次实验中，我了解到了很多java里面的控件，并且初步地去尝试了怎么使用他们，对于界面布局、控件使用、监听器、容器等等也有了更深入的理解。并且通过这次实验，加深了在课堂上学习的继承、实现、关联、依赖等面向对象知识，对于大一所学的java又有了更加深入的了解。在这次实验中，我也初步尝试画UML图，可能画得还不够完善，但我也从中切切实实地感受到了用UML图，能够更加简明地表达自己的代码思想和算法。总而言之，在这次实验中，我学到了很多，也希望自己接下去的学习也能够收获颇丰！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实验代码：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com.sun.istack.internal.NotNull;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java.awt.FlowLayout;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java.awt.event.ActionListener;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java.awt.Font;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java.awt.Font;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javax.swing.JButton;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javax.swing.JFrame;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ActMenu extends JPanel{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JButton buttons[] = {new JButton("新用户"),new JButton("猜新数"),new JButton("排名")};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ActMenu()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Font font=new Font("楷体",Font.BOLD,20);//设置字体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buttons[0].setFont(font);//设置按钮字体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buttons[1].setFont(font);//设置按钮字体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buttons[2].setFont(font);//设置按钮字体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setLayout(new FlowLayout());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index = 0; index &lt; buttons.length; index++)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buttons[index].addActionListener(new ActLis());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index = 0; index &lt; buttons.length; index++)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add(buttons[index]);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shutdown()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index = 0; index &lt; run.frames.length; index++)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run.frames[index].setVisible(false);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private class ActLis implements ActionListener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public void actionPerformed(@NotNull ActionEvent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(e.getSource() == buttons[0])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shutdown();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if(Game.count&gt;=1&amp;&amp;Game.users[Game.count - 2].name == null) Game.count--;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run.frames[1].setVisible(true);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new Login();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Game.temp=-1;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//Game.count++;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//Game.mem_count=Game.count;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run.game.greet.setText(Client.greetings(Game.count));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resetuser();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//Game.users[Game.count-1]=new Client();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run.game.process();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//System.out.println(Game.count);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 if (e.getSource() == buttons[1])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shutdown();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if(Game.count&gt;=1&amp;&amp;Game.users[Game.count - 2].name == null) Game.count--;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run.frames[1].setVisible(true);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resetnum();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run.game.process();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 if (e.getSource() == buttons[2])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shutdown();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//System.out.println(Game.count-1);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if(Game.count&gt;=1&amp;&amp;Game.users[Game.count - 2].name == null) Game.count--;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run.frames[2].setVisible(true);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run.rank.d.setText(run.rank.printRank());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/*ActMenu.addWindowListener(new WindowAdapter()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@Override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public void windowClosing(WindowEvent e)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System.out.println("Closed");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e.getWindow().dispose();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});*/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resetnum(){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run.game.guess.setText("");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run.game.scores.setText("");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run.game.note.setText("");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run.game.str="";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resetuser(){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run.game.nam.setText("");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run.game.guess.setText("");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run.game.scores.setText("");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run.game.note.setText("");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run.game.str="";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java.util.regex.Matcher;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java.util.regex.Pattern;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Check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/**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 在登录时， 验证账号密码是否正确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boolean  check1(String countname,String pwd) throws IOException{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File("Message.txt");   //创建文件类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if(!file.exists()||file.isDirectory()) //判断文件是否存在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//throw new FileNotFoundException();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//BufferedReader br=new BufferedReader(new FileReader(file)); //创建读入缓冲流，按行读入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InputStreamReader fReader = new InputStreamReader(new FileInputStream("Message.txt"),"GB2312");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BufferedReader br = new BufferedReader(fReader);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//BufferedReader br = new BufferedReader( new InputStreamReader(file,"GB2312"));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temp=null;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StringBuffer sb=new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temp=br.readLine();   //先读取一行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while(temp!=null){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sbstring = temp.toString();   //转化为string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 = sbstring.length();            //测字符串长度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[]message = new String[5];     //按~拆分 成5个字符串数组，按账号和密码进行信息验证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k=0;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i&lt;2;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message[i]="";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//我们在写入用户时用~分割， 所以我们利用~在分割开来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i&lt;n;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if(sbstring.charAt(i)=='~')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//System.out.println("@"+message[k]);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k++;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message[k] += sbstring.charAt(i);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//System.out.println(countname);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//System.out.println(message[0]);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(countname.equals(message[0])&amp;&amp;pwd.equals(message[1]))//比较账户密码是否相等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return 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temp=br.readLine();  //读取下一行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false;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//在注册时 验证账号是否存在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boolean  check2(String countname) throws IOException{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File("Message.txt");   //创建文件类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if(!file.exists()||file.isDirectory()) //判断文件是否存在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BufferedReader br=new BufferedReader(new FileReader(file)); //创建读入缓冲流，按行读入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temp=null;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StringBuffer sb=new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temp=br.readLine();   //先读取一行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while(temp!=null){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sbstring = temp.toString();   //转化为string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 = sbstring.length();            //测字符串长度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[]message = new String[5];     //按~拆分 成5个字符串数组，按账号和密码进行信息验证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k=0;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i&lt;5;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message[i]="";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i&lt;n;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if(sbstring.charAt(i)=='~')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//System.out.println("@"+message[k]);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k++;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message[k] += sbstring.charAt(i);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(countname.equals(message[0]))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return 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temp=br.readLine();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false;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//验证用户名和密码是否为中文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/*public boolean checkcountname(String countname)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Pattern p = Pattern.compile("[\u4e00-\u9fa5]");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Matcher m = p.matcher(countname);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 (m.find())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return 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false;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//验证姓名是否为中文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boolean checkname(String name)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int n = 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 = 0; i &lt; name.length(); i++)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 = (int)name.charAt(i);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if(!(19968 &lt;= n &amp;&amp; n &lt;40869))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return false;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Client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String name;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int scores;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winscores(){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scores++;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static String greetings(int num){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str=""+"当前用户:";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str;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java.awt.event.ActionListener;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java.awt.event.WindowAdapter;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java.awt.event.WindowEvent;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java.io.File;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java.io.FileOutputStream;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java.io.IOException;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Game extends JFrame{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int length = 4;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int count;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int temp=-1;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int mem_count=count;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Client[] users=new Client[100];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center = new JLabel();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first=new JLabel();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greet = 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JTextField nam = 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second=new JLabel();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correct=new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start = 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third = new JLabel();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guess=new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JButton startguess = new JButton("确定");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forth = new JLabel();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scores = new JTextField();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JTextArea note = new JTextArea();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JScrollPane sc=new JScrollPane(note);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Guess one = new Guess(length);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int[] rnum = new int[length];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String str="";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Game(){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super("猜数字");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Font font=new Font("楷体",Font.BOLD,30);//设置字体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startguess.setFont(font);//设置按钮字体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setLayout(new BorderLayout());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add(new ActMenu(), BorderLayout.NORTH);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add(center,BorderLayout.CENTER);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center.setLayout(new GridLayout(4,1));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greet.setFont(new Font("楷体",Font.BOLD,25)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greet.setHorizontalAlignment(JTextField.CENTER);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nam.setFont(new Font("楷体",Font.PLAIN,30)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nam.setHorizontalAlignment(JTextField.CENTER);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center.add(first);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first.setLayout(new GridLayout(1,2));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first.add(greet);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nam.setEditable(false);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first.add(nam);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greet.setEditable(false);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greet.setText(Client.greetings(count));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center.add(second);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second.setLayout(new GridLayout(1,1));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//second.add(correct);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second.add(start);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start.setHorizontalAlignment(JTextField.CENTER);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correct.setEditable(false);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start.setFont(new Font("楷体",Font.PLAIN,50)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start.setText("请输入数字进行游戏");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guess.setFont(new Font("楷体",Font.PLAIN,30)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guess.setHorizontalAlignment(JTextField.CENTER);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center.add(third);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third.setLayout(new GridLayout(1,2));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third.add(guess);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third.add(startguess);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startguess.addActionListener(new ActLis());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scores.setFont(new Font("楷体",Font.PLAIN,30)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scores.setHorizontalAlignment(JTextField.CENTER);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note.setFont(new Font("楷体",Font.PLAIN,18));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center.add(forth);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forth.setLayout(new GridLayout(1,2));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forth.add(scores);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forth.add(sc);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scores.setEditable(false);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note.setOpaque(false);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//users[count-1]=new Client();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process();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 void process()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rnum= one.rand(rnum);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correct.setText(one.correct(rnum));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private class ActLis implements ActionListener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public void actionPerformed(ActionEvent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(e.getSource() == startguess)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int[] gnum = new int[length];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String gstr=guess.getText();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gnum=one.guess(gstr,gnum);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for(int i=0;i&lt;=count-1;i++){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if(users[i].name==null) continue;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if(users[i].name.equals(nam.getText())){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    temp=i;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    break;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//System.out.println(nam.getText().equals(""));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if(nam.getText().equals("")==true){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JOptionPane.showMessageDialog(null, "请您登录后再进行游戏", "尚未登录！", JOptionPane.ERROR_MESSAGE);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if(temp==-1&amp;&amp;nam.getText().equals("")==false)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Game.count++;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Game.users[Game.count-1]=new Client();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str += one.compare(rnum, gnum, users[count - 1]);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note.setText(str);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users[count - 1].name = nam.getText();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scores.setText("" + users[count - 1].name + "当前得分:" + users[count - 1].scores);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else if(temp!=-1&amp;&amp;nam.getText().equals("")==false){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//if(mem_count==count) count--;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str += one.compare(rnum, gnum, users[temp]);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note.setText(str);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scores.setText("" + users[temp].name + "当前得分:" + users[temp].scores);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run.rank.printRank();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java.util.Random;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java.util.Scanner;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java.util.*;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Guess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int length;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Guess(int lenth){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this.length = lenth;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int[] rand(int[] rnum)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Random random = new Random();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 = 0; i &lt; rnum.length;)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number = random.nextInt(10);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boolean uncopy = 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j = 0; j &lt; i; j++)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 (number == rnum[j])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uncopy = false;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(uncopy)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rnum[i] = number;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rnum;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int[] guess(String str, int[] gnum){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char[] cs = str.toCharArray();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 i&lt;gnum.length;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gnum[i]=cs[i]-'0';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gnum;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String compare(int[] rnum,int[] gnum,Client user){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int n=0,m=0,len=rnum.length;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boolean[] exact = new boolean[len];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i=0;i&lt;len;i++)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if(rnum[i]==gnum[i]){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exact[i]=true;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i=0;i&lt;len;i++){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if(exact[i])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continue;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j=0;j&lt;len;j++)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if(gnum[i]==rnum[j])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result;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if(n==len){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result = n+"A"+"      猜对了!\n";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user.winscores();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result = n+"A"+m+"B"+"    再试试吧!\n";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result;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String correct(int[] rnum){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str="正确答案为：";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i=0;i&lt;rnum.length;i++)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str+=rnum[i];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System.out.println(str);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str;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java.awt.event.ActionListener;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java.io.IOException;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@SuppressWarnings("serial")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Login extends JFrame implements ActionListener{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JButton jb1, jb2, jb3;  //按钮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JPanel jp1,jp2,jp3, jp4;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//面板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jtf;   //文本框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jlb1, jlb2, jlb3; //标签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JPasswordField jpf; //密码框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String Name;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 Login()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constructor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 = new JButton("登录");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jb1.setFont(new Font("楷体",Font.BOLD,18)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 = new JButton("注册");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jb2.setFont(new Font("楷体",Font.BOLD,18)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//设置按钮监听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jb1.addActionListener(this);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jb2.addActionListener(this);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jp1 = new JPanel();  //创建面板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jp2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jp4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jlb1 = new JLabel("用户名");  //添加标签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jlb1.setFont(new Font("楷体",Font.BOLD,16)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jlb2 = new JLabel("密  码");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jlb2.setFont(new Font("楷体",Font.BOLD,16)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 = new JTextField(10);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//创建文本框和密码框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jtf.setFont(new Font("serial",Font.PLAIN,16)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jpf = new JPasswordField(10);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jpf.setFont(new Font("serial",Font.PLAIN,16)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//加入面板中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jp1.add(jlb1);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jp1.add(jtf);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jp2.add(jlb2);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jp2.add(jpf);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jp3.add(jb1);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jp3.add(jb2);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//将JPane加入JFrame中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this.add(jp2);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this.add(jp3);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//设置布局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this.setTitle("用户登录");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this.setLayout(new GridLayout(3,1));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this.setSize(300, 200);   //设置窗体大小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this.setLocationRelativeTo(null);//在屏幕中间显示(居中显示)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this.setDefaultCloseOperation(DISPOSE_ON_CLOSE);  //设置仅关闭当前窗口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this.setVisible(true);  //设置可见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this.setResizable(false);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//设置不可拉伸大小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@Override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actionPerformed(ActionEvent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method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 (e.getActionCommand()=="登录")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Name=jtf.getText();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Game.nam.setText(Name);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login();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 catch (HeadlessException | IOException e1)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 TODO Auto-generated catch block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e1.printStackTrace();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if(e.getActionCommand()=="注册")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  clear();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new Register();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dispose();  //使窗口消失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//清空账号和密码框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private void clear()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method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jtf.setText("");    //设置为空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jpf.setText("");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//验证登录信息，并做处理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@SuppressWarnings("deprecation")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 void login() throws HeadlessException, IOException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//判断账户名和密码是否包含中文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/*if (new Check().checkcountname(jtf.getText())||new Check().checkcountname(jpf.getText()))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"用户名或密码存在中文，不合法!","消息提示",JOptionPane.WARNING_MESSAGE);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Game.nam.setText(null);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if(jtf.getText().isEmpty()&amp;&amp;jpf.getText().isEmpty())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"账号密码为空，请输入！","消息提示",JOptionPane.WARNING_MESSAGE);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Game.nam.setText(null);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 (jtf.getText().isEmpty())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"账号为空，请输入！","消息提示",JOptionPane.WARNING_MESSAGE);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Game.nam.setText(null);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 (jpf.getText().isEmpty())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"密码为空，请输入！","消息提示",JOptionPane.WARNING_MESSAGE);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Game.nam.setText(null);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 (new Check().check1(jtf.getText(),jpf.getText()))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JOptionPane.showMessageDialog(null,"登录成功！","提示消息",JOptionPane.WARNING_MESSAGE);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dispose();  //使文原窗体消失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"账号密码错误请重新输入！","消息提示",JOptionPane.ERROR_MESSAGE);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Game.nam.setText(null);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clear();  //调用清除函数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java.awt.BorderLayout;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java.awt.Font;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java.awt.GridLayout;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java.awt.event.WindowAdapter;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java.awt.event.WindowEvent;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java.io.File;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java.io.FileNotFoundException;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java.io.FileOutputStream;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java.io.IOException;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Rank extends JFrame{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JTextArea d = new JTextArea();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Rank(){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super("猜数字");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setLayout(new BorderLayout());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add(new ActMenu(), BorderLayout.NORTH);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JScrollPane scrollPane = new JScrollPane(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d,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ScrollPaneConstants.VERTICAL_SCROLLBAR_ALWAYS,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ScrollPaneConstants.HORIZONTAL_SCROLLBAR_NEVER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//scrollPane.setContentPane(contentPane);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add(scrollPane,BorderLayout.CENTER);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d.setEditable(false);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d.setOpaque(false);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d.setLineWrap(true);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d.setFont(new Font("楷体",0,22));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this.addWindowListener(new WindowAdapter()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@Override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public void windowClosing(WindowEvent e)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System.out.println("Closed");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e.getWindow().dispose();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Client[] rank(){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Client[] cli=new Client[Game.count];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i=0;i&lt;cli.length;i++)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cli[i]=Game.users[i];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i=0;i&lt;Game.count;i++){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Client temp=cli[i];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n=i;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j=i+1;j&lt;Game.count;j++){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//System.out.println(j);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//System.out.println(cli[j].scores);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if(cli[j].scores&gt;temp.scores){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temp=cli[j];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n=j;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cli[n]=cli[i];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cli[i]=temp;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cli;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String printRank(){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Client[] cli=rank();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str="\t      排 名          用 户 名          总 分\n\n";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temp_name,temp_score,temp_no;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i=0;i&lt;Game.count;i++)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temp_name=cli[i].name;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temp_len=cli[i].name.length();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j=0;j&lt;cli[i].name.length();j++){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if((cli[i].name.charAt(j) &gt;= 0x4e00)&amp;&amp;(cli[i].name.charAt(j) &lt;= 0x9fbb)) {temp_len++;}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j=1;j&lt;=18-temp_len;j++)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temp_name+=" 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temp_score = String.valueOf(cli[i].scores);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j=1;j&lt;=12-temp_score.length();j++)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temp_score+=" 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temp_no = String.valueOf(i+1);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for(int j=1;j&lt;=16-temp_no.length();j++)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temp_no+=" 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 += "\t        " +temp_no+ "      " + temp_name  + temp_score + "\n\n";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 = new File("Rank.txt");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messagesum = 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 = 0; i &lt; Game.count; i++)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if(cli[i].name==null) continue;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messagesum += cli[i].name + "~";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messagesum+=String.valueOf(cli[i].scores);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if(i!=Game.count-1) messagesum+="\n";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(IOException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FileOutputStream out = null; //建立输出对象，true表示追加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out = new FileOutputStream(file, 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(FileNotFoundException fileNotFoundException)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fileNotFoundException.printStackTrace();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StringBuffer sb = new StringBuffer();      //创建字符串流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sb.append(messagesum + "\n");             //向字符串流中添加信息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out.write(sb.toString().getBytes("gb2312"));         //将字符串流中的信息写入文本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(IOException ioException)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ioException.printStackTrace();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out.close();            //关闭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(IOException ioException)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ioException.printStackTrace();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str;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java.awt.event.ActionListener;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java.io.IOException;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/**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 此类完成对注册页面的编写， 用户需填写 账户，密码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 并且会进行验证操作， 如姓名是否合法（中文）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@SuppressWarnings("serial")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Register extends JFrame implements ActionListener{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JButton jb1, jb2;  //按钮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jlb1, jlb2, jlb3,jlb4,jlb5, jlb6;  //标签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JTextField jtf3,jtf4;   //文本框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JPasswordField jpf; //密码框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JPanel jp3, jp4,jp6,jp7;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//面板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Register()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constructor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//按钮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 = new JButton("提交");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jb1.setFont(new Font("楷体",Font.BOLD,18)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 = new JButton("登录");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jb2.setFont(new Font("楷体",Font.BOLD,18)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//设置按钮监听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jb1.addActionListener(this);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jb2.addActionListener(this);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//标签信息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jlb3 = new JLabel("     账号");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jlb3.setFont(new Font("楷体",Font.BOLD,16)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jlb4 = new JLabel("     密码");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jlb4.setFont(new Font("楷体",Font.BOLD,16)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jtf3 = new JTextField(10);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jtf3.setFont(new Font("serial",Font.PLAIN,16)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jtf4 = new JTextField(10);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jtf4.setFont(new Font("serial",Font.PLAIN,16)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jp4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jp6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jp7 = 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//将对应信息加入面板中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jp3.add(jlb3);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jp3.add(jtf3);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jp4.add(jlb4);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jp4.add(jtf4);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jp6.add(jb1);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jp6.add(jb2);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//将JPane加入JFrame中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//this.add(jp7);  //先加入提示语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this.add(jp3);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this.add(jp4);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this.add(jp6);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//设置布局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this.setTitle("注册信息");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this.setLayout(new GridLayout(3,1));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this.setSize(300, 200);    //设置窗体大小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this.setLocationRelativeTo(null);//在屏幕中间显示(居中显示)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this.setDefaultCloseOperation(DISPOSE_ON_CLOSE);  //设置仅关闭当前窗口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this.setVisible(true);  //设置可见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this.setResizable(false);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//设置不可拉伸大小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@Override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actionPerformed(ActionEvent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method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 (e.getActionCommand()=="提交")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register();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 catch (IOException e1)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 TODO Auto-generated catch block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e1.printStackTrace();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 (e.getActionCommand()=="登录")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new Login();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//验证注册信息，并做处理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register() throws IOException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//判断信息是否补全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 (jtf3.getText().isEmpty()||jtf4.getText().isEmpty())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"信息有空缺，请补全！","消息提示",JOptionPane.WARNING_MESSAGE);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//判断账户名和密码是否包含中文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/*else if (new Check().checkcountname(jtf3.getText())||new Check().checkcountname(jtf4.getText()))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JOptionPane.showMessageDialog(null, "用户名或密码存在中文，不合法!","消息提示",JOptionPane.WARNING_MESSAGE);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//满足要求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else if (!jtf3.getText().isEmpty()&amp;&amp;!jtf4.getText().isEmpty())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//注册成功， 打包为信息数组传递给UserMessage进行更新操作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[]message = new String[2];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message[0] = jtf3.getText();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message[1] = jtf4.getText();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(!new Check().check2(message[0]))   //调用Check的check方法检测用户是否存在， 如果不存在执行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new UserMessage().write(message);   //调用UserMseeage的write方法进行写操作， 将信息格式化存入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JOptionPane.showMessageDialog(null,"注册成功！","提示消息",JOptionPane.WARNING_MESSAGE);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dispose();  //使窗口消失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new Login();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JOptionPane.showMessageDialog(null,"账号已存在，请重新输入！","提示消息",JOptionPane.WARNING_MESSAGE);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//dispose();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//清空账号和密码框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private void clear()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TODO Auto-generated method stub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jtf3.setText("");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jtf4.setText("");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java.awt.Dimension;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java.awt.Toolkit;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javax.swing.JFrame;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run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Start start=new Start();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Game game=new Game();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Rank rank=new Rank();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static JFrame[] frames = { start,game,rank};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static void main(String args[]) throws InterruptedException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File("Rank.txt");   //创建文件类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Game.count=0;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(IOException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temp=null;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try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//BufferedReader br=new BufferedReader(new FileReader(file)); //创建读入缓冲流，按行读入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InputStreamReader fReader = new InputStreamReader(new FileInputStream("Rank.txt"),"GB2312");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BufferedReader br = new BufferedReader(fReader);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temp=br.readLine();   //先读取一行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while(temp!=null){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String sbstring = temp.toString();   //转化为string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int n = sbstring.length();            //测字符串长度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String []message = new String[5];     //按~拆分 成5个字符串数组，按账号和密码进行信息验证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int k=0;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for (int i=0; i&lt;2;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message[i]="";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//我们在写入用户时用~分割， 所以我们利用~在分割开来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for (int i=0; i&lt;n;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if(sbstring.charAt(i)=='~')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    //System.out.println("@"+message[k]);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    k++;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    message[k] += sbstring.charAt(i);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Game.temp=-1;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Game.count++;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Game.mem_count=Game.count;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Game.users[Game.count-1]=new Client();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Game.users[Game.count-1].name=message[0];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if(Game.users[Game.count-1].name==null||Game.users[Game.count-1].name.equals("")) {Game.count--;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System.out.println("!!!");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break;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//System.out.println(Game.users[Game.count-1].name);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Game.users[Game.count-1].scores=Integer.parseInt(message[1]);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temp=br.readLine();  //读取下一行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(FileNotFoundException fileNotFoundException)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fileNotFoundException.printStackTrace();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 catch (IOException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e.printStackTrace();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Game.temp=-1;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//Game.count++;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//System.out.println(Game.count-1);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index = 0; index &lt; frames.length; index++)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frames[index].setDefaultCloseOperation(JFrame.EXIT_ON_CLOSE);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frames[index].setPreferredSize(new Dimension(700,750));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screencentre(frames[index]);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frames[index].pack();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frames[0].setVisible(true);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 StringBuffer sb=new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//使框架显示在屏幕中央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static void screencentre(JFrame frame)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Toolkit kit = Toolkit.getDefaultToolkit(); // 定义工具包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Dimension screenSize = kit.getScreenSize(); // 获取屏幕的尺寸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int screenWidth = screenSize.width; // 获取屏幕的宽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int screenHeight = screenSize.height; // 获取屏幕的高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frame.setLocation(screenWidth/4, screenHeight/15);// 设置窗口居中显示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java.awt.event.ActionEvent;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java.awt.event.ActionListener;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javax.swing.*;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Start extends JFrame{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JPanel panel =new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JLabel title = new JLabel("猜数字",JLabel.CENTER);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JButton[] buttons =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new JButton("新的游戏"),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new JButton ("查看排行"),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new JButton("退出") };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JPanel[] panels = new JPanel[3];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Start()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super("猜数字");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Font font=new Font("楷体",Font.BOLD,25);//设置字体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buttons[0].setFont(font);//设置按钮字体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buttons[1].setFont(font);//设置按钮字体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buttons[2].setFont(font);//设置按钮字体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setLayout(new GridLayout(5,1));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title.setFont(new Font("楷体",Font.BOLD,100) 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add(title);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add(new JPanel());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for(int index=0;index&lt;buttons.length;index++){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buttons[index].addActionListener(new StartLis());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panels[index]=new JPanel();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panels[index].add(buttons[index]);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add(panels[index]);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private class StartLis implements ActionListener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public void actionPerformed(ActionEvent e)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if(e.getSource()==buttons[0]){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setVisible(false);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run.rank.d.setText(run.rank.printRank());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//Game.count++;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run.frames[1].setVisible(true);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new Login();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//System.out.println(Game.count);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 if(e.getSource()==buttons[1]){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setVisible(false);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run.frames[2].setVisible(true);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run.rank.d.setText(run.rank.printRank());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 if(e.getSource()==buttons[2]){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System.exit(0);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import java.io.*;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/**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 此类事对用户信息的 写入和读取操作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public class UserMessage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 将注册的信息写入文本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void write(String[] message)throws IOException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File("Message.txt");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messagesum="";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for (int i=0; i&lt;2; i++)  //将信息格式化存储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messagesum+=message[i]+"~";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if(!file.exists())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FileOutputStream out=new FileOutputStream(file,true); //建立输出对象，true表示追加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StringBuffer sb=new StringBuffer();      //创建字符串流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sb.append(messagesum+"\n");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//向字符串流中添加信息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out.write(sb.toString().getBytes("gb2312"));         //将字符串流中的信息写入文本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out.close();</w:t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ab/>
      </w: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//关闭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   读取信息，将用户名信息返回（如果不存在返回null），和Check类配合使用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String[] read(String countname) throws IOException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File("Message.txt");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if(!file.exists()||file.isDirectory())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throw new FileNotFoundException();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BufferedReader br=new BufferedReader(new FileReader(file));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temp=null;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StringBuffer sb=new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temp=br.readLine();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[]message = new String[5];     //按~拆分 成5个字符串数组，按账号和密码进行信息验证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while(temp!=null){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sbstring = temp.toString();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 = sbstring.length();            //测字符串长度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i&lt;5;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message[i] = 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k=0;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i&lt;n;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if(sbstring.charAt(i)=='~')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//System.out.println("@"+message[k]);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k++;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message[k] += sbstring.charAt(i);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(message[2].equals(countname))  //返回找到用户的信息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return message;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temp=br.readLine();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//更新密码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public String updatepwd(String countname,String pwd) throws IOException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file=new File("Message.txt");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if(!file.exists()||file.isDirectory())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throw new FileNotFoundException();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//读文件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BufferedReader br=new BufferedReader(new FileReader(file));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temp=null;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StringBuffer sb=new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//写文件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//FileOutputStream out=new FileOutputStream(file,false);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StringBuffer sb1=new StringBuffer();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moneystring="";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temp=br.readLine();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String []message = new String[2];     //按~拆分 成5个字符串数组，按账号和密码进行信息验证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while(temp!=null){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String sbstring = temp.toString();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n = sbstring.length();            //测字符串长度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i&lt;2;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message[i] = "";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int k=0;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for (int i=0; i&lt;n; i++)      //拆乘5个String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if(sbstring.charAt(i)=='~')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//System.out.println("@"+message[k]);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k++;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message[k] += sbstring.charAt(i);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if (message[0].equals(countname))   //找到该账户名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//修改密码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for (int i=0; i&lt;3; i++)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    sb1.append(message[i]+"~");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sb1.append(pwd+"~");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sb1.append(message[4]+"~\n");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else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{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    sb1.append(temp+"\n");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temp=br.readLine();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/*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* 说明：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* 本来的想法是在原文件对象中覆盖内容，但是发现覆盖后文本为空， 无法解决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* 但重新创建文件对象，则可以完成操作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*/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 file1=new File("Message.txt");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if(!file1.exists())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    file1.createNewFile();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FileOutputStream out=new FileOutputStream(file1,false);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out.write(sb1.toString().getBytes("gb2312"));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out.close();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    return moneystring;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 xml:space="preserve">    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  <w:r>
        <w:rPr>
          <w:rFonts w:hint="eastAsia" w:ascii="黑体-繁" w:hAnsi="黑体-繁" w:eastAsia="黑体-繁" w:cs="黑体-繁"/>
          <w:b/>
          <w:bCs/>
          <w:sz w:val="24"/>
          <w:szCs w:val="24"/>
        </w:rPr>
        <w:t>}</w:t>
      </w: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p>
      <w:pPr>
        <w:spacing w:line="320" w:lineRule="atLeast"/>
        <w:rPr>
          <w:rFonts w:hint="eastAsia" w:ascii="黑体-繁" w:hAnsi="黑体-繁" w:eastAsia="黑体-繁" w:cs="黑体-繁"/>
          <w:b/>
          <w:bCs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2000019F" w:csb1="4F01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黑体-繁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91143"/>
    <w:multiLevelType w:val="singleLevel"/>
    <w:tmpl w:val="5CF9114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jMzNiY2M3MWVmMTExYzM0M2UyMjFlNDhhZmUwN2IifQ=="/>
  </w:docVars>
  <w:rsids>
    <w:rsidRoot w:val="00B20D9E"/>
    <w:rsid w:val="000242DA"/>
    <w:rsid w:val="00100575"/>
    <w:rsid w:val="00116738"/>
    <w:rsid w:val="0020136C"/>
    <w:rsid w:val="00224D20"/>
    <w:rsid w:val="00265695"/>
    <w:rsid w:val="002913FE"/>
    <w:rsid w:val="00293CC1"/>
    <w:rsid w:val="002B7733"/>
    <w:rsid w:val="003173C1"/>
    <w:rsid w:val="00357FA7"/>
    <w:rsid w:val="003B4BEB"/>
    <w:rsid w:val="003E3165"/>
    <w:rsid w:val="0042758A"/>
    <w:rsid w:val="00494B3E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E46F23"/>
    <w:rsid w:val="00EC7708"/>
    <w:rsid w:val="00EE3FF9"/>
    <w:rsid w:val="00F62A27"/>
    <w:rsid w:val="00FC5EB3"/>
    <w:rsid w:val="00FE783B"/>
    <w:rsid w:val="1A5729E2"/>
    <w:rsid w:val="4DDF8026"/>
    <w:rsid w:val="5F9F2309"/>
    <w:rsid w:val="DF7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character" w:customStyle="1" w:styleId="9">
    <w:name w:val="页眉 字符"/>
    <w:link w:val="5"/>
    <w:semiHidden/>
    <w:qFormat/>
    <w:uiPriority w:val="99"/>
    <w:rPr>
      <w:rFonts w:cs="Calibri"/>
      <w:sz w:val="18"/>
      <w:szCs w:val="18"/>
    </w:rPr>
  </w:style>
  <w:style w:type="character" w:customStyle="1" w:styleId="10">
    <w:name w:val="页脚 字符"/>
    <w:link w:val="4"/>
    <w:semiHidden/>
    <w:qFormat/>
    <w:uiPriority w:val="99"/>
    <w:rPr>
      <w:rFonts w:cs="Calibri"/>
      <w:sz w:val="18"/>
      <w:szCs w:val="18"/>
    </w:rPr>
  </w:style>
  <w:style w:type="character" w:customStyle="1" w:styleId="11">
    <w:name w:val="日期 字符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2">
    <w:name w:val="s2"/>
    <w:basedOn w:val="8"/>
    <w:qFormat/>
    <w:uiPriority w:val="0"/>
    <w:rPr>
      <w:u w:val="single"/>
    </w:rPr>
  </w:style>
  <w:style w:type="paragraph" w:customStyle="1" w:styleId="1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7F0055"/>
      <w:kern w:val="0"/>
      <w:sz w:val="22"/>
      <w:szCs w:val="22"/>
      <w:lang w:val="en-US" w:eastAsia="zh-CN" w:bidi="ar"/>
    </w:rPr>
  </w:style>
  <w:style w:type="character" w:customStyle="1" w:styleId="14">
    <w:name w:val="s5"/>
    <w:basedOn w:val="8"/>
    <w:qFormat/>
    <w:uiPriority w:val="0"/>
    <w:rPr>
      <w:color w:val="3F7F5F"/>
    </w:rPr>
  </w:style>
  <w:style w:type="character" w:customStyle="1" w:styleId="15">
    <w:name w:val="s3"/>
    <w:basedOn w:val="8"/>
    <w:qFormat/>
    <w:uiPriority w:val="0"/>
    <w:rPr>
      <w:color w:val="000000"/>
    </w:rPr>
  </w:style>
  <w:style w:type="character" w:customStyle="1" w:styleId="16">
    <w:name w:val="s1"/>
    <w:basedOn w:val="8"/>
    <w:qFormat/>
    <w:uiPriority w:val="0"/>
    <w:rPr>
      <w:color w:val="7F0055"/>
    </w:rPr>
  </w:style>
  <w:style w:type="paragraph" w:customStyle="1" w:styleId="1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kern w:val="0"/>
      <w:sz w:val="22"/>
      <w:szCs w:val="22"/>
      <w:lang w:val="en-US" w:eastAsia="zh-CN" w:bidi="ar"/>
    </w:rPr>
  </w:style>
  <w:style w:type="character" w:customStyle="1" w:styleId="18">
    <w:name w:val="s4"/>
    <w:basedOn w:val="8"/>
    <w:qFormat/>
    <w:uiPriority w:val="0"/>
    <w:rPr>
      <w:color w:val="0000C0"/>
    </w:rPr>
  </w:style>
  <w:style w:type="paragraph" w:customStyle="1" w:styleId="19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2A00FF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8"/>
    <w:qFormat/>
    <w:uiPriority w:val="0"/>
    <w:rPr>
      <w:color w:val="6A3E3E"/>
    </w:rPr>
  </w:style>
  <w:style w:type="paragraph" w:customStyle="1" w:styleId="2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3F7F5F"/>
      <w:kern w:val="0"/>
      <w:sz w:val="22"/>
      <w:szCs w:val="22"/>
      <w:lang w:val="en-US" w:eastAsia="zh-CN" w:bidi="ar"/>
    </w:rPr>
  </w:style>
  <w:style w:type="character" w:customStyle="1" w:styleId="22">
    <w:name w:val="s8"/>
    <w:basedOn w:val="8"/>
    <w:qFormat/>
    <w:uiPriority w:val="0"/>
    <w:rPr>
      <w:u w:val="single"/>
    </w:rPr>
  </w:style>
  <w:style w:type="character" w:customStyle="1" w:styleId="23">
    <w:name w:val="s7"/>
    <w:basedOn w:val="8"/>
    <w:qFormat/>
    <w:uiPriority w:val="0"/>
    <w:rPr>
      <w:color w:val="2A00FF"/>
    </w:rPr>
  </w:style>
  <w:style w:type="character" w:customStyle="1" w:styleId="24">
    <w:name w:val="apple-tab-span"/>
    <w:basedOn w:val="8"/>
    <w:qFormat/>
    <w:uiPriority w:val="0"/>
  </w:style>
  <w:style w:type="character" w:customStyle="1" w:styleId="25">
    <w:name w:val="s9"/>
    <w:basedOn w:val="8"/>
    <w:qFormat/>
    <w:uiPriority w:val="0"/>
    <w:rPr>
      <w:color w:val="6A3E3E"/>
    </w:rPr>
  </w:style>
  <w:style w:type="paragraph" w:customStyle="1" w:styleId="2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2A00F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4747</Words>
  <Characters>23680</Characters>
  <Lines>1</Lines>
  <Paragraphs>1</Paragraphs>
  <TotalTime>1</TotalTime>
  <ScaleCrop>false</ScaleCrop>
  <LinksUpToDate>false</LinksUpToDate>
  <CharactersWithSpaces>34221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2015-11-27T04:33:00Z</dcterms:created>
  <dc:creator>kitty_whl</dc:creator>
  <cp:lastModifiedBy>微信用户</cp:lastModifiedBy>
  <dcterms:modified xsi:type="dcterms:W3CDTF">2023-05-08T15:07:00Z</dcterms:modified>
  <dc:title>关于进一步规范管理本科实验教学的通知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A61E4B926E284CF98F3A70BB07E573CC_12</vt:lpwstr>
  </property>
</Properties>
</file>