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9FD2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DA21E0B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="00A856D2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25316D"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5A5F9F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5F677545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8D56F3" w14:paraId="28E4DA93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B9C6" w14:textId="46A3161B" w:rsidR="008D56F3" w:rsidRPr="003C052C" w:rsidRDefault="0025316D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学号：</w:t>
            </w:r>
            <w:r w:rsidR="002C6AE1" w:rsidRPr="003C052C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2C6AE1" w:rsidRPr="003C052C">
              <w:rPr>
                <w:rFonts w:ascii="黑体" w:eastAsia="黑体" w:hAnsi="黑体"/>
                <w:sz w:val="24"/>
                <w:szCs w:val="24"/>
              </w:rPr>
              <w:t>02100300157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B55F" w14:textId="7993EF1C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2C6AE1">
              <w:rPr>
                <w:rFonts w:ascii="黑体" w:eastAsia="黑体" w:hAnsi="Times" w:hint="eastAsia"/>
                <w:sz w:val="24"/>
                <w:szCs w:val="20"/>
              </w:rPr>
              <w:t>孙荣骏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F28D" w14:textId="4DD7B047" w:rsidR="008D56F3" w:rsidRDefault="0025316D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2C6AE1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2C6AE1">
              <w:rPr>
                <w:rFonts w:ascii="黑体" w:eastAsia="黑体" w:hAnsi="Times"/>
                <w:sz w:val="24"/>
                <w:szCs w:val="20"/>
              </w:rPr>
              <w:t>1.3</w:t>
            </w:r>
          </w:p>
        </w:tc>
      </w:tr>
      <w:tr w:rsidR="00F03357" w14:paraId="57174DBE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FA96" w14:textId="5B2C27C2" w:rsidR="00F03357" w:rsidRPr="003C052C" w:rsidRDefault="00F03357" w:rsidP="00C641C2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实验编号：</w:t>
            </w:r>
            <w:r w:rsidR="0025316D" w:rsidRPr="003C052C">
              <w:rPr>
                <w:rFonts w:ascii="黑体" w:eastAsia="黑体" w:hAnsi="黑体" w:hint="eastAsia"/>
                <w:sz w:val="24"/>
                <w:szCs w:val="24"/>
              </w:rPr>
              <w:t>实验</w:t>
            </w:r>
            <w:r w:rsidR="002C6AE1" w:rsidRPr="003C052C">
              <w:rPr>
                <w:rFonts w:ascii="黑体" w:eastAsia="黑体" w:hAnsi="黑体" w:cs="宋体"/>
                <w:sz w:val="24"/>
                <w:szCs w:val="24"/>
              </w:rPr>
              <w:t>1</w:t>
            </w:r>
          </w:p>
        </w:tc>
      </w:tr>
      <w:tr w:rsidR="000D0786" w14:paraId="2569D8F9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589A" w14:textId="742FE2A8" w:rsidR="000D0786" w:rsidRPr="003C052C" w:rsidRDefault="00C42AEE" w:rsidP="00C641C2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实验题目：</w:t>
            </w:r>
            <w:r w:rsidR="008355A3" w:rsidRPr="003C052C">
              <w:rPr>
                <w:rFonts w:ascii="黑体" w:eastAsia="黑体" w:hAnsi="黑体" w:hint="eastAsia"/>
                <w:sz w:val="24"/>
                <w:szCs w:val="24"/>
              </w:rPr>
              <w:t>进程控制实验</w:t>
            </w:r>
          </w:p>
        </w:tc>
      </w:tr>
      <w:tr w:rsidR="000D0786" w14:paraId="69752DDA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97CE" w14:textId="1836AFC7" w:rsidR="000D0786" w:rsidRPr="003C052C" w:rsidRDefault="00C42AEE" w:rsidP="0025316D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实验学时：</w:t>
            </w:r>
            <w:r w:rsidR="008355A3" w:rsidRPr="003C052C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A164" w14:textId="2846BE98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0B749F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3C052C">
              <w:rPr>
                <w:rFonts w:ascii="宋体" w:hAnsi="宋体" w:cs="宋体"/>
                <w:sz w:val="24"/>
                <w:szCs w:val="20"/>
              </w:rPr>
              <w:t>4.14</w:t>
            </w:r>
          </w:p>
        </w:tc>
      </w:tr>
      <w:tr w:rsidR="000D0786" w14:paraId="0B908C0C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6776" w14:textId="77777777" w:rsidR="0024522F" w:rsidRPr="003C052C" w:rsidRDefault="00C42AEE" w:rsidP="008355A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实验目的：</w:t>
            </w:r>
          </w:p>
          <w:p w14:paraId="0C732920" w14:textId="6890B0A4" w:rsidR="008355A3" w:rsidRPr="003C052C" w:rsidRDefault="008355A3" w:rsidP="008355A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3C052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加深对于进程并发执行概念的理解。实践并发进程的创建和控制方法。观察和体验进程的动态特性。进一步理解进程生命期期间创建、变换、撤销状态变换的过</w:t>
            </w:r>
          </w:p>
          <w:p w14:paraId="38FD623A" w14:textId="77777777" w:rsidR="008355A3" w:rsidRPr="003C052C" w:rsidRDefault="008355A3" w:rsidP="008355A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3C052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程。掌握进程控制的方法，了解父子进程间的控制和协作关系。练习</w:t>
            </w:r>
            <w:r w:rsidRPr="003C052C">
              <w:rPr>
                <w:rFonts w:ascii="黑体" w:eastAsia="黑体" w:hAnsi="黑体" w:cs="TimesNewRoman"/>
                <w:kern w:val="0"/>
                <w:sz w:val="24"/>
                <w:szCs w:val="24"/>
              </w:rPr>
              <w:t xml:space="preserve">Linux </w:t>
            </w:r>
            <w:r w:rsidRPr="003C052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系统中</w:t>
            </w:r>
          </w:p>
          <w:p w14:paraId="4F6CEAB2" w14:textId="6BAE2E59" w:rsidR="000D0786" w:rsidRPr="003C052C" w:rsidRDefault="008355A3" w:rsidP="008355A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3C052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进程创建与控制有关的系统调用的编程和调试技术。</w:t>
            </w:r>
          </w:p>
          <w:p w14:paraId="20749B16" w14:textId="77777777" w:rsidR="00C641C2" w:rsidRPr="003C052C" w:rsidRDefault="00C641C2" w:rsidP="00C641C2">
            <w:pPr>
              <w:jc w:val="left"/>
              <w:rPr>
                <w:rFonts w:ascii="黑体" w:eastAsia="黑体" w:hAnsi="黑体" w:cs="宋体"/>
                <w:sz w:val="24"/>
                <w:szCs w:val="24"/>
              </w:rPr>
            </w:pPr>
          </w:p>
          <w:p w14:paraId="346E6E77" w14:textId="77777777" w:rsidR="00C641C2" w:rsidRPr="003C052C" w:rsidRDefault="00C641C2" w:rsidP="00C641C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D0786" w14:paraId="5859136A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6068" w14:textId="77777777" w:rsidR="000D0786" w:rsidRPr="003C052C" w:rsidRDefault="00C42AEE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硬件环境：</w:t>
            </w:r>
            <w:r w:rsidRPr="003C052C">
              <w:rPr>
                <w:rFonts w:eastAsia="黑体"/>
                <w:sz w:val="24"/>
                <w:szCs w:val="24"/>
              </w:rPr>
              <w:t> </w:t>
            </w:r>
          </w:p>
          <w:p w14:paraId="5491DAB3" w14:textId="071A58AC" w:rsidR="00594737" w:rsidRPr="003C052C" w:rsidRDefault="00594737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宿主机</w:t>
            </w:r>
          </w:p>
          <w:p w14:paraId="527E0F81" w14:textId="03F076FF" w:rsidR="008355A3" w:rsidRPr="003C052C" w:rsidRDefault="008355A3" w:rsidP="008355A3">
            <w:pPr>
              <w:rPr>
                <w:rFonts w:ascii="黑体" w:eastAsia="黑体" w:hAnsi="黑体" w:cs="宋体"/>
                <w:iCs/>
                <w:sz w:val="24"/>
                <w:szCs w:val="24"/>
              </w:rPr>
            </w:pPr>
            <w:r w:rsidRPr="003C052C">
              <w:rPr>
                <w:rFonts w:ascii="黑体" w:eastAsia="黑体" w:hAnsi="黑体" w:cs="宋体" w:hint="eastAsia"/>
                <w:iCs/>
                <w:sz w:val="24"/>
                <w:szCs w:val="24"/>
              </w:rPr>
              <w:t>机型：联想拯救者r</w:t>
            </w: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7000</w:t>
            </w:r>
            <w:r w:rsidRPr="003C052C">
              <w:rPr>
                <w:rFonts w:ascii="黑体" w:eastAsia="黑体" w:hAnsi="黑体" w:cs="宋体" w:hint="eastAsia"/>
                <w:iCs/>
                <w:sz w:val="24"/>
                <w:szCs w:val="24"/>
              </w:rPr>
              <w:t>p</w:t>
            </w: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2021</w:t>
            </w:r>
          </w:p>
          <w:p w14:paraId="32BE4326" w14:textId="3AEC846F" w:rsidR="008355A3" w:rsidRPr="003C052C" w:rsidRDefault="008355A3" w:rsidP="008355A3">
            <w:pPr>
              <w:rPr>
                <w:rFonts w:ascii="黑体" w:eastAsia="黑体" w:hAnsi="黑体" w:cs="宋体"/>
                <w:iCs/>
                <w:sz w:val="24"/>
                <w:szCs w:val="24"/>
              </w:rPr>
            </w:pP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CPU</w:t>
            </w:r>
            <w:r w:rsidRPr="003C052C">
              <w:rPr>
                <w:rFonts w:ascii="黑体" w:eastAsia="黑体" w:hAnsi="黑体" w:cs="宋体" w:hint="eastAsia"/>
                <w:iCs/>
                <w:sz w:val="24"/>
                <w:szCs w:val="24"/>
              </w:rPr>
              <w:t>：A</w:t>
            </w: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MD R7 5800H</w:t>
            </w:r>
          </w:p>
          <w:p w14:paraId="2F7EADC8" w14:textId="73F4751D" w:rsidR="008355A3" w:rsidRPr="003C052C" w:rsidRDefault="008355A3" w:rsidP="008355A3">
            <w:pPr>
              <w:rPr>
                <w:rFonts w:ascii="黑体" w:eastAsia="黑体" w:hAnsi="黑体" w:cs="宋体"/>
                <w:iCs/>
                <w:sz w:val="24"/>
                <w:szCs w:val="24"/>
              </w:rPr>
            </w:pPr>
            <w:r w:rsidRPr="003C052C">
              <w:rPr>
                <w:rFonts w:ascii="黑体" w:eastAsia="黑体" w:hAnsi="黑体" w:cs="宋体" w:hint="eastAsia"/>
                <w:iCs/>
                <w:sz w:val="24"/>
                <w:szCs w:val="24"/>
              </w:rPr>
              <w:t>内存：1</w:t>
            </w: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6G</w:t>
            </w:r>
          </w:p>
          <w:p w14:paraId="537DF5F9" w14:textId="77777777" w:rsidR="009233FD" w:rsidRPr="003C052C" w:rsidRDefault="009233FD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57C1278" w14:textId="77777777" w:rsidR="00594737" w:rsidRPr="003C052C" w:rsidRDefault="00594737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A79830E" w14:textId="18C8825F" w:rsidR="00594737" w:rsidRPr="003C052C" w:rsidRDefault="00594737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虚拟机</w:t>
            </w:r>
          </w:p>
          <w:p w14:paraId="1A4EB3EC" w14:textId="42419FDA" w:rsidR="00594737" w:rsidRPr="003C052C" w:rsidRDefault="00594737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Pr="003C052C">
              <w:rPr>
                <w:rFonts w:ascii="黑体" w:eastAsia="黑体" w:hAnsi="黑体"/>
                <w:sz w:val="24"/>
                <w:szCs w:val="24"/>
              </w:rPr>
              <w:t>AM</w:t>
            </w:r>
            <w:r w:rsidRPr="003C052C">
              <w:rPr>
                <w:rFonts w:ascii="黑体" w:eastAsia="黑体" w:hAnsi="黑体" w:hint="eastAsia"/>
                <w:sz w:val="24"/>
                <w:szCs w:val="24"/>
              </w:rPr>
              <w:t>：4</w:t>
            </w:r>
            <w:r w:rsidRPr="003C052C">
              <w:rPr>
                <w:rFonts w:ascii="黑体" w:eastAsia="黑体" w:hAnsi="黑体"/>
                <w:sz w:val="24"/>
                <w:szCs w:val="24"/>
              </w:rPr>
              <w:t>GB</w:t>
            </w:r>
          </w:p>
        </w:tc>
      </w:tr>
      <w:tr w:rsidR="000D0786" w14:paraId="1508B6E1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A990" w14:textId="77777777" w:rsidR="000D0786" w:rsidRPr="003C052C" w:rsidRDefault="00C42AEE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软件环境：</w:t>
            </w:r>
          </w:p>
          <w:p w14:paraId="2FF01AF7" w14:textId="4003D05E" w:rsidR="008355A3" w:rsidRPr="003C052C" w:rsidRDefault="008355A3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虚拟机：Ubuntu</w:t>
            </w:r>
            <w:r w:rsidRPr="003C052C">
              <w:rPr>
                <w:rFonts w:ascii="黑体" w:eastAsia="黑体" w:hAnsi="黑体"/>
                <w:sz w:val="24"/>
                <w:szCs w:val="24"/>
              </w:rPr>
              <w:t xml:space="preserve"> 16.04</w:t>
            </w:r>
          </w:p>
          <w:p w14:paraId="5442D7C0" w14:textId="25E320C3" w:rsidR="00C42AEE" w:rsidRPr="003C052C" w:rsidRDefault="008355A3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宿主机：win</w:t>
            </w:r>
            <w:r w:rsidRPr="003C052C">
              <w:rPr>
                <w:rFonts w:ascii="黑体" w:eastAsia="黑体" w:hAnsi="黑体"/>
                <w:sz w:val="24"/>
                <w:szCs w:val="24"/>
              </w:rPr>
              <w:t>10</w:t>
            </w:r>
          </w:p>
          <w:p w14:paraId="235BD50A" w14:textId="77777777" w:rsidR="009233FD" w:rsidRPr="003C052C" w:rsidRDefault="009233F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D0786" w14:paraId="439F96AF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8BD7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DBC20C5" w14:textId="77777777" w:rsidR="00CA25D5" w:rsidRDefault="00CA25D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560D46" w14:textId="05A82942" w:rsidR="00CA25D5" w:rsidRPr="00CA25D5" w:rsidRDefault="00CA25D5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6B0CF1">
              <w:rPr>
                <w:rFonts w:ascii="黑体" w:eastAsia="黑体" w:hAnsi="Times" w:hint="eastAsia"/>
                <w:b/>
                <w:bCs/>
                <w:sz w:val="28"/>
                <w:szCs w:val="28"/>
              </w:rPr>
              <w:t>示例实验</w:t>
            </w:r>
            <w:r w:rsidRPr="00CA25D5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：</w:t>
            </w:r>
          </w:p>
          <w:p w14:paraId="72E1C843" w14:textId="627D5726" w:rsidR="00C42AEE" w:rsidRPr="00CA25D5" w:rsidRDefault="00CA25D5" w:rsidP="00C42AEE">
            <w:pPr>
              <w:rPr>
                <w:rFonts w:ascii="黑体" w:eastAsia="黑体" w:hAnsi="黑体" w:cs="宋体"/>
                <w:i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854549" wp14:editId="0552A144">
                  <wp:extent cx="3773136" cy="1967948"/>
                  <wp:effectExtent l="0" t="0" r="0" b="0"/>
                  <wp:docPr id="6519727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9727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3962" cy="1973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E7BA6" w14:textId="39DCBFEE" w:rsidR="00525309" w:rsidRDefault="00525309" w:rsidP="00C42AEE">
            <w:pPr>
              <w:rPr>
                <w:rFonts w:ascii="黑体" w:eastAsia="黑体" w:hAnsi="黑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BBDC22" wp14:editId="4249943A">
                  <wp:extent cx="4508247" cy="2773018"/>
                  <wp:effectExtent l="0" t="0" r="6985" b="8890"/>
                  <wp:docPr id="1840991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991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300" cy="278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05AE8" w14:textId="3A8189B6" w:rsidR="00525309" w:rsidRDefault="00525309" w:rsidP="00C42AEE">
            <w:pPr>
              <w:rPr>
                <w:rFonts w:ascii="黑体" w:eastAsia="黑体" w:hAnsi="黑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8CDB85" wp14:editId="34CE2CF9">
                  <wp:extent cx="4476190" cy="3238095"/>
                  <wp:effectExtent l="0" t="0" r="635" b="635"/>
                  <wp:docPr id="19570600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0600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90" cy="3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CB5C3" w14:textId="1BC85C79" w:rsidR="00D942D6" w:rsidRDefault="00CA25D5" w:rsidP="00C42AEE">
            <w:pPr>
              <w:rPr>
                <w:rFonts w:ascii="黑体" w:eastAsia="黑体" w:hAnsi="黑体" w:cs="宋体"/>
                <w:sz w:val="24"/>
              </w:rPr>
            </w:pPr>
            <w:r w:rsidRPr="00CA25D5">
              <w:rPr>
                <w:rFonts w:ascii="黑体" w:eastAsia="黑体" w:hAnsi="黑体" w:cs="宋体" w:hint="eastAsia"/>
                <w:sz w:val="24"/>
              </w:rPr>
              <w:t>上面是示例的运行，让我初步了解了怎么</w:t>
            </w:r>
            <w:r>
              <w:rPr>
                <w:rFonts w:ascii="黑体" w:eastAsia="黑体" w:hAnsi="黑体" w:cs="宋体" w:hint="eastAsia"/>
                <w:sz w:val="24"/>
              </w:rPr>
              <w:t>在</w:t>
            </w:r>
            <w:proofErr w:type="spellStart"/>
            <w:r>
              <w:rPr>
                <w:rFonts w:ascii="黑体" w:eastAsia="黑体" w:hAnsi="黑体" w:cs="宋体" w:hint="eastAsia"/>
                <w:sz w:val="24"/>
              </w:rPr>
              <w:t>linux</w:t>
            </w:r>
            <w:proofErr w:type="spellEnd"/>
            <w:r>
              <w:rPr>
                <w:rFonts w:ascii="黑体" w:eastAsia="黑体" w:hAnsi="黑体" w:cs="宋体" w:hint="eastAsia"/>
                <w:sz w:val="24"/>
              </w:rPr>
              <w:t>上</w:t>
            </w:r>
            <w:r w:rsidRPr="00CA25D5">
              <w:rPr>
                <w:rFonts w:ascii="黑体" w:eastAsia="黑体" w:hAnsi="黑体" w:cs="宋体" w:hint="eastAsia"/>
                <w:sz w:val="24"/>
              </w:rPr>
              <w:t>运行c程序。在过程中有个坑，指导书上的文件名一会是</w:t>
            </w:r>
            <w:proofErr w:type="spellStart"/>
            <w:r w:rsidRPr="00CA25D5">
              <w:rPr>
                <w:rFonts w:ascii="黑体" w:eastAsia="黑体" w:hAnsi="黑体" w:cs="宋体" w:hint="eastAsia"/>
                <w:sz w:val="24"/>
              </w:rPr>
              <w:t>pctrl</w:t>
            </w:r>
            <w:proofErr w:type="spellEnd"/>
            <w:r w:rsidRPr="00CA25D5">
              <w:rPr>
                <w:rFonts w:ascii="黑体" w:eastAsia="黑体" w:hAnsi="黑体" w:cs="宋体" w:hint="eastAsia"/>
                <w:sz w:val="24"/>
              </w:rPr>
              <w:t>一会是</w:t>
            </w:r>
            <w:proofErr w:type="spellStart"/>
            <w:r w:rsidRPr="00CA25D5">
              <w:rPr>
                <w:rFonts w:ascii="黑体" w:eastAsia="黑体" w:hAnsi="黑体" w:cs="宋体" w:hint="eastAsia"/>
                <w:sz w:val="24"/>
              </w:rPr>
              <w:t>pctl</w:t>
            </w:r>
            <w:proofErr w:type="spellEnd"/>
            <w:r w:rsidRPr="00CA25D5">
              <w:rPr>
                <w:rFonts w:ascii="黑体" w:eastAsia="黑体" w:hAnsi="黑体" w:cs="宋体" w:hint="eastAsia"/>
                <w:sz w:val="24"/>
              </w:rPr>
              <w:t>，需要改成一样的才可以</w:t>
            </w:r>
            <w:r w:rsidRPr="00CA25D5">
              <w:rPr>
                <w:rFonts w:ascii="黑体" w:eastAsia="黑体" w:hAnsi="黑体" w:cs="宋体" w:hint="eastAsia"/>
                <w:sz w:val="24"/>
              </w:rPr>
              <w:lastRenderedPageBreak/>
              <w:t>运行，否则在输入</w:t>
            </w:r>
            <w:proofErr w:type="spellStart"/>
            <w:r w:rsidRPr="00CA25D5">
              <w:rPr>
                <w:rFonts w:ascii="黑体" w:eastAsia="黑体" w:hAnsi="黑体" w:cs="宋体" w:hint="eastAsia"/>
                <w:sz w:val="24"/>
              </w:rPr>
              <w:t>gmake</w:t>
            </w:r>
            <w:proofErr w:type="spellEnd"/>
            <w:r w:rsidRPr="00CA25D5">
              <w:rPr>
                <w:rFonts w:ascii="黑体" w:eastAsia="黑体" w:hAnsi="黑体" w:cs="宋体" w:hint="eastAsia"/>
                <w:sz w:val="24"/>
              </w:rPr>
              <w:t>编译时会报错。</w:t>
            </w:r>
          </w:p>
          <w:p w14:paraId="7C5CB15E" w14:textId="49CEAC54" w:rsidR="00CA25D5" w:rsidRDefault="00CA25D5" w:rsidP="00C42AEE">
            <w:pPr>
              <w:rPr>
                <w:rFonts w:ascii="黑体" w:eastAsia="黑体" w:hAnsi="黑体" w:cs="宋体"/>
                <w:sz w:val="24"/>
              </w:rPr>
            </w:pPr>
            <w:r>
              <w:rPr>
                <w:rFonts w:ascii="黑体" w:eastAsia="黑体" w:hAnsi="黑体" w:cs="宋体" w:hint="eastAsia"/>
                <w:sz w:val="24"/>
              </w:rPr>
              <w:t>情况如下：</w:t>
            </w:r>
          </w:p>
          <w:p w14:paraId="6D947655" w14:textId="64BA1125" w:rsidR="00CA25D5" w:rsidRDefault="00CA25D5" w:rsidP="00C42AEE">
            <w:pPr>
              <w:rPr>
                <w:rFonts w:ascii="黑体" w:eastAsia="黑体" w:hAnsi="黑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30967A" wp14:editId="50099E96">
                  <wp:extent cx="3257143" cy="295238"/>
                  <wp:effectExtent l="0" t="0" r="635" b="0"/>
                  <wp:docPr id="4385793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5793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143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F28C5" w14:textId="4DBB8D6E" w:rsidR="00CA25D5" w:rsidRDefault="00CA25D5" w:rsidP="00C42AEE">
            <w:pPr>
              <w:rPr>
                <w:rFonts w:ascii="黑体" w:eastAsia="黑体" w:hAnsi="黑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2D92C6" wp14:editId="0264794B">
                  <wp:extent cx="2428571" cy="857143"/>
                  <wp:effectExtent l="0" t="0" r="0" b="635"/>
                  <wp:docPr id="11188994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8994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571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FCE15" w14:textId="77777777" w:rsidR="00CA25D5" w:rsidRDefault="00CA25D5" w:rsidP="00C42AEE">
            <w:pPr>
              <w:rPr>
                <w:rFonts w:ascii="黑体" w:eastAsia="黑体" w:hAnsi="黑体" w:cs="宋体"/>
                <w:sz w:val="24"/>
              </w:rPr>
            </w:pPr>
          </w:p>
          <w:p w14:paraId="3842E9D0" w14:textId="77777777" w:rsidR="00CA25D5" w:rsidRDefault="00CA25D5" w:rsidP="00C42AEE">
            <w:pPr>
              <w:rPr>
                <w:rFonts w:ascii="黑体" w:eastAsia="黑体" w:hAnsi="黑体" w:cs="宋体"/>
                <w:sz w:val="24"/>
              </w:rPr>
            </w:pPr>
          </w:p>
          <w:p w14:paraId="6BA56BC1" w14:textId="77777777" w:rsidR="00CA25D5" w:rsidRDefault="00CA25D5" w:rsidP="00C42AEE">
            <w:pPr>
              <w:rPr>
                <w:rFonts w:ascii="黑体" w:eastAsia="黑体" w:hAnsi="黑体" w:cs="宋体"/>
                <w:sz w:val="24"/>
              </w:rPr>
            </w:pPr>
          </w:p>
          <w:p w14:paraId="278FE9F9" w14:textId="77777777" w:rsidR="00CA25D5" w:rsidRPr="00CA25D5" w:rsidRDefault="00CA25D5" w:rsidP="00C42AEE">
            <w:pPr>
              <w:rPr>
                <w:rFonts w:ascii="黑体" w:eastAsia="黑体" w:hAnsi="黑体" w:cs="宋体"/>
                <w:sz w:val="24"/>
              </w:rPr>
            </w:pPr>
          </w:p>
          <w:p w14:paraId="7A65EAC1" w14:textId="2629F37A" w:rsidR="00C42AEE" w:rsidRDefault="00525309" w:rsidP="00C42AEE">
            <w:pPr>
              <w:rPr>
                <w:rFonts w:ascii="黑体" w:eastAsia="黑体" w:hAnsi="黑体" w:cs="宋体"/>
                <w:b/>
                <w:bCs/>
                <w:sz w:val="24"/>
              </w:rPr>
            </w:pPr>
            <w:r w:rsidRPr="006B0CF1">
              <w:rPr>
                <w:rFonts w:ascii="黑体" w:eastAsia="黑体" w:hAnsi="黑体" w:cs="宋体" w:hint="eastAsia"/>
                <w:b/>
                <w:bCs/>
                <w:sz w:val="28"/>
                <w:szCs w:val="28"/>
              </w:rPr>
              <w:t>独立实验</w:t>
            </w:r>
            <w:r>
              <w:rPr>
                <w:rFonts w:ascii="黑体" w:eastAsia="黑体" w:hAnsi="黑体" w:cs="宋体" w:hint="eastAsia"/>
                <w:b/>
                <w:bCs/>
                <w:sz w:val="24"/>
              </w:rPr>
              <w:t>：</w:t>
            </w:r>
          </w:p>
          <w:p w14:paraId="4B7578BD" w14:textId="34685FA2" w:rsidR="00525309" w:rsidRPr="00525309" w:rsidRDefault="00E94846" w:rsidP="00C42AEE">
            <w:pPr>
              <w:rPr>
                <w:rFonts w:ascii="黑体" w:eastAsia="黑体" w:hAnsi="黑体" w:cs="宋体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329AB43" wp14:editId="109BE1EA">
                  <wp:extent cx="4657143" cy="5104762"/>
                  <wp:effectExtent l="0" t="0" r="0" b="1270"/>
                  <wp:docPr id="9728975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8975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5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BE40D" w14:textId="6BB24637" w:rsidR="00026FE9" w:rsidRDefault="00E94846" w:rsidP="00C42AEE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3C8D17" wp14:editId="7AFD6E6A">
                  <wp:extent cx="4600000" cy="5666667"/>
                  <wp:effectExtent l="0" t="0" r="0" b="0"/>
                  <wp:docPr id="1957826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826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000" cy="5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89CF8" w14:textId="01C3B7DD" w:rsidR="00026FE9" w:rsidRDefault="00E94846" w:rsidP="00C42AEE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7141AC" wp14:editId="2FF139A8">
                  <wp:extent cx="4638095" cy="5495238"/>
                  <wp:effectExtent l="0" t="0" r="0" b="0"/>
                  <wp:docPr id="14650197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0197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095" cy="5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975D2" w14:textId="6E89C6C9" w:rsidR="00E94846" w:rsidRDefault="00E94846" w:rsidP="00C42AEE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9C026F" wp14:editId="1A162814">
                  <wp:extent cx="4400000" cy="1742857"/>
                  <wp:effectExtent l="0" t="0" r="635" b="0"/>
                  <wp:docPr id="6515404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5404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000" cy="1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A8C31" w14:textId="1F92EF8B" w:rsidR="00026FE9" w:rsidRPr="00EB1685" w:rsidRDefault="00EB1685" w:rsidP="00C42AEE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主要实验代码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及注释</w:t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如下：</w:t>
            </w:r>
          </w:p>
          <w:p w14:paraId="45F6ADD3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>/*</w:t>
            </w:r>
          </w:p>
          <w:p w14:paraId="2377450E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 xml:space="preserve"> * Filename: os1.c</w:t>
            </w:r>
          </w:p>
          <w:p w14:paraId="31A0F5EA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 xml:space="preserve"> * Copyright: 2023 by 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srj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 xml:space="preserve"> </w:t>
            </w:r>
          </w:p>
          <w:p w14:paraId="0706E4F5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 xml:space="preserve"> * Function: 父子协作进程,父进程创建</w:t>
            </w:r>
            <w:proofErr w:type="gram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一</w:t>
            </w:r>
            <w:proofErr w:type="gram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 xml:space="preserve">个子进程并控制它每隔 3 </w:t>
            </w:r>
            <w:proofErr w:type="gram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秒显示</w:t>
            </w:r>
            <w:proofErr w:type="gram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一次当前目录中的文件名列表。</w:t>
            </w:r>
          </w:p>
          <w:p w14:paraId="2E8A4167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 xml:space="preserve"> */</w:t>
            </w:r>
          </w:p>
          <w:p w14:paraId="08FBE151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14:paraId="41FF8C2F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>#include "os1.h"</w:t>
            </w:r>
          </w:p>
          <w:p w14:paraId="03B1C3EA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14:paraId="55B59D81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 xml:space="preserve">int main(int 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argc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>, char *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argv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>[])</w:t>
            </w:r>
          </w:p>
          <w:p w14:paraId="3368523A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>{</w:t>
            </w:r>
          </w:p>
          <w:p w14:paraId="44275848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 xml:space="preserve">int 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i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>;</w:t>
            </w:r>
          </w:p>
          <w:p w14:paraId="34729A7F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  <w:t xml:space="preserve">int 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pid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; // 存放子进程号</w:t>
            </w:r>
          </w:p>
          <w:p w14:paraId="2B9DD9E6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  <w:t>int status; // 存放子进程返回状态</w:t>
            </w:r>
          </w:p>
          <w:p w14:paraId="61BD0546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  <w:t>int count; // 记录执行次数</w:t>
            </w:r>
          </w:p>
          <w:p w14:paraId="2B803B87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count = 1;</w:t>
            </w:r>
          </w:p>
          <w:p w14:paraId="71786F80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  <w:t>char *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args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[] = {"/bin/ls", "-l", NULL}; // 子进程需要执行的命令</w:t>
            </w:r>
          </w:p>
          <w:p w14:paraId="345A69F3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signal(SIGCONT, (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sighandler_t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>)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sigcat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 xml:space="preserve">); </w:t>
            </w:r>
          </w:p>
          <w:p w14:paraId="0B9F7136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</w:p>
          <w:p w14:paraId="7EC6E799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pid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 xml:space="preserve"> = fork(); // 建立子进程</w:t>
            </w:r>
          </w:p>
          <w:p w14:paraId="2FAFE79F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if (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pid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 xml:space="preserve"> &lt; 0)</w:t>
            </w:r>
          </w:p>
          <w:p w14:paraId="0A558F2A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{</w:t>
            </w:r>
          </w:p>
          <w:p w14:paraId="0F61EDEA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  <w:t>// 建立子进程失败</w:t>
            </w:r>
          </w:p>
          <w:p w14:paraId="3AF0F191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printf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("子进程创建失败！\n");</w:t>
            </w:r>
          </w:p>
          <w:p w14:paraId="48700D0F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exit(EXIT_FAILURE);</w:t>
            </w:r>
          </w:p>
          <w:p w14:paraId="0DB1D9EF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}</w:t>
            </w:r>
          </w:p>
          <w:p w14:paraId="7B02655C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else if (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pid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 xml:space="preserve"> == 0)</w:t>
            </w:r>
          </w:p>
          <w:p w14:paraId="25F77BD3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{</w:t>
            </w:r>
          </w:p>
          <w:p w14:paraId="22561BCE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while(1)</w:t>
            </w:r>
          </w:p>
          <w:p w14:paraId="5C75729E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{</w:t>
            </w:r>
          </w:p>
          <w:p w14:paraId="20BB0DDD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  <w:t>// 子进程执行代码段</w:t>
            </w:r>
          </w:p>
          <w:p w14:paraId="430F916E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printf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 xml:space="preserve">("我是子进程%d，我的父进程是%d\n", 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getpid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 xml:space="preserve">(), 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getppid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());</w:t>
            </w:r>
          </w:p>
          <w:p w14:paraId="474B0100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printf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("开始执行任务：显示当前目录中文件名列表\n");</w:t>
            </w:r>
          </w:p>
          <w:p w14:paraId="23724740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pid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 xml:space="preserve"> = fork(); // 用新创建的子进程实现exec函数，否则当前子进程中的内容会被覆盖</w:t>
            </w:r>
          </w:p>
          <w:p w14:paraId="72242B74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if (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pid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 xml:space="preserve"> == 0)</w:t>
            </w:r>
          </w:p>
          <w:p w14:paraId="70A3ECBC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  <w:t xml:space="preserve">status = 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execve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(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args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 xml:space="preserve">[0], 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args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, NULL); // 装入并执行程序</w:t>
            </w:r>
          </w:p>
          <w:p w14:paraId="5BBDE234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else</w:t>
            </w:r>
          </w:p>
          <w:p w14:paraId="1E9BD31D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{</w:t>
            </w:r>
          </w:p>
          <w:p w14:paraId="5AFEBA6D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waitpid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(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pid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, &amp;status, 0); // 等待新创建的子进程结束</w:t>
            </w:r>
          </w:p>
          <w:p w14:paraId="7942DEF5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  <w:t>kill(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getppid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(), SIGCONT); // 通知父进程继续执行</w:t>
            </w:r>
          </w:p>
          <w:p w14:paraId="15704468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  <w:t>pause(); // 执行父进程，子进程等待父进程的开始信号</w:t>
            </w:r>
          </w:p>
          <w:p w14:paraId="0EFD16BC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}</w:t>
            </w:r>
          </w:p>
          <w:p w14:paraId="1E5DF2AE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}</w:t>
            </w:r>
          </w:p>
          <w:p w14:paraId="1533C286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}</w:t>
            </w:r>
          </w:p>
          <w:p w14:paraId="7DBA42D4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else</w:t>
            </w:r>
          </w:p>
          <w:p w14:paraId="6DA2A909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{</w:t>
            </w:r>
          </w:p>
          <w:p w14:paraId="143BBF60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</w:p>
          <w:p w14:paraId="53297827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lastRenderedPageBreak/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  <w:t>// 父进程执行代码段</w:t>
            </w:r>
          </w:p>
          <w:p w14:paraId="78F3456F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printf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("开始第%d次执行\n", count);</w:t>
            </w:r>
          </w:p>
          <w:p w14:paraId="27BBA84A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printf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 xml:space="preserve">("我是父进程%d，接下来交给子进程%d\n", 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getpid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 xml:space="preserve">(), 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pid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);</w:t>
            </w:r>
          </w:p>
          <w:p w14:paraId="6533E730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  <w:t>pause(); // 执行子进程，等待子进程任务结束信号</w:t>
            </w:r>
          </w:p>
          <w:p w14:paraId="13390125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printf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("第%d次执行结束，休眠3秒\n", count++);</w:t>
            </w:r>
          </w:p>
          <w:p w14:paraId="0CEDA0B7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sleep(3);</w:t>
            </w:r>
          </w:p>
          <w:p w14:paraId="133B4FC5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printf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>("\n");</w:t>
            </w:r>
          </w:p>
          <w:p w14:paraId="656FF063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while (1)</w:t>
            </w:r>
          </w:p>
          <w:p w14:paraId="1265EC2C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{</w:t>
            </w:r>
          </w:p>
          <w:p w14:paraId="6B21FE2B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printf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("开始第%d次执行\n", count);</w:t>
            </w:r>
          </w:p>
          <w:p w14:paraId="12209B94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printf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 xml:space="preserve">("我是父进程%d，接下来交给子进程%d\n", 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getpid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 xml:space="preserve">(), 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pid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);</w:t>
            </w:r>
          </w:p>
          <w:p w14:paraId="07FD3C3C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  <w:t>kill(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pid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, SIGCONT); // 向子进程发送开始信号</w:t>
            </w:r>
          </w:p>
          <w:p w14:paraId="18FC7781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  <w:t>pause(); // 等待子进程任务结束信号</w:t>
            </w:r>
          </w:p>
          <w:p w14:paraId="28816210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ab/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printf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("第%d次执行结束，休眠3秒\n", count++);</w:t>
            </w:r>
          </w:p>
          <w:p w14:paraId="069BBD42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sleep(3);</w:t>
            </w:r>
          </w:p>
          <w:p w14:paraId="1FB83E5B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printf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>("\n");</w:t>
            </w:r>
          </w:p>
          <w:p w14:paraId="7A3CF76E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}</w:t>
            </w:r>
          </w:p>
          <w:p w14:paraId="0FED3704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}</w:t>
            </w:r>
          </w:p>
          <w:p w14:paraId="1A645844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</w:r>
          </w:p>
          <w:p w14:paraId="169AEAF1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return EXIT_SUCCESS;</w:t>
            </w:r>
          </w:p>
          <w:p w14:paraId="530C8B3E" w14:textId="5033E8E8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>}</w:t>
            </w:r>
          </w:p>
          <w:p w14:paraId="6EDB3071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14:paraId="1063F01C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14:paraId="28393B20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14:paraId="709753B1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>#include &lt;sys/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types.h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>&gt;</w:t>
            </w:r>
          </w:p>
          <w:p w14:paraId="787297FF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>#include &lt;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wait.h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>&gt;</w:t>
            </w:r>
          </w:p>
          <w:p w14:paraId="5F3E04A6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>#include &lt;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unistd.h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>&gt;</w:t>
            </w:r>
          </w:p>
          <w:p w14:paraId="69454D9D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>#include &lt;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signal.h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>&gt;</w:t>
            </w:r>
          </w:p>
          <w:p w14:paraId="22BF5CCC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>#include &lt;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stdio.h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>&gt;</w:t>
            </w:r>
          </w:p>
          <w:p w14:paraId="2257D301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>#include &lt;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stdlib.h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>&gt;</w:t>
            </w:r>
          </w:p>
          <w:p w14:paraId="1E469F7D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14:paraId="166134E3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// 进程自定义的时间信号</w:t>
            </w:r>
          </w:p>
          <w:p w14:paraId="2A369DF7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>typedef void (*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sighandler_t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>)(int);</w:t>
            </w:r>
          </w:p>
          <w:p w14:paraId="0C56DABC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14:paraId="7B121524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 xml:space="preserve">void 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sigcat</w:t>
            </w:r>
            <w:proofErr w:type="spellEnd"/>
            <w:r w:rsidRPr="00EB1685">
              <w:rPr>
                <w:rFonts w:ascii="黑体" w:eastAsia="黑体" w:hAnsi="黑体" w:cs="宋体"/>
                <w:sz w:val="24"/>
                <w:szCs w:val="24"/>
              </w:rPr>
              <w:t>()</w:t>
            </w:r>
          </w:p>
          <w:p w14:paraId="7FC204C7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>{</w:t>
            </w:r>
          </w:p>
          <w:p w14:paraId="513E4C7D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 xml:space="preserve">    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printf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 xml:space="preserve">("父进程%d收到任务结束信号\n", </w:t>
            </w:r>
            <w:proofErr w:type="spellStart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getpid</w:t>
            </w:r>
            <w:proofErr w:type="spellEnd"/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());</w:t>
            </w:r>
          </w:p>
          <w:p w14:paraId="681C9B11" w14:textId="5E093D89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>}</w:t>
            </w:r>
          </w:p>
          <w:p w14:paraId="18444E32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14:paraId="1FB03C77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14:paraId="4E23F485" w14:textId="77777777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  <w:szCs w:val="24"/>
              </w:rPr>
            </w:pPr>
          </w:p>
          <w:p w14:paraId="1F9AFFD0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 xml:space="preserve"># </w:t>
            </w:r>
            <w:proofErr w:type="spellStart"/>
            <w:r w:rsidRPr="00EB1685">
              <w:rPr>
                <w:rFonts w:ascii="黑体" w:eastAsia="黑体" w:hAnsi="黑体" w:cs="宋体"/>
                <w:sz w:val="24"/>
                <w:szCs w:val="24"/>
              </w:rPr>
              <w:t>srj</w:t>
            </w:r>
            <w:proofErr w:type="spellEnd"/>
          </w:p>
          <w:p w14:paraId="18549D04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/>
                <w:sz w:val="24"/>
                <w:szCs w:val="24"/>
              </w:rPr>
              <w:t xml:space="preserve">os1: </w:t>
            </w:r>
            <w:r w:rsidRPr="00EB1685">
              <w:rPr>
                <w:rFonts w:ascii="黑体" w:eastAsia="黑体" w:hAnsi="黑体" w:cs="宋体"/>
                <w:sz w:val="24"/>
                <w:szCs w:val="24"/>
              </w:rPr>
              <w:tab/>
              <w:t>os1.o</w:t>
            </w:r>
          </w:p>
          <w:p w14:paraId="01185CC0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</w:rPr>
            </w:pPr>
            <w:r w:rsidRPr="00EB1685">
              <w:rPr>
                <w:rFonts w:ascii="宋体" w:hAnsi="宋体" w:cs="宋体"/>
                <w:sz w:val="24"/>
              </w:rPr>
              <w:lastRenderedPageBreak/>
              <w:tab/>
            </w:r>
            <w:proofErr w:type="spellStart"/>
            <w:r w:rsidRPr="00EB1685">
              <w:rPr>
                <w:rFonts w:ascii="黑体" w:eastAsia="黑体" w:hAnsi="黑体" w:cs="宋体"/>
                <w:sz w:val="24"/>
              </w:rPr>
              <w:t>gcc</w:t>
            </w:r>
            <w:proofErr w:type="spellEnd"/>
            <w:r w:rsidRPr="00EB1685">
              <w:rPr>
                <w:rFonts w:ascii="黑体" w:eastAsia="黑体" w:hAnsi="黑体" w:cs="宋体"/>
                <w:sz w:val="24"/>
              </w:rPr>
              <w:t xml:space="preserve"> os1.o -o os1</w:t>
            </w:r>
          </w:p>
          <w:p w14:paraId="1EAAF15E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</w:rPr>
            </w:pPr>
          </w:p>
          <w:p w14:paraId="1EFA5ECB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</w:rPr>
            </w:pPr>
            <w:r w:rsidRPr="00EB1685">
              <w:rPr>
                <w:rFonts w:ascii="黑体" w:eastAsia="黑体" w:hAnsi="黑体" w:cs="宋体"/>
                <w:sz w:val="24"/>
              </w:rPr>
              <w:t>exp1.o: os1.c os1.h</w:t>
            </w:r>
          </w:p>
          <w:p w14:paraId="06136735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</w:rPr>
            </w:pPr>
            <w:r w:rsidRPr="00EB1685">
              <w:rPr>
                <w:rFonts w:ascii="黑体" w:eastAsia="黑体" w:hAnsi="黑体" w:cs="宋体"/>
                <w:sz w:val="24"/>
              </w:rPr>
              <w:tab/>
            </w:r>
            <w:proofErr w:type="spellStart"/>
            <w:r w:rsidRPr="00EB1685">
              <w:rPr>
                <w:rFonts w:ascii="黑体" w:eastAsia="黑体" w:hAnsi="黑体" w:cs="宋体"/>
                <w:sz w:val="24"/>
              </w:rPr>
              <w:t>gcc</w:t>
            </w:r>
            <w:proofErr w:type="spellEnd"/>
            <w:r w:rsidRPr="00EB1685">
              <w:rPr>
                <w:rFonts w:ascii="黑体" w:eastAsia="黑体" w:hAnsi="黑体" w:cs="宋体"/>
                <w:sz w:val="24"/>
              </w:rPr>
              <w:t xml:space="preserve"> -g -c os1.c</w:t>
            </w:r>
          </w:p>
          <w:p w14:paraId="316B02BB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</w:rPr>
            </w:pPr>
          </w:p>
          <w:p w14:paraId="7154910A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</w:rPr>
            </w:pPr>
            <w:r w:rsidRPr="00EB1685">
              <w:rPr>
                <w:rFonts w:ascii="黑体" w:eastAsia="黑体" w:hAnsi="黑体" w:cs="宋体"/>
                <w:sz w:val="24"/>
              </w:rPr>
              <w:t>.PHONY: clean</w:t>
            </w:r>
          </w:p>
          <w:p w14:paraId="544D31AB" w14:textId="77777777" w:rsidR="00EB1685" w:rsidRPr="00EB1685" w:rsidRDefault="00EB1685" w:rsidP="00EB1685">
            <w:pPr>
              <w:rPr>
                <w:rFonts w:ascii="黑体" w:eastAsia="黑体" w:hAnsi="黑体" w:cs="宋体"/>
                <w:sz w:val="24"/>
              </w:rPr>
            </w:pPr>
            <w:r w:rsidRPr="00EB1685">
              <w:rPr>
                <w:rFonts w:ascii="黑体" w:eastAsia="黑体" w:hAnsi="黑体" w:cs="宋体"/>
                <w:sz w:val="24"/>
              </w:rPr>
              <w:t>clean:</w:t>
            </w:r>
          </w:p>
          <w:p w14:paraId="430D4318" w14:textId="3077471C" w:rsidR="00EB1685" w:rsidRPr="00EB1685" w:rsidRDefault="00EB1685" w:rsidP="00EB1685">
            <w:pPr>
              <w:rPr>
                <w:rFonts w:ascii="黑体" w:eastAsia="黑体" w:hAnsi="黑体" w:cs="宋体" w:hint="eastAsia"/>
                <w:sz w:val="24"/>
              </w:rPr>
            </w:pPr>
            <w:r w:rsidRPr="00EB1685">
              <w:rPr>
                <w:rFonts w:ascii="黑体" w:eastAsia="黑体" w:hAnsi="黑体" w:cs="宋体"/>
                <w:sz w:val="24"/>
              </w:rPr>
              <w:tab/>
              <w:t>rm os1 *.o</w:t>
            </w:r>
          </w:p>
          <w:p w14:paraId="56C17002" w14:textId="77777777" w:rsidR="00EB1685" w:rsidRDefault="00EB1685" w:rsidP="00C42AEE">
            <w:pPr>
              <w:rPr>
                <w:rFonts w:ascii="宋体" w:hAnsi="宋体" w:cs="宋体" w:hint="eastAsia"/>
                <w:sz w:val="24"/>
              </w:rPr>
            </w:pPr>
          </w:p>
          <w:p w14:paraId="7871132E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24F9D4AF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1F60F28D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6545CECE" w14:textId="77777777" w:rsidR="00026FE9" w:rsidRP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421BAEE5" w14:textId="77777777" w:rsidR="00C42AEE" w:rsidRPr="00026FE9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3B115CE9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242628B1" w14:textId="77777777" w:rsidR="00C42AEE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66F3E42B" w14:textId="77777777"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3585259B" w14:textId="77777777"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500078EF" w14:textId="77777777"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3D2C498F" w14:textId="77777777"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670EB988" w14:textId="77777777" w:rsidR="00D27D31" w:rsidRPr="00026FE9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3AF0744B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35AA2B93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5C56876F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7E968FC7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7116B90E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0FC6405B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 w14:paraId="52AD690F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972E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727C415" w14:textId="6A8274CB" w:rsidR="00F56597" w:rsidRDefault="00D50821" w:rsidP="00F56597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在本次试验中，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我了解到了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进程在创建新进程时的情况，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了解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了父进程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将会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等待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子进程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直到子进程执行完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；还知道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了新进程的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去向，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可能子进程是父进程的复制品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，还有可能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子进程装入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另一个新程序。</w:t>
            </w:r>
          </w:p>
          <w:p w14:paraId="42F14BCB" w14:textId="3DF58E2D" w:rsidR="00F56597" w:rsidRDefault="00F56597" w:rsidP="00F56597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学习中我还学习到了如何在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linux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虚拟机上与宿主机共享文件夹，以此把实验代码传到宿主机上。</w:t>
            </w:r>
          </w:p>
          <w:p w14:paraId="15CBD973" w14:textId="6E1B4FE5" w:rsidR="00F56597" w:rsidRDefault="00F56597" w:rsidP="00F56597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通过这次实验，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我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收获了很多，对于fork()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的运用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和父子进程的关系的认识更加清晰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39C6D42E" w14:textId="77777777" w:rsidR="000D0786" w:rsidRPr="00F56597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BC6C699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BDA5E9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5F0205B" w14:textId="77777777" w:rsidR="005A5F9F" w:rsidRDefault="005A5F9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67B4907" w14:textId="77777777" w:rsidR="00C42AEE" w:rsidRDefault="00C42AEE" w:rsidP="00F56597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61A44448" w14:textId="77777777" w:rsidR="000D0786" w:rsidRPr="00C42AEE" w:rsidRDefault="000D0786" w:rsidP="00C42AEE">
      <w:pPr>
        <w:rPr>
          <w:rFonts w:hint="eastAsia"/>
          <w:sz w:val="24"/>
        </w:rPr>
      </w:pPr>
    </w:p>
    <w:sectPr w:rsidR="000D0786" w:rsidRPr="00C42AEE" w:rsidSect="0071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DDD3A" w14:textId="77777777" w:rsidR="00485399" w:rsidRDefault="00485399" w:rsidP="00E159DF">
      <w:r>
        <w:separator/>
      </w:r>
    </w:p>
  </w:endnote>
  <w:endnote w:type="continuationSeparator" w:id="0">
    <w:p w14:paraId="2B7ADFB2" w14:textId="77777777" w:rsidR="00485399" w:rsidRDefault="00485399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BB01C" w14:textId="77777777" w:rsidR="00485399" w:rsidRDefault="00485399" w:rsidP="00E159DF">
      <w:r>
        <w:separator/>
      </w:r>
    </w:p>
  </w:footnote>
  <w:footnote w:type="continuationSeparator" w:id="0">
    <w:p w14:paraId="788A93A9" w14:textId="77777777" w:rsidR="00485399" w:rsidRDefault="00485399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700863570">
    <w:abstractNumId w:val="1"/>
  </w:num>
  <w:num w:numId="2" w16cid:durableId="5131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C8"/>
    <w:rsid w:val="000242E1"/>
    <w:rsid w:val="00026FE9"/>
    <w:rsid w:val="000B749F"/>
    <w:rsid w:val="000D0786"/>
    <w:rsid w:val="000F6E92"/>
    <w:rsid w:val="00175B70"/>
    <w:rsid w:val="0024522F"/>
    <w:rsid w:val="0025316D"/>
    <w:rsid w:val="00260103"/>
    <w:rsid w:val="0028055F"/>
    <w:rsid w:val="002C6AE1"/>
    <w:rsid w:val="002D2C7B"/>
    <w:rsid w:val="00323838"/>
    <w:rsid w:val="0036542A"/>
    <w:rsid w:val="003871C8"/>
    <w:rsid w:val="003C052C"/>
    <w:rsid w:val="003F0E63"/>
    <w:rsid w:val="00422059"/>
    <w:rsid w:val="004420CA"/>
    <w:rsid w:val="0047730E"/>
    <w:rsid w:val="00485399"/>
    <w:rsid w:val="00525309"/>
    <w:rsid w:val="0053334D"/>
    <w:rsid w:val="00593C48"/>
    <w:rsid w:val="00594737"/>
    <w:rsid w:val="005A5F9F"/>
    <w:rsid w:val="006031CE"/>
    <w:rsid w:val="0064296F"/>
    <w:rsid w:val="006A0CA9"/>
    <w:rsid w:val="006B0CF1"/>
    <w:rsid w:val="006C5060"/>
    <w:rsid w:val="006F7715"/>
    <w:rsid w:val="0071718B"/>
    <w:rsid w:val="00725DE2"/>
    <w:rsid w:val="00752552"/>
    <w:rsid w:val="007D2E00"/>
    <w:rsid w:val="00811ED7"/>
    <w:rsid w:val="008355A3"/>
    <w:rsid w:val="00881AF1"/>
    <w:rsid w:val="008B4EF5"/>
    <w:rsid w:val="008D56F3"/>
    <w:rsid w:val="0090216E"/>
    <w:rsid w:val="009233FD"/>
    <w:rsid w:val="00975AA5"/>
    <w:rsid w:val="00A15FE3"/>
    <w:rsid w:val="00A41966"/>
    <w:rsid w:val="00A63955"/>
    <w:rsid w:val="00A856D2"/>
    <w:rsid w:val="00A85C80"/>
    <w:rsid w:val="00AA293F"/>
    <w:rsid w:val="00B17924"/>
    <w:rsid w:val="00B559D9"/>
    <w:rsid w:val="00B92311"/>
    <w:rsid w:val="00BB6BCF"/>
    <w:rsid w:val="00BF6EB3"/>
    <w:rsid w:val="00C42AEE"/>
    <w:rsid w:val="00C641C2"/>
    <w:rsid w:val="00C90BDB"/>
    <w:rsid w:val="00CA25D5"/>
    <w:rsid w:val="00D27B2A"/>
    <w:rsid w:val="00D27D31"/>
    <w:rsid w:val="00D50821"/>
    <w:rsid w:val="00D942D6"/>
    <w:rsid w:val="00DF6DD4"/>
    <w:rsid w:val="00E159DF"/>
    <w:rsid w:val="00E3374F"/>
    <w:rsid w:val="00E94846"/>
    <w:rsid w:val="00EB1685"/>
    <w:rsid w:val="00EE6C35"/>
    <w:rsid w:val="00F03357"/>
    <w:rsid w:val="00F5659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4D5180"/>
  <w15:docId w15:val="{D0933F71-6E7E-458D-8E1D-6018E2D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18B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 rongjun</dc:creator>
  <cp:lastModifiedBy>sun rongjun</cp:lastModifiedBy>
  <cp:revision>11</cp:revision>
  <dcterms:created xsi:type="dcterms:W3CDTF">2023-04-10T12:52:00Z</dcterms:created>
  <dcterms:modified xsi:type="dcterms:W3CDTF">2023-04-11T11:03:00Z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