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9FD2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 w:rsidRPr="00F03357">
        <w:rPr>
          <w:rFonts w:ascii="黑体" w:eastAsia="黑体" w:hAnsi="黑体" w:cs="宋体" w:hint="eastAsia"/>
          <w:sz w:val="30"/>
          <w:szCs w:val="30"/>
          <w:u w:val="single"/>
        </w:rPr>
        <w:t>软件</w:t>
      </w:r>
      <w:r w:rsidRPr="00F03357">
        <w:rPr>
          <w:rFonts w:ascii="黑体" w:eastAsia="黑体" w:hAnsi="黑体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4DA21E0B" w14:textId="77777777" w:rsidR="000D0786" w:rsidRDefault="00C42AEE">
      <w:pPr>
        <w:jc w:val="center"/>
        <w:rPr>
          <w:rFonts w:ascii="黑体" w:eastAsia="黑体" w:hAnsi="Times"/>
          <w:sz w:val="30"/>
          <w:szCs w:val="30"/>
        </w:rPr>
      </w:pPr>
      <w:r w:rsidRPr="00F03357">
        <w:rPr>
          <w:rFonts w:ascii="黑体" w:eastAsia="黑体" w:hAnsi="Times" w:hint="eastAsia"/>
          <w:b/>
          <w:sz w:val="30"/>
          <w:szCs w:val="30"/>
          <w:u w:val="single"/>
        </w:rPr>
        <w:t xml:space="preserve"> </w:t>
      </w:r>
      <w:r w:rsidR="00A856D2">
        <w:rPr>
          <w:rFonts w:ascii="宋体" w:hAnsi="宋体" w:cs="宋体" w:hint="eastAsia"/>
          <w:b/>
          <w:sz w:val="30"/>
          <w:szCs w:val="30"/>
          <w:u w:val="single"/>
        </w:rPr>
        <w:t>操作系统</w:t>
      </w:r>
      <w:r w:rsidR="0025316D">
        <w:rPr>
          <w:rFonts w:ascii="宋体" w:hAnsi="宋体" w:cs="宋体" w:hint="eastAsia"/>
          <w:b/>
          <w:sz w:val="30"/>
          <w:szCs w:val="30"/>
          <w:u w:val="single"/>
        </w:rPr>
        <w:t xml:space="preserve"> </w:t>
      </w:r>
      <w:r w:rsidR="005A5F9F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5F677545" w14:textId="77777777" w:rsidR="000D0786" w:rsidRDefault="00C42AEE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841"/>
        <w:gridCol w:w="1994"/>
        <w:gridCol w:w="2659"/>
      </w:tblGrid>
      <w:tr w:rsidR="008D56F3" w14:paraId="28E4DA93" w14:textId="77777777" w:rsidTr="00F03357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B9C6" w14:textId="46A3161B" w:rsidR="008D56F3" w:rsidRPr="003C052C" w:rsidRDefault="0025316D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学号：</w:t>
            </w:r>
            <w:r w:rsidR="002C6AE1" w:rsidRPr="003C052C"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 w:rsidR="002C6AE1" w:rsidRPr="003C052C">
              <w:rPr>
                <w:rFonts w:ascii="黑体" w:eastAsia="黑体" w:hAnsi="黑体"/>
                <w:sz w:val="24"/>
                <w:szCs w:val="24"/>
              </w:rPr>
              <w:t>02100300157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B55F" w14:textId="7993EF1C" w:rsidR="008D56F3" w:rsidRDefault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2C6AE1">
              <w:rPr>
                <w:rFonts w:ascii="黑体" w:eastAsia="黑体" w:hAnsi="Times" w:hint="eastAsia"/>
                <w:sz w:val="24"/>
                <w:szCs w:val="20"/>
              </w:rPr>
              <w:t>孙荣骏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F28D" w14:textId="4DD7B047" w:rsidR="008D56F3" w:rsidRDefault="0025316D" w:rsidP="00F0335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2C6AE1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2C6AE1">
              <w:rPr>
                <w:rFonts w:ascii="黑体" w:eastAsia="黑体" w:hAnsi="Times"/>
                <w:sz w:val="24"/>
                <w:szCs w:val="20"/>
              </w:rPr>
              <w:t>1.3</w:t>
            </w:r>
          </w:p>
        </w:tc>
      </w:tr>
      <w:tr w:rsidR="00F03357" w14:paraId="57174DBE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FA96" w14:textId="0542A0FE" w:rsidR="00F03357" w:rsidRPr="003C052C" w:rsidRDefault="00F03357" w:rsidP="00C641C2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实验编号：</w:t>
            </w:r>
            <w:r w:rsidR="0025316D" w:rsidRPr="003C052C">
              <w:rPr>
                <w:rFonts w:ascii="黑体" w:eastAsia="黑体" w:hAnsi="黑体" w:hint="eastAsia"/>
                <w:sz w:val="24"/>
                <w:szCs w:val="24"/>
              </w:rPr>
              <w:t>实验</w:t>
            </w:r>
            <w:r w:rsidR="00D40EC9">
              <w:rPr>
                <w:rFonts w:ascii="黑体" w:eastAsia="黑体" w:hAnsi="黑体" w:cs="宋体"/>
                <w:sz w:val="24"/>
                <w:szCs w:val="24"/>
              </w:rPr>
              <w:t>2</w:t>
            </w:r>
          </w:p>
        </w:tc>
      </w:tr>
      <w:tr w:rsidR="000D0786" w14:paraId="2569D8F9" w14:textId="77777777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589A" w14:textId="08D4172D" w:rsidR="000D0786" w:rsidRPr="003C052C" w:rsidRDefault="00C42AEE" w:rsidP="00C641C2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实验题目：</w:t>
            </w:r>
            <w:r w:rsidR="008355A3" w:rsidRPr="003C052C">
              <w:rPr>
                <w:rFonts w:ascii="黑体" w:eastAsia="黑体" w:hAnsi="黑体" w:hint="eastAsia"/>
                <w:sz w:val="24"/>
                <w:szCs w:val="24"/>
              </w:rPr>
              <w:t>进程</w:t>
            </w:r>
            <w:r w:rsidR="00BA46A4">
              <w:rPr>
                <w:rFonts w:ascii="黑体" w:eastAsia="黑体" w:hAnsi="黑体" w:hint="eastAsia"/>
                <w:sz w:val="24"/>
                <w:szCs w:val="24"/>
              </w:rPr>
              <w:t>通信</w:t>
            </w:r>
            <w:r w:rsidR="008355A3" w:rsidRPr="003C052C">
              <w:rPr>
                <w:rFonts w:ascii="黑体" w:eastAsia="黑体" w:hAnsi="黑体" w:hint="eastAsia"/>
                <w:sz w:val="24"/>
                <w:szCs w:val="24"/>
              </w:rPr>
              <w:t>实验</w:t>
            </w:r>
          </w:p>
        </w:tc>
      </w:tr>
      <w:tr w:rsidR="000D0786" w14:paraId="69752DDA" w14:textId="77777777">
        <w:tc>
          <w:tcPr>
            <w:tcW w:w="3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97CE" w14:textId="1836AFC7" w:rsidR="000D0786" w:rsidRPr="003C052C" w:rsidRDefault="00C42AEE" w:rsidP="0025316D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实验学时：</w:t>
            </w:r>
            <w:r w:rsidR="008355A3" w:rsidRPr="003C052C">
              <w:rPr>
                <w:rFonts w:ascii="黑体" w:eastAsia="黑体" w:hAnsi="黑体" w:hint="eastAsia"/>
                <w:sz w:val="24"/>
                <w:szCs w:val="24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A164" w14:textId="02677FE5" w:rsidR="000D0786" w:rsidRDefault="00C42AEE" w:rsidP="0025316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>
              <w:rPr>
                <w:rFonts w:ascii="宋体" w:hAnsi="宋体" w:cs="宋体" w:hint="eastAsia"/>
                <w:sz w:val="24"/>
                <w:szCs w:val="20"/>
              </w:rPr>
              <w:t>20</w:t>
            </w:r>
            <w:r w:rsidR="00F03357">
              <w:rPr>
                <w:rFonts w:ascii="宋体" w:hAnsi="宋体" w:cs="宋体" w:hint="eastAsia"/>
                <w:sz w:val="24"/>
                <w:szCs w:val="20"/>
              </w:rPr>
              <w:t>2</w:t>
            </w:r>
            <w:r w:rsidR="000B749F">
              <w:rPr>
                <w:rFonts w:ascii="宋体" w:hAnsi="宋体" w:cs="宋体"/>
                <w:sz w:val="24"/>
                <w:szCs w:val="20"/>
              </w:rPr>
              <w:t>2</w:t>
            </w:r>
            <w:r>
              <w:rPr>
                <w:rFonts w:ascii="宋体" w:hAnsi="宋体" w:cs="宋体" w:hint="eastAsia"/>
                <w:sz w:val="24"/>
                <w:szCs w:val="20"/>
              </w:rPr>
              <w:t>.</w:t>
            </w:r>
            <w:r w:rsidR="003C052C">
              <w:rPr>
                <w:rFonts w:ascii="宋体" w:hAnsi="宋体" w:cs="宋体"/>
                <w:sz w:val="24"/>
                <w:szCs w:val="20"/>
              </w:rPr>
              <w:t>4.</w:t>
            </w:r>
            <w:r w:rsidR="00D40EC9">
              <w:rPr>
                <w:rFonts w:ascii="宋体" w:hAnsi="宋体" w:cs="宋体"/>
                <w:sz w:val="24"/>
                <w:szCs w:val="20"/>
              </w:rPr>
              <w:t>21</w:t>
            </w:r>
          </w:p>
        </w:tc>
      </w:tr>
      <w:tr w:rsidR="000D0786" w14:paraId="0B908C0C" w14:textId="77777777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6776" w14:textId="77777777" w:rsidR="0024522F" w:rsidRPr="003C052C" w:rsidRDefault="00C42AEE" w:rsidP="008355A3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实验目的：</w:t>
            </w:r>
          </w:p>
          <w:p w14:paraId="20749B16" w14:textId="2287B7E1" w:rsidR="00C641C2" w:rsidRPr="00BA46A4" w:rsidRDefault="00BA46A4" w:rsidP="00BA46A4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宋体"/>
                <w:kern w:val="0"/>
                <w:sz w:val="24"/>
                <w:szCs w:val="24"/>
              </w:rPr>
            </w:pPr>
            <w:r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通过</w:t>
            </w:r>
            <w:r w:rsidRPr="00BA46A4">
              <w:rPr>
                <w:rFonts w:ascii="黑体" w:eastAsia="黑体" w:hAnsi="黑体" w:cs="TimesNewRoman"/>
                <w:kern w:val="0"/>
                <w:sz w:val="24"/>
                <w:szCs w:val="24"/>
              </w:rPr>
              <w:t xml:space="preserve">Linux </w:t>
            </w:r>
            <w:r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系统中管道通信机制，加深对于进程通信概念的理解，观察和体验并发进程间的通信和协作的效果</w:t>
            </w:r>
            <w:r w:rsidRPr="00BA46A4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</w:t>
            </w:r>
            <w:r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，练习利用无名管道进行进程通信的编程和调试技术。</w:t>
            </w:r>
          </w:p>
          <w:p w14:paraId="346E6E77" w14:textId="77777777" w:rsidR="00C641C2" w:rsidRPr="00BA46A4" w:rsidRDefault="00C641C2" w:rsidP="00C641C2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D0786" w14:paraId="5859136A" w14:textId="77777777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6068" w14:textId="77777777" w:rsidR="000D0786" w:rsidRPr="003C052C" w:rsidRDefault="00C42AEE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硬件环境：</w:t>
            </w:r>
            <w:r w:rsidRPr="003C052C">
              <w:rPr>
                <w:rFonts w:eastAsia="黑体"/>
                <w:sz w:val="24"/>
                <w:szCs w:val="24"/>
              </w:rPr>
              <w:t> </w:t>
            </w:r>
          </w:p>
          <w:p w14:paraId="5491DAB3" w14:textId="071A58AC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宿主机</w:t>
            </w:r>
          </w:p>
          <w:p w14:paraId="527E0F81" w14:textId="03F076FF" w:rsidR="008355A3" w:rsidRPr="003C052C" w:rsidRDefault="008355A3" w:rsidP="008355A3">
            <w:pPr>
              <w:rPr>
                <w:rFonts w:ascii="黑体" w:eastAsia="黑体" w:hAnsi="黑体" w:cs="宋体"/>
                <w:iCs/>
                <w:sz w:val="24"/>
                <w:szCs w:val="24"/>
              </w:rPr>
            </w:pP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机型：联想拯救者r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7000</w:t>
            </w: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p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2021</w:t>
            </w:r>
          </w:p>
          <w:p w14:paraId="32BE4326" w14:textId="3AEC846F" w:rsidR="008355A3" w:rsidRPr="003C052C" w:rsidRDefault="008355A3" w:rsidP="008355A3">
            <w:pPr>
              <w:rPr>
                <w:rFonts w:ascii="黑体" w:eastAsia="黑体" w:hAnsi="黑体" w:cs="宋体"/>
                <w:iCs/>
                <w:sz w:val="24"/>
                <w:szCs w:val="24"/>
              </w:rPr>
            </w:pP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CPU</w:t>
            </w: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：A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MD R7 5800H</w:t>
            </w:r>
          </w:p>
          <w:p w14:paraId="2F7EADC8" w14:textId="73F4751D" w:rsidR="008355A3" w:rsidRPr="003C052C" w:rsidRDefault="008355A3" w:rsidP="008355A3">
            <w:pPr>
              <w:rPr>
                <w:rFonts w:ascii="黑体" w:eastAsia="黑体" w:hAnsi="黑体" w:cs="宋体"/>
                <w:iCs/>
                <w:sz w:val="24"/>
                <w:szCs w:val="24"/>
              </w:rPr>
            </w:pPr>
            <w:r w:rsidRPr="003C052C">
              <w:rPr>
                <w:rFonts w:ascii="黑体" w:eastAsia="黑体" w:hAnsi="黑体" w:cs="宋体" w:hint="eastAsia"/>
                <w:iCs/>
                <w:sz w:val="24"/>
                <w:szCs w:val="24"/>
              </w:rPr>
              <w:t>内存：1</w:t>
            </w:r>
            <w:r w:rsidRPr="003C052C">
              <w:rPr>
                <w:rFonts w:ascii="黑体" w:eastAsia="黑体" w:hAnsi="黑体" w:cs="宋体"/>
                <w:iCs/>
                <w:sz w:val="24"/>
                <w:szCs w:val="24"/>
              </w:rPr>
              <w:t>6G</w:t>
            </w:r>
          </w:p>
          <w:p w14:paraId="537DF5F9" w14:textId="77777777" w:rsidR="009233FD" w:rsidRPr="003C052C" w:rsidRDefault="009233FD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457C1278" w14:textId="77777777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</w:p>
          <w:p w14:paraId="2A79830E" w14:textId="18C8825F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虚拟机</w:t>
            </w:r>
          </w:p>
          <w:p w14:paraId="1A4EB3EC" w14:textId="42419FDA" w:rsidR="00594737" w:rsidRPr="003C052C" w:rsidRDefault="00594737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R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>AM</w:t>
            </w:r>
            <w:r w:rsidRPr="003C052C">
              <w:rPr>
                <w:rFonts w:ascii="黑体" w:eastAsia="黑体" w:hAnsi="黑体" w:hint="eastAsia"/>
                <w:sz w:val="24"/>
                <w:szCs w:val="24"/>
              </w:rPr>
              <w:t>：4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>GB</w:t>
            </w:r>
          </w:p>
        </w:tc>
      </w:tr>
      <w:tr w:rsidR="000D0786" w14:paraId="1508B6E1" w14:textId="77777777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AA990" w14:textId="77777777" w:rsidR="000D0786" w:rsidRPr="003C052C" w:rsidRDefault="00C42AEE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软件环境：</w:t>
            </w:r>
          </w:p>
          <w:p w14:paraId="2FF01AF7" w14:textId="4003D05E" w:rsidR="008355A3" w:rsidRPr="003C052C" w:rsidRDefault="008355A3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虚拟机：Ubuntu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 xml:space="preserve"> 16.04</w:t>
            </w:r>
          </w:p>
          <w:p w14:paraId="5442D7C0" w14:textId="25E320C3" w:rsidR="00C42AEE" w:rsidRPr="003C052C" w:rsidRDefault="008355A3">
            <w:pPr>
              <w:rPr>
                <w:rFonts w:ascii="黑体" w:eastAsia="黑体" w:hAnsi="黑体"/>
                <w:sz w:val="24"/>
                <w:szCs w:val="24"/>
              </w:rPr>
            </w:pPr>
            <w:r w:rsidRPr="003C052C">
              <w:rPr>
                <w:rFonts w:ascii="黑体" w:eastAsia="黑体" w:hAnsi="黑体" w:hint="eastAsia"/>
                <w:sz w:val="24"/>
                <w:szCs w:val="24"/>
              </w:rPr>
              <w:t>宿主机：win</w:t>
            </w:r>
            <w:r w:rsidRPr="003C052C">
              <w:rPr>
                <w:rFonts w:ascii="黑体" w:eastAsia="黑体" w:hAnsi="黑体"/>
                <w:sz w:val="24"/>
                <w:szCs w:val="24"/>
              </w:rPr>
              <w:t>10</w:t>
            </w:r>
          </w:p>
          <w:p w14:paraId="235BD50A" w14:textId="77777777" w:rsidR="009233FD" w:rsidRPr="003C052C" w:rsidRDefault="009233FD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0D0786" w14:paraId="439F96AF" w14:textId="77777777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8BD7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278FE9F9" w14:textId="77777777" w:rsidR="00CA25D5" w:rsidRPr="00CA25D5" w:rsidRDefault="00CA25D5" w:rsidP="00C42AEE">
            <w:pPr>
              <w:rPr>
                <w:rFonts w:ascii="黑体" w:eastAsia="黑体" w:hAnsi="黑体" w:cs="宋体"/>
                <w:sz w:val="24"/>
              </w:rPr>
            </w:pPr>
          </w:p>
          <w:p w14:paraId="7A65EAC1" w14:textId="2629F37A" w:rsidR="00C42AEE" w:rsidRDefault="00525309" w:rsidP="00C42AEE">
            <w:pPr>
              <w:rPr>
                <w:rFonts w:ascii="黑体" w:eastAsia="黑体" w:hAnsi="黑体" w:cs="宋体"/>
                <w:b/>
                <w:bCs/>
                <w:sz w:val="24"/>
              </w:rPr>
            </w:pPr>
            <w:r w:rsidRPr="006B0CF1">
              <w:rPr>
                <w:rFonts w:ascii="黑体" w:eastAsia="黑体" w:hAnsi="黑体" w:cs="宋体" w:hint="eastAsia"/>
                <w:b/>
                <w:bCs/>
                <w:sz w:val="28"/>
                <w:szCs w:val="28"/>
              </w:rPr>
              <w:t>独立实验</w:t>
            </w:r>
            <w:r>
              <w:rPr>
                <w:rFonts w:ascii="黑体" w:eastAsia="黑体" w:hAnsi="黑体" w:cs="宋体" w:hint="eastAsia"/>
                <w:b/>
                <w:bCs/>
                <w:sz w:val="24"/>
              </w:rPr>
              <w:t>：</w:t>
            </w:r>
          </w:p>
          <w:p w14:paraId="4B7578BD" w14:textId="11E5D7E8" w:rsidR="00525309" w:rsidRPr="00525309" w:rsidRDefault="00E05CC6" w:rsidP="00C42AEE">
            <w:pPr>
              <w:rPr>
                <w:rFonts w:ascii="黑体" w:eastAsia="黑体" w:hAnsi="黑体" w:cs="宋体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9892AF" wp14:editId="2D400E47">
                  <wp:extent cx="4571429" cy="3857143"/>
                  <wp:effectExtent l="0" t="0" r="635" b="0"/>
                  <wp:docPr id="10835465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465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3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BE40D" w14:textId="52055343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1E989CF8" w14:textId="31582495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340975D2" w14:textId="1D80298B" w:rsidR="00E94846" w:rsidRDefault="00E94846" w:rsidP="00C42AEE">
            <w:pPr>
              <w:rPr>
                <w:rFonts w:ascii="宋体" w:hAnsi="宋体" w:cs="宋体"/>
                <w:sz w:val="24"/>
              </w:rPr>
            </w:pPr>
          </w:p>
          <w:p w14:paraId="5FCA8C31" w14:textId="1F92EF8B" w:rsidR="00026FE9" w:rsidRPr="00EB1685" w:rsidRDefault="00EB1685" w:rsidP="00C42AEE">
            <w:pPr>
              <w:rPr>
                <w:rFonts w:ascii="黑体" w:eastAsia="黑体" w:hAnsi="黑体" w:cs="宋体"/>
                <w:sz w:val="24"/>
                <w:szCs w:val="24"/>
              </w:rPr>
            </w:pP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主要实验代码</w:t>
            </w:r>
            <w:r>
              <w:rPr>
                <w:rFonts w:ascii="黑体" w:eastAsia="黑体" w:hAnsi="黑体" w:cs="宋体" w:hint="eastAsia"/>
                <w:sz w:val="24"/>
                <w:szCs w:val="24"/>
              </w:rPr>
              <w:t>及注释</w:t>
            </w:r>
            <w:r w:rsidRPr="00EB1685">
              <w:rPr>
                <w:rFonts w:ascii="黑体" w:eastAsia="黑体" w:hAnsi="黑体" w:cs="宋体" w:hint="eastAsia"/>
                <w:sz w:val="24"/>
                <w:szCs w:val="24"/>
              </w:rPr>
              <w:t>如下：</w:t>
            </w:r>
          </w:p>
          <w:p w14:paraId="56C17002" w14:textId="77777777" w:rsidR="00EB1685" w:rsidRDefault="00EB1685" w:rsidP="00C42AEE">
            <w:pPr>
              <w:rPr>
                <w:rFonts w:ascii="宋体" w:hAnsi="宋体" w:cs="宋体"/>
                <w:sz w:val="24"/>
              </w:rPr>
            </w:pPr>
          </w:p>
          <w:p w14:paraId="24C74C40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/*</w:t>
            </w:r>
          </w:p>
          <w:p w14:paraId="0CC4FBDC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 xml:space="preserve"> * Filename: os2.c</w:t>
            </w:r>
          </w:p>
          <w:p w14:paraId="7BFEDAC5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 xml:space="preserve"> * Copyright: 2023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srj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 </w:t>
            </w:r>
          </w:p>
          <w:p w14:paraId="7B1BAC14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 xml:space="preserve"> * Date: 2023/04/21</w:t>
            </w:r>
          </w:p>
          <w:p w14:paraId="6FA5667C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 xml:space="preserve"> * Function: 建立三个并发协作进程，分别完成三个函数的实现。</w:t>
            </w:r>
          </w:p>
          <w:p w14:paraId="3759A08D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 xml:space="preserve"> */</w:t>
            </w:r>
          </w:p>
          <w:p w14:paraId="047124A8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</w:p>
          <w:p w14:paraId="0397F5EF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#include &lt;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stdio.h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&gt;</w:t>
            </w:r>
          </w:p>
          <w:p w14:paraId="77C28E70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#include &lt;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unistd.h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&gt;</w:t>
            </w:r>
          </w:p>
          <w:p w14:paraId="7DDF5CDD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#include &lt;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stdlib.h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&gt;</w:t>
            </w:r>
          </w:p>
          <w:p w14:paraId="7CFA85FD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</w:p>
          <w:p w14:paraId="31F336EB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fx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 (int);</w:t>
            </w:r>
          </w:p>
          <w:p w14:paraId="5A8EA086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fy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 (int);</w:t>
            </w:r>
          </w:p>
          <w:p w14:paraId="2CB115A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</w:p>
          <w:p w14:paraId="2097E9B4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int main()</w:t>
            </w:r>
          </w:p>
          <w:p w14:paraId="7EED6FE9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{</w:t>
            </w:r>
          </w:p>
          <w:p w14:paraId="75EB2F75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 xml:space="preserve">// 父进程处理f(x, Y) </w:t>
            </w:r>
          </w:p>
          <w:p w14:paraId="5A889868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>int pid1; // 处理f(X)的子进程</w:t>
            </w:r>
          </w:p>
          <w:p w14:paraId="454BC631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>int pid2; // 处理f(y)的子进程</w:t>
            </w:r>
          </w:p>
          <w:p w14:paraId="06FF1BAC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lastRenderedPageBreak/>
              <w:tab/>
              <w:t>int pipe1[2]; //　pipe1处理f(x)和</w:t>
            </w:r>
            <w:proofErr w:type="gramStart"/>
            <w:r w:rsidRPr="00E05CC6">
              <w:rPr>
                <w:rFonts w:ascii="宋体" w:hAnsi="宋体" w:cs="宋体" w:hint="eastAsia"/>
                <w:sz w:val="24"/>
              </w:rPr>
              <w:t>父进程</w:t>
            </w:r>
            <w:proofErr w:type="gramEnd"/>
          </w:p>
          <w:p w14:paraId="03D54F1C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>int pipe2[2]; //　pipe2处理f(y)和</w:t>
            </w:r>
            <w:proofErr w:type="gramStart"/>
            <w:r w:rsidRPr="00E05CC6">
              <w:rPr>
                <w:rFonts w:ascii="宋体" w:hAnsi="宋体" w:cs="宋体" w:hint="eastAsia"/>
                <w:sz w:val="24"/>
              </w:rPr>
              <w:t>父进程</w:t>
            </w:r>
            <w:proofErr w:type="gramEnd"/>
          </w:p>
          <w:p w14:paraId="29488C70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>int x, y; // 用户输入的数据x和y</w:t>
            </w:r>
          </w:p>
          <w:p w14:paraId="5F405F0E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438B8908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>// 获取用户输入需要计算的数据</w:t>
            </w:r>
          </w:p>
          <w:p w14:paraId="5B14D5CA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("请输入整数x（</w:t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x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 xml:space="preserve"> &gt;= 1）：");</w:t>
            </w:r>
          </w:p>
          <w:p w14:paraId="495A971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scanf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("%d", &amp;x);</w:t>
            </w:r>
          </w:p>
          <w:p w14:paraId="336294F0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>// 检测输入x的合法性</w:t>
            </w:r>
          </w:p>
          <w:p w14:paraId="67F87747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while (x &lt; 1)</w:t>
            </w:r>
          </w:p>
          <w:p w14:paraId="4204D28F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{</w:t>
            </w:r>
          </w:p>
          <w:p w14:paraId="4E0E83C7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("错误！请重新输入整数x（</w:t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x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 xml:space="preserve"> &gt;= 1）：");</w:t>
            </w:r>
          </w:p>
          <w:p w14:paraId="1DE23C3E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scanf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("%d", &amp;x);</w:t>
            </w:r>
          </w:p>
          <w:p w14:paraId="0B2DCCED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}</w:t>
            </w:r>
          </w:p>
          <w:p w14:paraId="771B4EA0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6DA4489B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("请输入整数y（</w:t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y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 xml:space="preserve"> &gt;= 1）：");</w:t>
            </w:r>
          </w:p>
          <w:p w14:paraId="52826582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scanf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("%d", &amp;y);</w:t>
            </w:r>
          </w:p>
          <w:p w14:paraId="6F7D0829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>// 检测输入y的合法性</w:t>
            </w:r>
          </w:p>
          <w:p w14:paraId="2AAF083A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while (y &lt; 1)</w:t>
            </w:r>
          </w:p>
          <w:p w14:paraId="17DB7250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{</w:t>
            </w:r>
          </w:p>
          <w:p w14:paraId="58BD275A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("错误！请重新输入整数y（</w:t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y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 xml:space="preserve"> &gt;= 1）：");</w:t>
            </w:r>
          </w:p>
          <w:p w14:paraId="6B9B7BB0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scanf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("%d", &amp;y);</w:t>
            </w:r>
          </w:p>
          <w:p w14:paraId="46E50087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}</w:t>
            </w:r>
          </w:p>
          <w:p w14:paraId="5A5222F8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1C145B76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>// 事实上，应该将输入数据以字符数组的形式获得，再转成数字，进行判断</w:t>
            </w:r>
          </w:p>
          <w:p w14:paraId="54058FC3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>// 但这个不是重点，为了简单，只判断范围是否符合</w:t>
            </w:r>
          </w:p>
          <w:p w14:paraId="74691A22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7F1C729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016464B9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if (pipe(pipe1) &lt; 0)</w:t>
            </w:r>
          </w:p>
          <w:p w14:paraId="0378AF4E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{</w:t>
            </w:r>
          </w:p>
          <w:p w14:paraId="47E9E940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perror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("1号管道创建失败！\n");</w:t>
            </w:r>
          </w:p>
          <w:p w14:paraId="73A61E2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exit(EXIT_FAILURE);</w:t>
            </w:r>
          </w:p>
          <w:p w14:paraId="46DF1628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}</w:t>
            </w:r>
          </w:p>
          <w:p w14:paraId="7761D6AB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if (pipe(pipe2) &lt; 0)</w:t>
            </w:r>
          </w:p>
          <w:p w14:paraId="7F754BAA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{</w:t>
            </w:r>
          </w:p>
          <w:p w14:paraId="51E4A82D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perror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("２号管道创建失败！\n");</w:t>
            </w:r>
          </w:p>
          <w:p w14:paraId="4C14A415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exit(EXIT_FAILURE);</w:t>
            </w:r>
          </w:p>
          <w:p w14:paraId="4EE79C62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}</w:t>
            </w: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266744E1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("管道创建成功！\n");</w:t>
            </w:r>
          </w:p>
          <w:p w14:paraId="62CA2714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004A2514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pid1 = fork();</w:t>
            </w:r>
          </w:p>
          <w:p w14:paraId="377D1894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if (pid1 &lt; 0)</w:t>
            </w:r>
          </w:p>
          <w:p w14:paraId="5524B4F7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{</w:t>
            </w:r>
          </w:p>
          <w:p w14:paraId="7C3F4FBA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建立1号子进程失败</w:t>
            </w:r>
          </w:p>
          <w:p w14:paraId="23E29745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lastRenderedPageBreak/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("1号子进程创建失败！\n");</w:t>
            </w:r>
          </w:p>
          <w:p w14:paraId="46D1FFEB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exit(EXIT_FAILURE);</w:t>
            </w:r>
          </w:p>
          <w:p w14:paraId="0153A9A6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}</w:t>
            </w:r>
          </w:p>
          <w:p w14:paraId="019FFF87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else if (pid1 &gt; 0)</w:t>
            </w:r>
          </w:p>
          <w:p w14:paraId="721A96B0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{</w:t>
            </w:r>
          </w:p>
          <w:p w14:paraId="0113CF91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此时1号子进程已经创建成功，当前处在父进程控制下</w:t>
            </w:r>
          </w:p>
          <w:p w14:paraId="700EAEF0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创造2号子进程</w:t>
            </w:r>
          </w:p>
          <w:p w14:paraId="7E5A0F0B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在这里创建2号子进程的原因是防止在1号子进程中创建他的子进程</w:t>
            </w:r>
          </w:p>
          <w:p w14:paraId="600006EA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pid2 = fork();</w:t>
            </w:r>
          </w:p>
          <w:p w14:paraId="7C162AD4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if (pid2 &lt; 0)</w:t>
            </w:r>
          </w:p>
          <w:p w14:paraId="7975EF76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{</w:t>
            </w:r>
          </w:p>
          <w:p w14:paraId="3C708A2A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建立2号子进程失败</w:t>
            </w:r>
          </w:p>
          <w:p w14:paraId="44713052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("2号子进程创建失败！\n");</w:t>
            </w:r>
          </w:p>
          <w:p w14:paraId="45578312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exit(EXIT_FAILURE);</w:t>
            </w:r>
          </w:p>
          <w:p w14:paraId="494C15BE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}</w:t>
            </w:r>
          </w:p>
          <w:p w14:paraId="06EAE974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else if (pid2 &gt; 0)</w:t>
            </w:r>
          </w:p>
          <w:p w14:paraId="7D0AA8EE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("子进程创建成功！\n"); // 此时在父进程中</w:t>
            </w:r>
          </w:p>
          <w:p w14:paraId="1CFFAF98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}</w:t>
            </w:r>
          </w:p>
          <w:p w14:paraId="18001AE2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5714209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if (pid1 &gt; 0 &amp;&amp; pid2 &gt; 0)</w:t>
            </w:r>
          </w:p>
          <w:p w14:paraId="3A328464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{</w:t>
            </w:r>
          </w:p>
          <w:p w14:paraId="3F0DB3C4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此时在父进程中</w:t>
            </w:r>
          </w:p>
          <w:p w14:paraId="0BB62BF7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父进程仅接受来自2个子进程的数据</w:t>
            </w:r>
          </w:p>
          <w:p w14:paraId="66C15A5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close(pipe1[1]);</w:t>
            </w:r>
          </w:p>
          <w:p w14:paraId="22B319D1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close(pipe2[1]);</w:t>
            </w:r>
          </w:p>
          <w:p w14:paraId="4BF21D79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接收结果</w:t>
            </w:r>
          </w:p>
          <w:p w14:paraId="22618DCA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 xml:space="preserve">int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ansX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ansY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;</w:t>
            </w:r>
          </w:p>
          <w:p w14:paraId="13894844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read(pipe1[0], &amp;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ansX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(int));</w:t>
            </w:r>
          </w:p>
          <w:p w14:paraId="14A60FEE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close(pipe1[0]);</w:t>
            </w:r>
          </w:p>
          <w:p w14:paraId="41BDCBEB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read(pipe2[0], &amp;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ansY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sizeof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(int));</w:t>
            </w:r>
          </w:p>
          <w:p w14:paraId="2944C187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close(pipe2[0]);</w:t>
            </w:r>
          </w:p>
          <w:p w14:paraId="4DC112A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 xml:space="preserve">int result =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ansX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 +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ansY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;</w:t>
            </w:r>
          </w:p>
          <w:p w14:paraId="02F4D2B5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printf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 xml:space="preserve">("运行结果：f(x) = %d; f(y) = %d; f(x, y) = %d\n", </w:t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ansX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 xml:space="preserve">, </w:t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ansY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, result);</w:t>
            </w:r>
          </w:p>
          <w:p w14:paraId="054414EB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1FE32077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}</w:t>
            </w:r>
          </w:p>
          <w:p w14:paraId="67613C5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18543B92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>// 1号子进程处理f(x)</w:t>
            </w:r>
          </w:p>
          <w:p w14:paraId="727E1220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if (pid1 == 0)</w:t>
            </w:r>
          </w:p>
          <w:p w14:paraId="698A3767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{</w:t>
            </w:r>
          </w:p>
          <w:p w14:paraId="767C6C44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1号子进程只打开1号通道的写入端</w:t>
            </w:r>
          </w:p>
          <w:p w14:paraId="1E526497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close(pipe1[0]);</w:t>
            </w:r>
          </w:p>
          <w:p w14:paraId="59E9C04F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close(pipe2[0]);</w:t>
            </w:r>
          </w:p>
          <w:p w14:paraId="77836D2A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lastRenderedPageBreak/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close(pipe2[1]);</w:t>
            </w:r>
          </w:p>
          <w:p w14:paraId="07FFD5A1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 xml:space="preserve">int result =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fx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(x);</w:t>
            </w:r>
          </w:p>
          <w:p w14:paraId="7CB32E38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 xml:space="preserve">write(pipe1[1], &amp;result, </w:t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sizeof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(int)); // 向父进程发送结果</w:t>
            </w:r>
          </w:p>
          <w:p w14:paraId="0101050C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close(pipe1[1]); // 结束后关闭通道</w:t>
            </w:r>
          </w:p>
          <w:p w14:paraId="1F2B43A6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59CF0A2D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}</w:t>
            </w:r>
          </w:p>
          <w:p w14:paraId="76C641A4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2ED11848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  <w:t>// 2号子进程处理f(y)</w:t>
            </w:r>
          </w:p>
          <w:p w14:paraId="269D449F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if (pid2 == 0 &amp;&amp; pid1 &gt; 0)</w:t>
            </w:r>
          </w:p>
          <w:p w14:paraId="7A5E3FA8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{</w:t>
            </w:r>
          </w:p>
          <w:p w14:paraId="0CBCFD35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判断条件中加上"pid1 &gt; 0"的原因是：1号子进程创建时所复制的数据pid2为0</w:t>
            </w:r>
          </w:p>
          <w:p w14:paraId="494A8064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因此在1号子进程中，如果不加以限制，会执行2号子进程的代码，这是不对的</w:t>
            </w:r>
          </w:p>
          <w:p w14:paraId="4A2C67A0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24904329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// ２号子进程只打开２号通道的写入端</w:t>
            </w:r>
          </w:p>
          <w:p w14:paraId="4D6D5429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close(pipe2[0]);</w:t>
            </w:r>
          </w:p>
          <w:p w14:paraId="764281AE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close(pipe1[0]);</w:t>
            </w:r>
          </w:p>
          <w:p w14:paraId="7075F9C7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close(pipe1[1]);</w:t>
            </w:r>
          </w:p>
          <w:p w14:paraId="78FC340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 xml:space="preserve">int result =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fy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(y);</w:t>
            </w:r>
          </w:p>
          <w:p w14:paraId="7E644681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 xml:space="preserve">write(pipe2[1], &amp;result, </w:t>
            </w:r>
            <w:proofErr w:type="spellStart"/>
            <w:r w:rsidRPr="00E05CC6">
              <w:rPr>
                <w:rFonts w:ascii="宋体" w:hAnsi="宋体" w:cs="宋体" w:hint="eastAsia"/>
                <w:sz w:val="24"/>
              </w:rPr>
              <w:t>sizeof</w:t>
            </w:r>
            <w:proofErr w:type="spellEnd"/>
            <w:r w:rsidRPr="00E05CC6">
              <w:rPr>
                <w:rFonts w:ascii="宋体" w:hAnsi="宋体" w:cs="宋体" w:hint="eastAsia"/>
                <w:sz w:val="24"/>
              </w:rPr>
              <w:t>(int)); // 向父进程发送结果</w:t>
            </w:r>
          </w:p>
          <w:p w14:paraId="67F1C6F6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ab/>
            </w:r>
            <w:r w:rsidRPr="00E05CC6">
              <w:rPr>
                <w:rFonts w:ascii="宋体" w:hAnsi="宋体" w:cs="宋体" w:hint="eastAsia"/>
                <w:sz w:val="24"/>
              </w:rPr>
              <w:tab/>
              <w:t>close(pipe2[1]); // 结束后关闭通道</w:t>
            </w:r>
          </w:p>
          <w:p w14:paraId="416AAE3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}</w:t>
            </w:r>
          </w:p>
          <w:p w14:paraId="34A9A468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</w:p>
          <w:p w14:paraId="6B15075D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return EXIT_SUCCESS;</w:t>
            </w:r>
          </w:p>
          <w:p w14:paraId="20C875F8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}</w:t>
            </w:r>
          </w:p>
          <w:p w14:paraId="4562763F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</w:p>
          <w:p w14:paraId="6D5F2FD7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>// f(x)处理函数</w:t>
            </w:r>
          </w:p>
          <w:p w14:paraId="77BB4CF4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fx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 (int x)</w:t>
            </w:r>
          </w:p>
          <w:p w14:paraId="67842499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{</w:t>
            </w:r>
          </w:p>
          <w:p w14:paraId="537CFA71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if (x == 1)</w:t>
            </w:r>
          </w:p>
          <w:p w14:paraId="7CA09A5D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return 1;</w:t>
            </w:r>
          </w:p>
          <w:p w14:paraId="384ECF68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 xml:space="preserve">return  x *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fx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(x-1);</w:t>
            </w:r>
          </w:p>
          <w:p w14:paraId="427798BB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}</w:t>
            </w:r>
          </w:p>
          <w:p w14:paraId="012B1082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</w:p>
          <w:p w14:paraId="6C250525" w14:textId="77777777" w:rsidR="00E05CC6" w:rsidRP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 w:hint="eastAsia"/>
                <w:sz w:val="24"/>
              </w:rPr>
              <w:t>// f(y)处理函数</w:t>
            </w:r>
          </w:p>
          <w:p w14:paraId="634345F1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 xml:space="preserve">int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fy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 (int y)</w:t>
            </w:r>
          </w:p>
          <w:p w14:paraId="26DF0A57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{</w:t>
            </w:r>
          </w:p>
          <w:p w14:paraId="559C72A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if (y == 1 || y == 2)</w:t>
            </w:r>
          </w:p>
          <w:p w14:paraId="6DE6B88B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r w:rsidRPr="00E05CC6">
              <w:rPr>
                <w:rFonts w:ascii="宋体" w:hAnsi="宋体" w:cs="宋体"/>
                <w:sz w:val="24"/>
              </w:rPr>
              <w:tab/>
              <w:t>return 1;</w:t>
            </w:r>
          </w:p>
          <w:p w14:paraId="4742AAD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 xml:space="preserve">return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fy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(y-1) +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fy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>(y-2);</w:t>
            </w:r>
          </w:p>
          <w:p w14:paraId="63A04415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}</w:t>
            </w:r>
          </w:p>
          <w:p w14:paraId="7871132E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170871D0" w14:textId="77777777" w:rsidR="00E05CC6" w:rsidRDefault="00E05CC6" w:rsidP="00C42AEE">
            <w:pPr>
              <w:rPr>
                <w:rFonts w:ascii="宋体" w:hAnsi="宋体" w:cs="宋体"/>
                <w:sz w:val="24"/>
              </w:rPr>
            </w:pPr>
          </w:p>
          <w:p w14:paraId="3612F146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lastRenderedPageBreak/>
              <w:t xml:space="preserve"># </w:t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srj</w:t>
            </w:r>
            <w:proofErr w:type="spellEnd"/>
          </w:p>
          <w:p w14:paraId="0FBED4C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os2: os2.o</w:t>
            </w:r>
          </w:p>
          <w:p w14:paraId="26F4F78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gcc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 os2.o -o os2</w:t>
            </w:r>
          </w:p>
          <w:p w14:paraId="1EC818AF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</w:p>
          <w:p w14:paraId="7D67BEF9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 xml:space="preserve">os2.o: os2.c </w:t>
            </w:r>
          </w:p>
          <w:p w14:paraId="101648A7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</w:r>
            <w:proofErr w:type="spellStart"/>
            <w:r w:rsidRPr="00E05CC6">
              <w:rPr>
                <w:rFonts w:ascii="宋体" w:hAnsi="宋体" w:cs="宋体"/>
                <w:sz w:val="24"/>
              </w:rPr>
              <w:t>gcc</w:t>
            </w:r>
            <w:proofErr w:type="spellEnd"/>
            <w:r w:rsidRPr="00E05CC6">
              <w:rPr>
                <w:rFonts w:ascii="宋体" w:hAnsi="宋体" w:cs="宋体"/>
                <w:sz w:val="24"/>
              </w:rPr>
              <w:t xml:space="preserve"> -g -c os2.c</w:t>
            </w:r>
          </w:p>
          <w:p w14:paraId="41EDDB40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</w:p>
          <w:p w14:paraId="5D010303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.PHONY: clean</w:t>
            </w:r>
          </w:p>
          <w:p w14:paraId="0ADD5EFD" w14:textId="77777777" w:rsidR="00E05CC6" w:rsidRPr="00E05CC6" w:rsidRDefault="00E05CC6" w:rsidP="00E05CC6">
            <w:pPr>
              <w:rPr>
                <w:rFonts w:ascii="宋体" w:hAnsi="宋体" w:cs="宋体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>clean:</w:t>
            </w:r>
          </w:p>
          <w:p w14:paraId="6BD53252" w14:textId="6991BBAB" w:rsidR="00E05CC6" w:rsidRDefault="00E05CC6" w:rsidP="00E05CC6">
            <w:pPr>
              <w:rPr>
                <w:rFonts w:ascii="宋体" w:hAnsi="宋体" w:cs="宋体" w:hint="eastAsia"/>
                <w:sz w:val="24"/>
              </w:rPr>
            </w:pPr>
            <w:r w:rsidRPr="00E05CC6">
              <w:rPr>
                <w:rFonts w:ascii="宋体" w:hAnsi="宋体" w:cs="宋体"/>
                <w:sz w:val="24"/>
              </w:rPr>
              <w:tab/>
              <w:t>rm os2 *.o</w:t>
            </w:r>
          </w:p>
          <w:p w14:paraId="24F9D4AF" w14:textId="77777777" w:rsidR="00026FE9" w:rsidRDefault="00026FE9" w:rsidP="00C42AEE">
            <w:pPr>
              <w:rPr>
                <w:rFonts w:ascii="宋体" w:hAnsi="宋体" w:cs="宋体"/>
                <w:sz w:val="24"/>
              </w:rPr>
            </w:pPr>
          </w:p>
          <w:p w14:paraId="0FC6405B" w14:textId="77777777" w:rsidR="00C42AEE" w:rsidRPr="00C42AEE" w:rsidRDefault="00C42AEE" w:rsidP="00FA7C03">
            <w:pPr>
              <w:rPr>
                <w:rFonts w:ascii="宋体" w:hAnsi="宋体" w:cs="宋体"/>
                <w:sz w:val="24"/>
              </w:rPr>
            </w:pPr>
          </w:p>
        </w:tc>
      </w:tr>
      <w:tr w:rsidR="000D0786" w14:paraId="52AD690F" w14:textId="77777777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972E" w14:textId="77777777" w:rsidR="000D0786" w:rsidRDefault="00C42AE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727C415" w14:textId="46E57EAD" w:rsidR="00F56597" w:rsidRPr="00FA7C03" w:rsidRDefault="00D50821" w:rsidP="00FA7C03">
            <w:pPr>
              <w:autoSpaceDE w:val="0"/>
              <w:autoSpaceDN w:val="0"/>
              <w:adjustRightInd w:val="0"/>
              <w:ind w:firstLineChars="200" w:firstLine="480"/>
              <w:jc w:val="left"/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在本次试验中，</w:t>
            </w:r>
            <w:r w:rsidR="00FA7C03">
              <w:rPr>
                <w:rFonts w:ascii="黑体" w:eastAsia="黑体" w:hAnsi="Times" w:hint="eastAsia"/>
                <w:sz w:val="24"/>
                <w:szCs w:val="20"/>
              </w:rPr>
              <w:t>我</w:t>
            </w:r>
            <w:r w:rsidR="00FA7C03"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通过</w:t>
            </w:r>
            <w:r w:rsidR="00FA7C03" w:rsidRPr="00BA46A4">
              <w:rPr>
                <w:rFonts w:ascii="黑体" w:eastAsia="黑体" w:hAnsi="黑体" w:cs="TimesNewRoman"/>
                <w:kern w:val="0"/>
                <w:sz w:val="24"/>
                <w:szCs w:val="24"/>
              </w:rPr>
              <w:t xml:space="preserve">Linux </w:t>
            </w:r>
            <w:r w:rsidR="00FA7C03"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系统中管道通信机制，加深</w:t>
            </w:r>
            <w:r w:rsidR="00FA7C03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了</w:t>
            </w:r>
            <w:r w:rsidR="00FA7C03"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对于进程通信概念的理解，观察和体验并发进程间的通信和协作的效果</w:t>
            </w:r>
            <w:r w:rsidR="00FA7C03" w:rsidRPr="00BA46A4">
              <w:rPr>
                <w:rFonts w:ascii="黑体" w:eastAsia="黑体" w:hAnsi="黑体" w:cs="宋体"/>
                <w:kern w:val="0"/>
                <w:sz w:val="24"/>
                <w:szCs w:val="24"/>
              </w:rPr>
              <w:t xml:space="preserve"> </w:t>
            </w:r>
            <w:r w:rsidR="00FA7C03"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，</w:t>
            </w:r>
            <w:r w:rsidR="00FA7C03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并且</w:t>
            </w:r>
            <w:r w:rsidR="00FA7C03" w:rsidRPr="00BA46A4">
              <w:rPr>
                <w:rFonts w:ascii="黑体" w:eastAsia="黑体" w:hAnsi="黑体" w:cs="宋体" w:hint="eastAsia"/>
                <w:kern w:val="0"/>
                <w:sz w:val="24"/>
                <w:szCs w:val="24"/>
              </w:rPr>
              <w:t>练习利用管道进行进程通信的编程和调试技术。</w:t>
            </w:r>
          </w:p>
          <w:p w14:paraId="15CBD973" w14:textId="42AC6F0E" w:rsidR="00F56597" w:rsidRDefault="00F56597" w:rsidP="00F56597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</w:t>
            </w:r>
            <w:r w:rsidR="00FA7C03">
              <w:rPr>
                <w:rFonts w:ascii="黑体" w:eastAsia="黑体" w:hAnsi="Times" w:hint="eastAsia"/>
                <w:sz w:val="24"/>
                <w:szCs w:val="20"/>
              </w:rPr>
              <w:t>查阅课外资料，我了解到了管道的原理和读写规则</w:t>
            </w:r>
          </w:p>
          <w:p w14:paraId="1D70A2D6" w14:textId="7F6C8B27" w:rsidR="00FA7C03" w:rsidRPr="00FA7C03" w:rsidRDefault="00FA7C03" w:rsidP="00F56597">
            <w:pPr>
              <w:ind w:firstLineChars="200" w:firstLine="42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236384" wp14:editId="56D9049C">
                  <wp:extent cx="4155305" cy="4472609"/>
                  <wp:effectExtent l="0" t="0" r="0" b="4445"/>
                  <wp:docPr id="19688757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87575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005" cy="4507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6D42E" w14:textId="77777777" w:rsidR="000D0786" w:rsidRPr="00F56597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BC6C699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3BDA5E9" w14:textId="77777777" w:rsidR="000D0786" w:rsidRDefault="000D078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5F0205B" w14:textId="77777777" w:rsidR="005A5F9F" w:rsidRDefault="005A5F9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67B4907" w14:textId="77777777" w:rsidR="00C42AEE" w:rsidRDefault="00C42AEE" w:rsidP="00F5659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1A44448" w14:textId="77777777" w:rsidR="000D0786" w:rsidRPr="00C42AEE" w:rsidRDefault="000D0786" w:rsidP="00C42AEE">
      <w:pPr>
        <w:rPr>
          <w:sz w:val="24"/>
        </w:rPr>
      </w:pPr>
    </w:p>
    <w:sectPr w:rsidR="000D0786" w:rsidRPr="00C42AEE" w:rsidSect="00717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F512" w14:textId="77777777" w:rsidR="00E13277" w:rsidRDefault="00E13277" w:rsidP="00E159DF">
      <w:r>
        <w:separator/>
      </w:r>
    </w:p>
  </w:endnote>
  <w:endnote w:type="continuationSeparator" w:id="0">
    <w:p w14:paraId="5F1536A0" w14:textId="77777777" w:rsidR="00E13277" w:rsidRDefault="00E13277" w:rsidP="00E15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EF731" w14:textId="77777777" w:rsidR="00E13277" w:rsidRDefault="00E13277" w:rsidP="00E159DF">
      <w:r>
        <w:separator/>
      </w:r>
    </w:p>
  </w:footnote>
  <w:footnote w:type="continuationSeparator" w:id="0">
    <w:p w14:paraId="14B26386" w14:textId="77777777" w:rsidR="00E13277" w:rsidRDefault="00E13277" w:rsidP="00E15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D825868"/>
    <w:multiLevelType w:val="singleLevel"/>
    <w:tmpl w:val="ED8258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1B30834"/>
    <w:multiLevelType w:val="singleLevel"/>
    <w:tmpl w:val="51B30834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 w16cid:durableId="700863570">
    <w:abstractNumId w:val="1"/>
  </w:num>
  <w:num w:numId="2" w16cid:durableId="5131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C8"/>
    <w:rsid w:val="000242E1"/>
    <w:rsid w:val="00026FE9"/>
    <w:rsid w:val="000B749F"/>
    <w:rsid w:val="000D0786"/>
    <w:rsid w:val="000F6E92"/>
    <w:rsid w:val="00175B70"/>
    <w:rsid w:val="0024522F"/>
    <w:rsid w:val="0025316D"/>
    <w:rsid w:val="00260103"/>
    <w:rsid w:val="0028055F"/>
    <w:rsid w:val="002C6AE1"/>
    <w:rsid w:val="002D2C7B"/>
    <w:rsid w:val="00323838"/>
    <w:rsid w:val="0036542A"/>
    <w:rsid w:val="003871C8"/>
    <w:rsid w:val="003C052C"/>
    <w:rsid w:val="003F0E63"/>
    <w:rsid w:val="00422059"/>
    <w:rsid w:val="004420CA"/>
    <w:rsid w:val="0047730E"/>
    <w:rsid w:val="00485399"/>
    <w:rsid w:val="00525309"/>
    <w:rsid w:val="0053334D"/>
    <w:rsid w:val="00593C48"/>
    <w:rsid w:val="00594737"/>
    <w:rsid w:val="005A5F9F"/>
    <w:rsid w:val="006031CE"/>
    <w:rsid w:val="0064296F"/>
    <w:rsid w:val="006A0CA9"/>
    <w:rsid w:val="006B0CF1"/>
    <w:rsid w:val="006C5060"/>
    <w:rsid w:val="006F7715"/>
    <w:rsid w:val="0071718B"/>
    <w:rsid w:val="00725DE2"/>
    <w:rsid w:val="00752552"/>
    <w:rsid w:val="007D2E00"/>
    <w:rsid w:val="00811ED7"/>
    <w:rsid w:val="008355A3"/>
    <w:rsid w:val="00881AF1"/>
    <w:rsid w:val="008B4EF5"/>
    <w:rsid w:val="008D56F3"/>
    <w:rsid w:val="0090216E"/>
    <w:rsid w:val="009233FD"/>
    <w:rsid w:val="00975AA5"/>
    <w:rsid w:val="00A15FE3"/>
    <w:rsid w:val="00A41966"/>
    <w:rsid w:val="00A63955"/>
    <w:rsid w:val="00A856D2"/>
    <w:rsid w:val="00A85C80"/>
    <w:rsid w:val="00AA293F"/>
    <w:rsid w:val="00B17924"/>
    <w:rsid w:val="00B559D9"/>
    <w:rsid w:val="00B92311"/>
    <w:rsid w:val="00BA46A4"/>
    <w:rsid w:val="00BB6BCF"/>
    <w:rsid w:val="00BF6EB3"/>
    <w:rsid w:val="00C42AEE"/>
    <w:rsid w:val="00C641C2"/>
    <w:rsid w:val="00C90BDB"/>
    <w:rsid w:val="00CA25D5"/>
    <w:rsid w:val="00D27B2A"/>
    <w:rsid w:val="00D27D31"/>
    <w:rsid w:val="00D40EC9"/>
    <w:rsid w:val="00D50821"/>
    <w:rsid w:val="00D942D6"/>
    <w:rsid w:val="00DF6DD4"/>
    <w:rsid w:val="00E05CC6"/>
    <w:rsid w:val="00E13277"/>
    <w:rsid w:val="00E159DF"/>
    <w:rsid w:val="00E3374F"/>
    <w:rsid w:val="00E94846"/>
    <w:rsid w:val="00EB1685"/>
    <w:rsid w:val="00EE6C35"/>
    <w:rsid w:val="00F03357"/>
    <w:rsid w:val="00F56597"/>
    <w:rsid w:val="00FA7C03"/>
    <w:rsid w:val="05DA49B3"/>
    <w:rsid w:val="0FB7652E"/>
    <w:rsid w:val="13034A8B"/>
    <w:rsid w:val="134C46E8"/>
    <w:rsid w:val="17813888"/>
    <w:rsid w:val="1BBB32D6"/>
    <w:rsid w:val="20833D47"/>
    <w:rsid w:val="21071DFF"/>
    <w:rsid w:val="22B572C5"/>
    <w:rsid w:val="23280C0C"/>
    <w:rsid w:val="24DC5F6D"/>
    <w:rsid w:val="2A2E484D"/>
    <w:rsid w:val="2BD71D32"/>
    <w:rsid w:val="31640F3A"/>
    <w:rsid w:val="35A22591"/>
    <w:rsid w:val="37CC3AFE"/>
    <w:rsid w:val="38AD1EC3"/>
    <w:rsid w:val="3909420F"/>
    <w:rsid w:val="3B5B200E"/>
    <w:rsid w:val="3DC95C12"/>
    <w:rsid w:val="3E731ECD"/>
    <w:rsid w:val="41EB56E0"/>
    <w:rsid w:val="424353DB"/>
    <w:rsid w:val="43C41A20"/>
    <w:rsid w:val="44B44C02"/>
    <w:rsid w:val="47AA3215"/>
    <w:rsid w:val="47CD4FD0"/>
    <w:rsid w:val="4A9D4BA9"/>
    <w:rsid w:val="4B6E11C3"/>
    <w:rsid w:val="4BDD2FD4"/>
    <w:rsid w:val="4DE23999"/>
    <w:rsid w:val="5AD209AB"/>
    <w:rsid w:val="613B5ADD"/>
    <w:rsid w:val="64CE2684"/>
    <w:rsid w:val="659011FC"/>
    <w:rsid w:val="6F555FAC"/>
    <w:rsid w:val="72B00452"/>
    <w:rsid w:val="73C45BA5"/>
    <w:rsid w:val="77257226"/>
    <w:rsid w:val="77C94C21"/>
    <w:rsid w:val="78DC1729"/>
    <w:rsid w:val="7A7505B2"/>
    <w:rsid w:val="7A8767B3"/>
    <w:rsid w:val="7E2B4C8D"/>
    <w:rsid w:val="7FA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4D5180"/>
  <w15:docId w15:val="{D0933F71-6E7E-458D-8E1D-6018E2D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18B"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3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03357"/>
    <w:rPr>
      <w:rFonts w:ascii="Calibri" w:hAnsi="Calibri" w:cs="Calibr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15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59DF"/>
    <w:rPr>
      <w:rFonts w:ascii="Calibri" w:hAnsi="Calibri" w:cs="Calibr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5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59DF"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61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5144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739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861">
          <w:marLeft w:val="85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 rongjun</dc:creator>
  <cp:lastModifiedBy>sun rongjun</cp:lastModifiedBy>
  <cp:revision>4</cp:revision>
  <dcterms:created xsi:type="dcterms:W3CDTF">2023-04-22T15:21:00Z</dcterms:created>
  <dcterms:modified xsi:type="dcterms:W3CDTF">2023-04-22T15:51:00Z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