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9FD2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DA21E0B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F677545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8E4DA93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B9C6" w14:textId="46A3161B" w:rsidR="008D56F3" w:rsidRPr="003C052C" w:rsidRDefault="0025316D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学号：</w:t>
            </w:r>
            <w:r w:rsidR="002C6AE1" w:rsidRPr="003C052C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2C6AE1" w:rsidRPr="003C052C">
              <w:rPr>
                <w:rFonts w:ascii="黑体" w:eastAsia="黑体" w:hAnsi="黑体"/>
                <w:sz w:val="24"/>
                <w:szCs w:val="24"/>
              </w:rPr>
              <w:t>02100300157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B55F" w14:textId="7993EF1C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C6AE1">
              <w:rPr>
                <w:rFonts w:ascii="黑体" w:eastAsia="黑体" w:hAnsi="Times" w:hint="eastAsia"/>
                <w:sz w:val="24"/>
                <w:szCs w:val="20"/>
              </w:rPr>
              <w:t>孙荣骏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F28D" w14:textId="4DD7B047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2C6AE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2C6AE1">
              <w:rPr>
                <w:rFonts w:ascii="黑体" w:eastAsia="黑体" w:hAnsi="Times"/>
                <w:sz w:val="24"/>
                <w:szCs w:val="20"/>
              </w:rPr>
              <w:t>1.3</w:t>
            </w:r>
          </w:p>
        </w:tc>
      </w:tr>
      <w:tr w:rsidR="00F03357" w14:paraId="57174DBE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FA96" w14:textId="7BD8E308" w:rsidR="00F03357" w:rsidRPr="003C052C" w:rsidRDefault="00F03357" w:rsidP="00C641C2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实验编号：</w:t>
            </w:r>
            <w:r w:rsidR="0025316D" w:rsidRPr="003C052C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  <w:r w:rsidR="0050591A">
              <w:rPr>
                <w:rFonts w:ascii="黑体" w:eastAsia="黑体" w:hAnsi="黑体" w:cs="宋体"/>
                <w:sz w:val="24"/>
                <w:szCs w:val="24"/>
              </w:rPr>
              <w:t>3</w:t>
            </w:r>
          </w:p>
        </w:tc>
      </w:tr>
      <w:tr w:rsidR="000D0786" w14:paraId="2569D8F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589A" w14:textId="77735661" w:rsidR="000D0786" w:rsidRPr="0050591A" w:rsidRDefault="00C42AEE" w:rsidP="00C641C2">
            <w:pPr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hint="eastAsia"/>
                <w:sz w:val="24"/>
                <w:szCs w:val="24"/>
              </w:rPr>
              <w:t>实验题目：</w:t>
            </w:r>
            <w:r w:rsidR="008355A3" w:rsidRPr="0050591A">
              <w:rPr>
                <w:rFonts w:ascii="黑体" w:eastAsia="黑体" w:hAnsi="黑体" w:hint="eastAsia"/>
                <w:sz w:val="24"/>
                <w:szCs w:val="24"/>
              </w:rPr>
              <w:t>进程</w:t>
            </w:r>
            <w:r w:rsidR="0050591A" w:rsidRPr="0050591A">
              <w:rPr>
                <w:rFonts w:ascii="黑体" w:eastAsia="黑体" w:hAnsi="黑体" w:cs="楷体_GB2312" w:hint="eastAsia"/>
                <w:kern w:val="0"/>
                <w:sz w:val="24"/>
                <w:szCs w:val="24"/>
              </w:rPr>
              <w:t>调度算法</w:t>
            </w:r>
            <w:r w:rsidR="008355A3" w:rsidRPr="0050591A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</w:p>
        </w:tc>
      </w:tr>
      <w:tr w:rsidR="000D0786" w14:paraId="69752DDA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97CE" w14:textId="1836AFC7" w:rsidR="000D0786" w:rsidRPr="0050591A" w:rsidRDefault="00C42AEE" w:rsidP="0025316D">
            <w:pPr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hint="eastAsia"/>
                <w:sz w:val="24"/>
                <w:szCs w:val="24"/>
              </w:rPr>
              <w:t>实验学时：</w:t>
            </w:r>
            <w:r w:rsidR="008355A3" w:rsidRPr="0050591A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A164" w14:textId="441D0C63" w:rsidR="000D0786" w:rsidRPr="0050591A" w:rsidRDefault="00C42AEE" w:rsidP="0025316D">
            <w:pPr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hint="eastAsia"/>
                <w:sz w:val="24"/>
                <w:szCs w:val="24"/>
              </w:rPr>
              <w:t>实验日期：</w:t>
            </w:r>
            <w:r w:rsidRPr="0050591A">
              <w:rPr>
                <w:rFonts w:ascii="黑体" w:eastAsia="黑体" w:hAnsi="黑体" w:cs="宋体" w:hint="eastAsia"/>
                <w:sz w:val="24"/>
                <w:szCs w:val="24"/>
              </w:rPr>
              <w:t>20</w:t>
            </w:r>
            <w:r w:rsidR="00F03357" w:rsidRPr="0050591A">
              <w:rPr>
                <w:rFonts w:ascii="黑体" w:eastAsia="黑体" w:hAnsi="黑体" w:cs="宋体" w:hint="eastAsia"/>
                <w:sz w:val="24"/>
                <w:szCs w:val="24"/>
              </w:rPr>
              <w:t>2</w:t>
            </w:r>
            <w:r w:rsidR="000B749F" w:rsidRPr="0050591A">
              <w:rPr>
                <w:rFonts w:ascii="黑体" w:eastAsia="黑体" w:hAnsi="黑体" w:cs="宋体"/>
                <w:sz w:val="24"/>
                <w:szCs w:val="24"/>
              </w:rPr>
              <w:t>2</w:t>
            </w:r>
            <w:r w:rsidRPr="0050591A">
              <w:rPr>
                <w:rFonts w:ascii="黑体" w:eastAsia="黑体" w:hAnsi="黑体" w:cs="宋体" w:hint="eastAsia"/>
                <w:sz w:val="24"/>
                <w:szCs w:val="24"/>
              </w:rPr>
              <w:t>.</w:t>
            </w:r>
            <w:r w:rsidR="003C052C" w:rsidRPr="0050591A">
              <w:rPr>
                <w:rFonts w:ascii="黑体" w:eastAsia="黑体" w:hAnsi="黑体" w:cs="宋体"/>
                <w:sz w:val="24"/>
                <w:szCs w:val="24"/>
              </w:rPr>
              <w:t>4.</w:t>
            </w:r>
            <w:r w:rsidR="00D40EC9" w:rsidRPr="0050591A">
              <w:rPr>
                <w:rFonts w:ascii="黑体" w:eastAsia="黑体" w:hAnsi="黑体" w:cs="宋体"/>
                <w:sz w:val="24"/>
                <w:szCs w:val="24"/>
              </w:rPr>
              <w:t>2</w:t>
            </w:r>
            <w:r w:rsidR="0050591A" w:rsidRPr="0050591A">
              <w:rPr>
                <w:rFonts w:ascii="黑体" w:eastAsia="黑体" w:hAnsi="黑体" w:cs="宋体"/>
                <w:sz w:val="24"/>
                <w:szCs w:val="24"/>
              </w:rPr>
              <w:t>8</w:t>
            </w:r>
          </w:p>
        </w:tc>
      </w:tr>
      <w:tr w:rsidR="000D0786" w14:paraId="0B908C0C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6776" w14:textId="77777777" w:rsidR="0024522F" w:rsidRPr="0050591A" w:rsidRDefault="00C42AEE" w:rsidP="008355A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hint="eastAsia"/>
                <w:sz w:val="24"/>
                <w:szCs w:val="24"/>
              </w:rPr>
              <w:t>实验目的：</w:t>
            </w:r>
          </w:p>
          <w:p w14:paraId="5257C71F" w14:textId="77777777" w:rsidR="0050591A" w:rsidRPr="0050591A" w:rsidRDefault="0050591A" w:rsidP="0050591A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50591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加深对进程调度概念的理解，体验进程调度机制的功能，了解</w:t>
            </w:r>
            <w:r w:rsidRPr="0050591A">
              <w:rPr>
                <w:rFonts w:ascii="黑体" w:eastAsia="黑体" w:hAnsi="黑体" w:cs="TimesNewRoman"/>
                <w:kern w:val="0"/>
                <w:sz w:val="24"/>
                <w:szCs w:val="24"/>
              </w:rPr>
              <w:t>Linux</w:t>
            </w:r>
            <w:r w:rsidRPr="0050591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系统中进程</w:t>
            </w:r>
          </w:p>
          <w:p w14:paraId="346E6E77" w14:textId="0C7EDFFC" w:rsidR="00C641C2" w:rsidRPr="0050591A" w:rsidRDefault="0050591A" w:rsidP="0050591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调度策略的使用方法。</w:t>
            </w:r>
            <w:r w:rsidRPr="0050591A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</w:t>
            </w:r>
            <w:r w:rsidRPr="0050591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练习进程调度算法的编程和调试技术</w:t>
            </w:r>
          </w:p>
        </w:tc>
      </w:tr>
      <w:tr w:rsidR="000D0786" w14:paraId="5859136A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6068" w14:textId="77777777" w:rsidR="000D0786" w:rsidRPr="003C052C" w:rsidRDefault="00C42AEE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硬件环境：</w:t>
            </w:r>
            <w:r w:rsidRPr="003C052C">
              <w:rPr>
                <w:rFonts w:eastAsia="黑体"/>
                <w:sz w:val="24"/>
                <w:szCs w:val="24"/>
              </w:rPr>
              <w:t> </w:t>
            </w:r>
          </w:p>
          <w:p w14:paraId="5491DAB3" w14:textId="071A58AC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宿主机</w:t>
            </w:r>
          </w:p>
          <w:p w14:paraId="527E0F81" w14:textId="03F076FF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机型：联想拯救者r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7000</w:t>
            </w: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p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2021</w:t>
            </w:r>
          </w:p>
          <w:p w14:paraId="32BE4326" w14:textId="3AEC846F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CPU</w:t>
            </w: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：A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MD R7 5800H</w:t>
            </w:r>
          </w:p>
          <w:p w14:paraId="2F7EADC8" w14:textId="73F4751D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内存：1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6G</w:t>
            </w:r>
          </w:p>
          <w:p w14:paraId="537DF5F9" w14:textId="77777777" w:rsidR="009233FD" w:rsidRPr="003C052C" w:rsidRDefault="009233FD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57C1278" w14:textId="77777777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A79830E" w14:textId="18C8825F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虚拟机</w:t>
            </w:r>
          </w:p>
          <w:p w14:paraId="1A4EB3EC" w14:textId="42419FDA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AM</w:t>
            </w:r>
            <w:r w:rsidRPr="003C052C">
              <w:rPr>
                <w:rFonts w:ascii="黑体" w:eastAsia="黑体" w:hAnsi="黑体" w:hint="eastAsia"/>
                <w:sz w:val="24"/>
                <w:szCs w:val="24"/>
              </w:rPr>
              <w:t>：4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GB</w:t>
            </w:r>
          </w:p>
        </w:tc>
      </w:tr>
      <w:tr w:rsidR="000D0786" w14:paraId="1508B6E1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A990" w14:textId="77777777" w:rsidR="000D0786" w:rsidRPr="003C052C" w:rsidRDefault="00C42AEE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软件环境：</w:t>
            </w:r>
          </w:p>
          <w:p w14:paraId="2FF01AF7" w14:textId="4003D05E" w:rsidR="008355A3" w:rsidRPr="003C052C" w:rsidRDefault="008355A3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虚拟机：Ubuntu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 xml:space="preserve"> 16.04</w:t>
            </w:r>
          </w:p>
          <w:p w14:paraId="5442D7C0" w14:textId="25E320C3" w:rsidR="00C42AEE" w:rsidRPr="003C052C" w:rsidRDefault="008355A3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宿主机：win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10</w:t>
            </w:r>
          </w:p>
          <w:p w14:paraId="235BD50A" w14:textId="77777777" w:rsidR="009233FD" w:rsidRPr="003C052C" w:rsidRDefault="009233F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D0786" w14:paraId="439F96AF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8BD7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78FE9F9" w14:textId="77777777" w:rsidR="00CA25D5" w:rsidRP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</w:p>
          <w:p w14:paraId="7A65EAC1" w14:textId="2629F37A" w:rsidR="00C42AEE" w:rsidRDefault="00525309" w:rsidP="00C42AEE">
            <w:pPr>
              <w:rPr>
                <w:rFonts w:ascii="黑体" w:eastAsia="黑体" w:hAnsi="黑体" w:cs="宋体"/>
                <w:b/>
                <w:bCs/>
                <w:sz w:val="24"/>
              </w:rPr>
            </w:pPr>
            <w:r w:rsidRPr="006B0CF1">
              <w:rPr>
                <w:rFonts w:ascii="黑体" w:eastAsia="黑体" w:hAnsi="黑体" w:cs="宋体" w:hint="eastAsia"/>
                <w:b/>
                <w:bCs/>
                <w:sz w:val="28"/>
                <w:szCs w:val="28"/>
              </w:rPr>
              <w:t>独立实验</w:t>
            </w:r>
            <w:r>
              <w:rPr>
                <w:rFonts w:ascii="黑体" w:eastAsia="黑体" w:hAnsi="黑体" w:cs="宋体" w:hint="eastAsia"/>
                <w:b/>
                <w:bCs/>
                <w:sz w:val="24"/>
              </w:rPr>
              <w:t>：</w:t>
            </w:r>
          </w:p>
          <w:p w14:paraId="4B7578BD" w14:textId="29FB53F8" w:rsidR="00525309" w:rsidRPr="00525309" w:rsidRDefault="008B41D1" w:rsidP="00C42AEE">
            <w:pPr>
              <w:rPr>
                <w:rFonts w:ascii="黑体" w:eastAsia="黑体" w:hAnsi="黑体" w:cs="宋体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D1107C" wp14:editId="54723226">
                  <wp:extent cx="3942857" cy="4361905"/>
                  <wp:effectExtent l="0" t="0" r="635" b="635"/>
                  <wp:docPr id="10247071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7071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4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BE40D" w14:textId="52055343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1E989CF8" w14:textId="31582495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340975D2" w14:textId="64DAADFD" w:rsidR="00E94846" w:rsidRDefault="008B41D1" w:rsidP="00C42AEE">
            <w:pPr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51BC38" wp14:editId="3EAE8D1B">
                  <wp:extent cx="3323809" cy="4000000"/>
                  <wp:effectExtent l="0" t="0" r="0" b="635"/>
                  <wp:docPr id="6028307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830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809" cy="4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A8C31" w14:textId="1F92EF8B" w:rsidR="00026FE9" w:rsidRPr="00EB1685" w:rsidRDefault="00EB1685" w:rsidP="00C42AEE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主要实验代码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及注释</w:t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如下：</w:t>
            </w:r>
          </w:p>
          <w:p w14:paraId="74BA4081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28499943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 xml:space="preserve"> </w:t>
            </w:r>
          </w:p>
          <w:p w14:paraId="2A8977AF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&lt;stdio.h&gt;</w:t>
            </w:r>
          </w:p>
          <w:p w14:paraId="76C12DF7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&lt;stdlib.h&gt;</w:t>
            </w:r>
          </w:p>
          <w:p w14:paraId="6C0D622D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&lt;sched.h&gt;</w:t>
            </w:r>
          </w:p>
          <w:p w14:paraId="587C4584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&lt;sys/time.h&gt;</w:t>
            </w:r>
          </w:p>
          <w:p w14:paraId="3283CBD2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&lt;sys/resource.h&gt;</w:t>
            </w:r>
          </w:p>
          <w:p w14:paraId="052EFC3A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"os3.h"</w:t>
            </w:r>
          </w:p>
          <w:p w14:paraId="768EF4BD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654FF549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int main(int argc, char *argv[])</w:t>
            </w:r>
          </w:p>
          <w:p w14:paraId="4781F0D3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{</w:t>
            </w:r>
          </w:p>
          <w:p w14:paraId="5F00996E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int pidParent, pidChild; // 父进程和子进程的进程号</w:t>
            </w:r>
          </w:p>
          <w:p w14:paraId="350AF571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</w:p>
          <w:p w14:paraId="0076B9C9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signal(SIGINT, (sighandler_t)sigint); // SIGINT信号，优先级加１</w:t>
            </w:r>
          </w:p>
          <w:p w14:paraId="65C1FD4E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signal(SIGTSTP, (sighandler_t)sigtstp); // SIGTSTP信号，优先级减１</w:t>
            </w:r>
          </w:p>
          <w:p w14:paraId="5E1F7666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</w:p>
          <w:p w14:paraId="780DFCEB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pidParent = getpid();</w:t>
            </w:r>
          </w:p>
          <w:p w14:paraId="4BACC9B8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pidChild = fork(); // 创建子进程</w:t>
            </w:r>
          </w:p>
          <w:p w14:paraId="3EC3658B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</w:p>
          <w:p w14:paraId="691B6D32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// 父子进程循环输出</w:t>
            </w:r>
          </w:p>
          <w:p w14:paraId="5C38FFFD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if (pidChild &lt; 0)</w:t>
            </w:r>
          </w:p>
          <w:p w14:paraId="11C16B2C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lastRenderedPageBreak/>
              <w:tab/>
              <w:t>{</w:t>
            </w:r>
          </w:p>
          <w:p w14:paraId="44393DCB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</w:r>
            <w:r w:rsidRPr="008B41D1">
              <w:rPr>
                <w:rFonts w:ascii="宋体" w:hAnsi="宋体" w:cs="宋体" w:hint="eastAsia"/>
                <w:sz w:val="24"/>
              </w:rPr>
              <w:tab/>
              <w:t>printf("子进程创建失败！\n");</w:t>
            </w:r>
          </w:p>
          <w:p w14:paraId="6304612C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exit(EXIT_FAILURE);</w:t>
            </w:r>
          </w:p>
          <w:p w14:paraId="3A10B950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}</w:t>
            </w:r>
          </w:p>
          <w:p w14:paraId="2EA21438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else if (pidChild &gt; 0)</w:t>
            </w:r>
          </w:p>
          <w:p w14:paraId="1AEE803D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{</w:t>
            </w:r>
          </w:p>
          <w:p w14:paraId="4ABA5A1C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</w:r>
            <w:r w:rsidRPr="008B41D1">
              <w:rPr>
                <w:rFonts w:ascii="宋体" w:hAnsi="宋体" w:cs="宋体" w:hint="eastAsia"/>
                <w:sz w:val="24"/>
              </w:rPr>
              <w:tab/>
              <w:t>// 父进程输出</w:t>
            </w:r>
          </w:p>
          <w:p w14:paraId="6A1FB59E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for (int i = 0; i &lt; 10; i++)</w:t>
            </w:r>
          </w:p>
          <w:p w14:paraId="5D87593F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{</w:t>
            </w:r>
          </w:p>
          <w:p w14:paraId="2C77A07A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</w:r>
            <w:r w:rsidRPr="008B41D1">
              <w:rPr>
                <w:rFonts w:ascii="宋体" w:hAnsi="宋体" w:cs="宋体" w:hint="eastAsia"/>
                <w:sz w:val="24"/>
              </w:rPr>
              <w:tab/>
            </w:r>
            <w:r w:rsidRPr="008B41D1">
              <w:rPr>
                <w:rFonts w:ascii="宋体" w:hAnsi="宋体" w:cs="宋体" w:hint="eastAsia"/>
                <w:sz w:val="24"/>
              </w:rPr>
              <w:tab/>
              <w:t xml:space="preserve">printf("我是父进程%d，策略为%d，优先级为%d\n", </w:t>
            </w:r>
          </w:p>
          <w:p w14:paraId="045432F4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pidParent, sched_getscheduler(pidParent), getpriority(PRIO_PROCESS, 0));</w:t>
            </w:r>
          </w:p>
          <w:p w14:paraId="2D336AD2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sleep(4);</w:t>
            </w:r>
          </w:p>
          <w:p w14:paraId="2895CC43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}</w:t>
            </w:r>
          </w:p>
          <w:p w14:paraId="15C9F53E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}</w:t>
            </w:r>
          </w:p>
          <w:p w14:paraId="7FD20943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 xml:space="preserve">else </w:t>
            </w:r>
          </w:p>
          <w:p w14:paraId="37BA42F4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{</w:t>
            </w:r>
          </w:p>
          <w:p w14:paraId="7FA76EF7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</w:r>
            <w:r w:rsidRPr="008B41D1">
              <w:rPr>
                <w:rFonts w:ascii="宋体" w:hAnsi="宋体" w:cs="宋体" w:hint="eastAsia"/>
                <w:sz w:val="24"/>
              </w:rPr>
              <w:tab/>
              <w:t>// 子进程输出</w:t>
            </w:r>
          </w:p>
          <w:p w14:paraId="55590240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pidChild = getpid();</w:t>
            </w:r>
          </w:p>
          <w:p w14:paraId="52B8294A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for (int i = 0; i &lt; 10; i++)</w:t>
            </w:r>
          </w:p>
          <w:p w14:paraId="7E14E621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{</w:t>
            </w:r>
          </w:p>
          <w:p w14:paraId="02CD6F90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</w:r>
            <w:r w:rsidRPr="008B41D1">
              <w:rPr>
                <w:rFonts w:ascii="宋体" w:hAnsi="宋体" w:cs="宋体" w:hint="eastAsia"/>
                <w:sz w:val="24"/>
              </w:rPr>
              <w:tab/>
            </w:r>
            <w:r w:rsidRPr="008B41D1">
              <w:rPr>
                <w:rFonts w:ascii="宋体" w:hAnsi="宋体" w:cs="宋体" w:hint="eastAsia"/>
                <w:sz w:val="24"/>
              </w:rPr>
              <w:tab/>
              <w:t xml:space="preserve">printf("我是子进程%d，策略为%d，优先级为%d\n", </w:t>
            </w:r>
          </w:p>
          <w:p w14:paraId="1E3D8643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getpid(), sched_getscheduler(getpid()), getpriority(PRIO_PROCESS, 0));</w:t>
            </w:r>
          </w:p>
          <w:p w14:paraId="39546C7E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sleep(4);</w:t>
            </w:r>
          </w:p>
          <w:p w14:paraId="76D2F86F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}</w:t>
            </w:r>
          </w:p>
          <w:p w14:paraId="1691B24A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}</w:t>
            </w:r>
          </w:p>
          <w:p w14:paraId="6E716D03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</w:p>
          <w:p w14:paraId="10700BC5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return EXIT_SUCCESS;</w:t>
            </w:r>
            <w:r w:rsidRPr="008B41D1">
              <w:rPr>
                <w:rFonts w:ascii="宋体" w:hAnsi="宋体" w:cs="宋体"/>
                <w:sz w:val="24"/>
              </w:rPr>
              <w:tab/>
            </w:r>
          </w:p>
          <w:p w14:paraId="24F9D4AF" w14:textId="35804BD3" w:rsidR="00026FE9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}</w:t>
            </w:r>
          </w:p>
          <w:p w14:paraId="40B2DFA5" w14:textId="77777777" w:rsid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494C9618" w14:textId="77777777" w:rsid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61FE9A18" w14:textId="77777777" w:rsid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2827025A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#ifndef EXP3_H_INCLUDED</w:t>
            </w:r>
          </w:p>
          <w:p w14:paraId="7B91F1BC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#define EXP3_H_INCLUDED</w:t>
            </w:r>
          </w:p>
          <w:p w14:paraId="28F3BE99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29E3AC74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&lt;sys/types.h&gt;</w:t>
            </w:r>
          </w:p>
          <w:p w14:paraId="1E5BB2D0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&lt;wait.h&gt;</w:t>
            </w:r>
          </w:p>
          <w:p w14:paraId="3EE792C8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&lt;unistd.h&gt;</w:t>
            </w:r>
          </w:p>
          <w:p w14:paraId="54F6C57E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&lt;signal.h&gt;</w:t>
            </w:r>
          </w:p>
          <w:p w14:paraId="1A034D84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&lt;stdio.h&gt;</w:t>
            </w:r>
          </w:p>
          <w:p w14:paraId="0BC17329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#include &lt;stdlib.h&gt;</w:t>
            </w:r>
          </w:p>
          <w:p w14:paraId="176B93D6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1513251A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>// 进程自定义的时间信号</w:t>
            </w:r>
          </w:p>
          <w:p w14:paraId="1A831E4E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lastRenderedPageBreak/>
              <w:t>typedef void (*sighandler_t)(int);</w:t>
            </w:r>
          </w:p>
          <w:p w14:paraId="332E513B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12EF156F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void sigint()</w:t>
            </w:r>
          </w:p>
          <w:p w14:paraId="7916045C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{</w:t>
            </w:r>
          </w:p>
          <w:p w14:paraId="5CB230BC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// 进程收到SIGINT信号（在控制台输入Ctrl+C），优先数加１</w:t>
            </w:r>
          </w:p>
          <w:p w14:paraId="3B048B1E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 xml:space="preserve">    int pri = 0;</w:t>
            </w:r>
          </w:p>
          <w:p w14:paraId="3859CA2D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 xml:space="preserve">    pri = getpriority(PRIO_PROCESS, 0); // 获取当前进程的优先级</w:t>
            </w:r>
          </w:p>
          <w:p w14:paraId="67ADF6BD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 xml:space="preserve">    if (pri &gt;= -20 &amp;&amp; pri &lt; 19)</w:t>
            </w:r>
          </w:p>
          <w:p w14:paraId="17DF9B10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pri += 1;</w:t>
            </w:r>
          </w:p>
          <w:p w14:paraId="784C6596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printf("当前进程为%d，优先级+1\n", getpid());</w:t>
            </w:r>
          </w:p>
          <w:p w14:paraId="25E23536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 xml:space="preserve">    setpriority(PRIO_PROCESS, getpid(), pri);</w:t>
            </w:r>
          </w:p>
          <w:p w14:paraId="72202D0F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}</w:t>
            </w:r>
          </w:p>
          <w:p w14:paraId="576D8D7C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20D9C3C3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void sigtstp()</w:t>
            </w:r>
          </w:p>
          <w:p w14:paraId="5D37D107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{</w:t>
            </w:r>
          </w:p>
          <w:p w14:paraId="415AD46E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// 进程收到SIGTSTP信号（在控制台输入Ctrl+Z），优先数减１</w:t>
            </w:r>
          </w:p>
          <w:p w14:paraId="54946676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int pri  = 0;</w:t>
            </w:r>
          </w:p>
          <w:p w14:paraId="5C2BA949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pri = getpriority(PRIO_PROCESS, 0); //　获取当前进程的优先级</w:t>
            </w:r>
          </w:p>
          <w:p w14:paraId="120A4F5B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if (pri &gt; -20 &amp;&amp; pri &lt;= 19)</w:t>
            </w:r>
          </w:p>
          <w:p w14:paraId="309316DF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</w:r>
            <w:r w:rsidRPr="008B41D1">
              <w:rPr>
                <w:rFonts w:ascii="宋体" w:hAnsi="宋体" w:cs="宋体"/>
                <w:sz w:val="24"/>
              </w:rPr>
              <w:tab/>
              <w:t>pri -= 1;</w:t>
            </w:r>
          </w:p>
          <w:p w14:paraId="15E1476D" w14:textId="77777777" w:rsidR="008B41D1" w:rsidRP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 w:hint="eastAsia"/>
                <w:sz w:val="24"/>
              </w:rPr>
              <w:tab/>
              <w:t>printf("当前进程为%d，优先级-1\n", getpid());</w:t>
            </w:r>
          </w:p>
          <w:p w14:paraId="7E7DCEFA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setpriority(PRIO_PROCESS, getpid(), pri);</w:t>
            </w:r>
          </w:p>
          <w:p w14:paraId="3B7A375E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}</w:t>
            </w:r>
          </w:p>
          <w:p w14:paraId="5AAAF660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339745F8" w14:textId="6BBAA9EC" w:rsid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#endif // EXP3_H_INCLUDED</w:t>
            </w:r>
          </w:p>
          <w:p w14:paraId="22F01970" w14:textId="77777777" w:rsid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322050C5" w14:textId="77777777" w:rsid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27355B0C" w14:textId="77777777" w:rsid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18A2F3B8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3E6C98C9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os1: os3.o</w:t>
            </w:r>
          </w:p>
          <w:p w14:paraId="672E20AC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gcc os3.o -o os3</w:t>
            </w:r>
          </w:p>
          <w:p w14:paraId="6FA85587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27E5FD3A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os1.o: os3.c os3.h</w:t>
            </w:r>
          </w:p>
          <w:p w14:paraId="3D30642D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gcc -g -c os3.c</w:t>
            </w:r>
          </w:p>
          <w:p w14:paraId="047FDE7B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</w:p>
          <w:p w14:paraId="3886B6C7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.PHONY: clean</w:t>
            </w:r>
          </w:p>
          <w:p w14:paraId="231EBC92" w14:textId="77777777" w:rsidR="008B41D1" w:rsidRPr="008B41D1" w:rsidRDefault="008B41D1" w:rsidP="008B41D1">
            <w:pPr>
              <w:rPr>
                <w:rFonts w:ascii="宋体" w:hAnsi="宋体" w:cs="宋体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>clean:</w:t>
            </w:r>
          </w:p>
          <w:p w14:paraId="28B4B589" w14:textId="6D35036E" w:rsidR="008B41D1" w:rsidRDefault="008B41D1" w:rsidP="008B41D1">
            <w:pPr>
              <w:rPr>
                <w:rFonts w:ascii="宋体" w:hAnsi="宋体" w:cs="宋体" w:hint="eastAsia"/>
                <w:sz w:val="24"/>
              </w:rPr>
            </w:pPr>
            <w:r w:rsidRPr="008B41D1">
              <w:rPr>
                <w:rFonts w:ascii="宋体" w:hAnsi="宋体" w:cs="宋体"/>
                <w:sz w:val="24"/>
              </w:rPr>
              <w:tab/>
              <w:t>rm os3 *.o</w:t>
            </w:r>
          </w:p>
          <w:p w14:paraId="0FC6405B" w14:textId="77777777" w:rsidR="00C42AEE" w:rsidRPr="00C42AEE" w:rsidRDefault="00C42AEE" w:rsidP="00FA7C03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52AD690F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972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727C415" w14:textId="78D0EC26" w:rsidR="00F56597" w:rsidRPr="0050591A" w:rsidRDefault="00D50821" w:rsidP="00FA7C0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在本次试验中，</w:t>
            </w:r>
            <w:r w:rsidR="00FA7C03">
              <w:rPr>
                <w:rFonts w:ascii="黑体" w:eastAsia="黑体" w:hAnsi="Times" w:hint="eastAsia"/>
                <w:sz w:val="24"/>
                <w:szCs w:val="20"/>
              </w:rPr>
              <w:t>我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加深</w:t>
            </w:r>
            <w:r w:rsidR="00FA7C03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了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对于进程</w:t>
            </w:r>
            <w:r w:rsidR="0050591A" w:rsidRPr="0050591A">
              <w:rPr>
                <w:rFonts w:ascii="黑体" w:eastAsia="黑体" w:hAnsi="黑体" w:cs="楷体_GB2312" w:hint="eastAsia"/>
                <w:kern w:val="0"/>
                <w:sz w:val="24"/>
                <w:szCs w:val="24"/>
              </w:rPr>
              <w:t>调度算法</w:t>
            </w:r>
            <w:r w:rsidR="0050591A">
              <w:rPr>
                <w:rFonts w:ascii="黑体" w:eastAsia="黑体" w:hAnsi="黑体" w:cs="楷体_GB2312" w:hint="eastAsia"/>
                <w:kern w:val="0"/>
                <w:sz w:val="24"/>
                <w:szCs w:val="24"/>
              </w:rPr>
              <w:t>的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理解</w:t>
            </w:r>
            <w:r w:rsidR="00FA7C03" w:rsidRPr="00BA46A4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</w:t>
            </w:r>
            <w:r w:rsidR="00FA7C03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并且</w:t>
            </w:r>
            <w:r w:rsidR="0050591A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熟悉了对进程优先级的调整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。</w:t>
            </w:r>
          </w:p>
          <w:p w14:paraId="15CBD973" w14:textId="20D52396" w:rsidR="00F56597" w:rsidRPr="0050591A" w:rsidRDefault="00F56597" w:rsidP="00F56597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hint="eastAsia"/>
                <w:sz w:val="24"/>
                <w:szCs w:val="24"/>
              </w:rPr>
              <w:t>通过</w:t>
            </w:r>
            <w:r w:rsidR="0050591A" w:rsidRPr="0050591A">
              <w:rPr>
                <w:rFonts w:ascii="黑体" w:eastAsia="黑体" w:hAnsi="黑体" w:hint="eastAsia"/>
                <w:sz w:val="24"/>
                <w:szCs w:val="24"/>
              </w:rPr>
              <w:t>复习课本</w:t>
            </w:r>
            <w:r w:rsidR="00FA7C03" w:rsidRPr="0050591A">
              <w:rPr>
                <w:rFonts w:ascii="黑体" w:eastAsia="黑体" w:hAnsi="黑体" w:hint="eastAsia"/>
                <w:sz w:val="24"/>
                <w:szCs w:val="24"/>
              </w:rPr>
              <w:t>，我</w:t>
            </w:r>
            <w:r w:rsidR="0050591A" w:rsidRPr="0050591A">
              <w:rPr>
                <w:rFonts w:ascii="黑体" w:eastAsia="黑体" w:hAnsi="黑体" w:hint="eastAsia"/>
                <w:sz w:val="24"/>
                <w:szCs w:val="24"/>
              </w:rPr>
              <w:t>巩固了对进程调度算法的理解</w:t>
            </w:r>
          </w:p>
          <w:p w14:paraId="1930D600" w14:textId="02971C9C" w:rsidR="0050591A" w:rsidRPr="0050591A" w:rsidRDefault="0050591A" w:rsidP="0050591A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hint="eastAsia"/>
                <w:sz w:val="24"/>
                <w:szCs w:val="24"/>
              </w:rPr>
              <w:t>进程调度算法包括先来先服务，时间片轮转，多级反馈轮转法，优先级法，短作业优先法，最高响应比优先法。</w:t>
            </w:r>
          </w:p>
          <w:p w14:paraId="567B4907" w14:textId="24FFB4DA" w:rsidR="00C42AEE" w:rsidRPr="0050591A" w:rsidRDefault="0050591A" w:rsidP="0050591A">
            <w:pPr>
              <w:ind w:firstLineChars="200" w:firstLine="480"/>
              <w:rPr>
                <w:rFonts w:ascii="黑体" w:eastAsia="黑体" w:hAnsi="黑体"/>
                <w:sz w:val="24"/>
                <w:szCs w:val="24"/>
              </w:rPr>
            </w:pPr>
            <w:r w:rsidRPr="0050591A">
              <w:rPr>
                <w:rFonts w:ascii="黑体" w:eastAsia="黑体" w:hAnsi="黑体" w:hint="eastAsia"/>
                <w:sz w:val="24"/>
                <w:szCs w:val="24"/>
              </w:rPr>
              <w:t>我还了解了</w:t>
            </w:r>
            <w:r w:rsidRPr="0050591A">
              <w:rPr>
                <w:rFonts w:ascii="黑体" w:eastAsia="黑体" w:hAnsi="黑体"/>
                <w:sz w:val="24"/>
                <w:szCs w:val="24"/>
              </w:rPr>
              <w:t>进程优先级减少的操作需要在根环境下运行</w:t>
            </w:r>
            <w:r w:rsidRPr="0050591A"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</w:tbl>
    <w:p w14:paraId="61A44448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1E22" w14:textId="77777777" w:rsidR="00156CC4" w:rsidRDefault="00156CC4" w:rsidP="00E159DF">
      <w:r>
        <w:separator/>
      </w:r>
    </w:p>
  </w:endnote>
  <w:endnote w:type="continuationSeparator" w:id="0">
    <w:p w14:paraId="455D509B" w14:textId="77777777" w:rsidR="00156CC4" w:rsidRDefault="00156CC4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A4BF" w14:textId="77777777" w:rsidR="00156CC4" w:rsidRDefault="00156CC4" w:rsidP="00E159DF">
      <w:r>
        <w:separator/>
      </w:r>
    </w:p>
  </w:footnote>
  <w:footnote w:type="continuationSeparator" w:id="0">
    <w:p w14:paraId="6DCC8ECF" w14:textId="77777777" w:rsidR="00156CC4" w:rsidRDefault="00156CC4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700863570">
    <w:abstractNumId w:val="1"/>
  </w:num>
  <w:num w:numId="2" w16cid:durableId="5131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C8"/>
    <w:rsid w:val="000242E1"/>
    <w:rsid w:val="00026FE9"/>
    <w:rsid w:val="000B749F"/>
    <w:rsid w:val="000D0786"/>
    <w:rsid w:val="000F6E92"/>
    <w:rsid w:val="00156CC4"/>
    <w:rsid w:val="00175B70"/>
    <w:rsid w:val="0024522F"/>
    <w:rsid w:val="0025316D"/>
    <w:rsid w:val="00260103"/>
    <w:rsid w:val="0028055F"/>
    <w:rsid w:val="002C6AE1"/>
    <w:rsid w:val="002D2C7B"/>
    <w:rsid w:val="00323838"/>
    <w:rsid w:val="0036542A"/>
    <w:rsid w:val="003871C8"/>
    <w:rsid w:val="003C052C"/>
    <w:rsid w:val="003F0E63"/>
    <w:rsid w:val="00422059"/>
    <w:rsid w:val="004420CA"/>
    <w:rsid w:val="0047730E"/>
    <w:rsid w:val="00485399"/>
    <w:rsid w:val="0050591A"/>
    <w:rsid w:val="00525309"/>
    <w:rsid w:val="0053334D"/>
    <w:rsid w:val="00593C48"/>
    <w:rsid w:val="00594737"/>
    <w:rsid w:val="005A5F9F"/>
    <w:rsid w:val="006031CE"/>
    <w:rsid w:val="0064296F"/>
    <w:rsid w:val="006A0CA9"/>
    <w:rsid w:val="006B0CF1"/>
    <w:rsid w:val="006C5060"/>
    <w:rsid w:val="006F7715"/>
    <w:rsid w:val="0071718B"/>
    <w:rsid w:val="00725DE2"/>
    <w:rsid w:val="00752552"/>
    <w:rsid w:val="007D2E00"/>
    <w:rsid w:val="00811ED7"/>
    <w:rsid w:val="008355A3"/>
    <w:rsid w:val="00881AF1"/>
    <w:rsid w:val="008B41D1"/>
    <w:rsid w:val="008B4EF5"/>
    <w:rsid w:val="008D56F3"/>
    <w:rsid w:val="0090216E"/>
    <w:rsid w:val="009233FD"/>
    <w:rsid w:val="00975AA5"/>
    <w:rsid w:val="00A15FE3"/>
    <w:rsid w:val="00A41966"/>
    <w:rsid w:val="00A63955"/>
    <w:rsid w:val="00A856D2"/>
    <w:rsid w:val="00A85C80"/>
    <w:rsid w:val="00AA293F"/>
    <w:rsid w:val="00B17924"/>
    <w:rsid w:val="00B559D9"/>
    <w:rsid w:val="00B92311"/>
    <w:rsid w:val="00BA46A4"/>
    <w:rsid w:val="00BB6BCF"/>
    <w:rsid w:val="00BF6EB3"/>
    <w:rsid w:val="00C42AEE"/>
    <w:rsid w:val="00C641C2"/>
    <w:rsid w:val="00C90BDB"/>
    <w:rsid w:val="00CA25D5"/>
    <w:rsid w:val="00D27B2A"/>
    <w:rsid w:val="00D27D31"/>
    <w:rsid w:val="00D40EC9"/>
    <w:rsid w:val="00D50821"/>
    <w:rsid w:val="00D942D6"/>
    <w:rsid w:val="00DF6DD4"/>
    <w:rsid w:val="00E05CC6"/>
    <w:rsid w:val="00E13277"/>
    <w:rsid w:val="00E159DF"/>
    <w:rsid w:val="00E3374F"/>
    <w:rsid w:val="00E94846"/>
    <w:rsid w:val="00EB1685"/>
    <w:rsid w:val="00EE6C35"/>
    <w:rsid w:val="00F03357"/>
    <w:rsid w:val="00F56597"/>
    <w:rsid w:val="00FA7C03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D5180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8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 rongjun</dc:creator>
  <cp:lastModifiedBy>sun rongjun</cp:lastModifiedBy>
  <cp:revision>3</cp:revision>
  <dcterms:created xsi:type="dcterms:W3CDTF">2023-04-28T09:35:00Z</dcterms:created>
  <dcterms:modified xsi:type="dcterms:W3CDTF">2023-04-28T09:44:00Z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