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9FD2"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4DA21E0B"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00A856D2">
        <w:rPr>
          <w:rFonts w:ascii="宋体" w:hAnsi="宋体" w:cs="宋体" w:hint="eastAsia"/>
          <w:b/>
          <w:sz w:val="30"/>
          <w:szCs w:val="30"/>
          <w:u w:val="single"/>
        </w:rPr>
        <w:t>操作系统</w:t>
      </w:r>
      <w:r w:rsidR="0025316D">
        <w:rPr>
          <w:rFonts w:ascii="宋体" w:hAnsi="宋体" w:cs="宋体" w:hint="eastAsia"/>
          <w:b/>
          <w:sz w:val="30"/>
          <w:szCs w:val="30"/>
          <w:u w:val="single"/>
        </w:rPr>
        <w:t xml:space="preserve"> </w:t>
      </w:r>
      <w:r w:rsidR="005A5F9F">
        <w:rPr>
          <w:rFonts w:ascii="黑体" w:eastAsia="黑体" w:hAnsi="Times" w:hint="eastAsia"/>
          <w:sz w:val="30"/>
          <w:szCs w:val="30"/>
        </w:rPr>
        <w:t>课程</w:t>
      </w:r>
      <w:r>
        <w:rPr>
          <w:rFonts w:ascii="黑体" w:eastAsia="黑体" w:hAnsi="Times" w:hint="eastAsia"/>
          <w:sz w:val="30"/>
          <w:szCs w:val="30"/>
        </w:rPr>
        <w:t>实验报告</w:t>
      </w:r>
    </w:p>
    <w:p w14:paraId="5F677545"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14:paraId="28E4DA93" w14:textId="77777777" w:rsidTr="00F03357">
        <w:tc>
          <w:tcPr>
            <w:tcW w:w="2802" w:type="dxa"/>
            <w:tcBorders>
              <w:top w:val="single" w:sz="4" w:space="0" w:color="auto"/>
              <w:left w:val="single" w:sz="4" w:space="0" w:color="auto"/>
              <w:bottom w:val="single" w:sz="4" w:space="0" w:color="auto"/>
              <w:right w:val="single" w:sz="4" w:space="0" w:color="auto"/>
            </w:tcBorders>
          </w:tcPr>
          <w:p w14:paraId="1F0AB9C6" w14:textId="46A3161B" w:rsidR="008D56F3" w:rsidRPr="003C052C" w:rsidRDefault="0025316D">
            <w:pPr>
              <w:rPr>
                <w:rFonts w:ascii="黑体" w:eastAsia="黑体" w:hAnsi="黑体"/>
                <w:sz w:val="24"/>
                <w:szCs w:val="24"/>
              </w:rPr>
            </w:pPr>
            <w:r w:rsidRPr="003C052C">
              <w:rPr>
                <w:rFonts w:ascii="黑体" w:eastAsia="黑体" w:hAnsi="黑体" w:hint="eastAsia"/>
                <w:sz w:val="24"/>
                <w:szCs w:val="24"/>
              </w:rPr>
              <w:t>学号：</w:t>
            </w:r>
            <w:r w:rsidR="002C6AE1" w:rsidRPr="003C052C">
              <w:rPr>
                <w:rFonts w:ascii="黑体" w:eastAsia="黑体" w:hAnsi="黑体" w:hint="eastAsia"/>
                <w:sz w:val="24"/>
                <w:szCs w:val="24"/>
              </w:rPr>
              <w:t>2</w:t>
            </w:r>
            <w:r w:rsidR="002C6AE1" w:rsidRPr="003C052C">
              <w:rPr>
                <w:rFonts w:ascii="黑体" w:eastAsia="黑体" w:hAnsi="黑体"/>
                <w:sz w:val="24"/>
                <w:szCs w:val="24"/>
              </w:rPr>
              <w:t>02100300157</w:t>
            </w:r>
          </w:p>
        </w:tc>
        <w:tc>
          <w:tcPr>
            <w:tcW w:w="2835" w:type="dxa"/>
            <w:gridSpan w:val="2"/>
            <w:tcBorders>
              <w:top w:val="single" w:sz="4" w:space="0" w:color="auto"/>
              <w:left w:val="single" w:sz="4" w:space="0" w:color="auto"/>
              <w:bottom w:val="single" w:sz="4" w:space="0" w:color="auto"/>
              <w:right w:val="single" w:sz="4" w:space="0" w:color="auto"/>
            </w:tcBorders>
          </w:tcPr>
          <w:p w14:paraId="7985B55F" w14:textId="7993EF1C" w:rsidR="008D56F3" w:rsidRDefault="0025316D">
            <w:pPr>
              <w:rPr>
                <w:rFonts w:ascii="黑体" w:eastAsia="黑体" w:hAnsi="Times"/>
                <w:sz w:val="24"/>
                <w:szCs w:val="20"/>
              </w:rPr>
            </w:pPr>
            <w:r>
              <w:rPr>
                <w:rFonts w:ascii="黑体" w:eastAsia="黑体" w:hAnsi="Times" w:hint="eastAsia"/>
                <w:sz w:val="24"/>
                <w:szCs w:val="20"/>
              </w:rPr>
              <w:t>姓名：</w:t>
            </w:r>
            <w:r w:rsidR="002C6AE1">
              <w:rPr>
                <w:rFonts w:ascii="黑体" w:eastAsia="黑体" w:hAnsi="Times" w:hint="eastAsia"/>
                <w:sz w:val="24"/>
                <w:szCs w:val="20"/>
              </w:rPr>
              <w:t>孙荣骏</w:t>
            </w:r>
          </w:p>
        </w:tc>
        <w:tc>
          <w:tcPr>
            <w:tcW w:w="2659" w:type="dxa"/>
            <w:tcBorders>
              <w:top w:val="single" w:sz="4" w:space="0" w:color="auto"/>
              <w:left w:val="single" w:sz="4" w:space="0" w:color="auto"/>
              <w:bottom w:val="single" w:sz="4" w:space="0" w:color="auto"/>
              <w:right w:val="single" w:sz="4" w:space="0" w:color="auto"/>
            </w:tcBorders>
          </w:tcPr>
          <w:p w14:paraId="198BF28D" w14:textId="4DD7B047" w:rsidR="008D56F3" w:rsidRDefault="0025316D" w:rsidP="00F03357">
            <w:pPr>
              <w:rPr>
                <w:rFonts w:ascii="黑体" w:eastAsia="黑体" w:hAnsi="Times"/>
                <w:sz w:val="24"/>
                <w:szCs w:val="20"/>
              </w:rPr>
            </w:pPr>
            <w:r>
              <w:rPr>
                <w:rFonts w:ascii="黑体" w:eastAsia="黑体" w:hAnsi="Times" w:hint="eastAsia"/>
                <w:sz w:val="24"/>
                <w:szCs w:val="20"/>
              </w:rPr>
              <w:t>班级：</w:t>
            </w:r>
            <w:r w:rsidR="002C6AE1">
              <w:rPr>
                <w:rFonts w:ascii="黑体" w:eastAsia="黑体" w:hAnsi="Times" w:hint="eastAsia"/>
                <w:sz w:val="24"/>
                <w:szCs w:val="20"/>
              </w:rPr>
              <w:t>2</w:t>
            </w:r>
            <w:r w:rsidR="002C6AE1">
              <w:rPr>
                <w:rFonts w:ascii="黑体" w:eastAsia="黑体" w:hAnsi="Times"/>
                <w:sz w:val="24"/>
                <w:szCs w:val="20"/>
              </w:rPr>
              <w:t>1.3</w:t>
            </w:r>
          </w:p>
        </w:tc>
      </w:tr>
      <w:tr w:rsidR="00F03357" w14:paraId="57174DBE" w14:textId="77777777">
        <w:tc>
          <w:tcPr>
            <w:tcW w:w="8296" w:type="dxa"/>
            <w:gridSpan w:val="4"/>
            <w:tcBorders>
              <w:top w:val="single" w:sz="4" w:space="0" w:color="auto"/>
              <w:left w:val="single" w:sz="4" w:space="0" w:color="auto"/>
              <w:bottom w:val="single" w:sz="4" w:space="0" w:color="auto"/>
              <w:right w:val="single" w:sz="4" w:space="0" w:color="auto"/>
            </w:tcBorders>
          </w:tcPr>
          <w:p w14:paraId="6EA1FA96" w14:textId="172C1663" w:rsidR="00F03357" w:rsidRPr="00A875EF" w:rsidRDefault="00F03357" w:rsidP="00C641C2">
            <w:pPr>
              <w:rPr>
                <w:rFonts w:ascii="黑体" w:eastAsia="黑体" w:hAnsi="黑体"/>
                <w:sz w:val="24"/>
                <w:szCs w:val="24"/>
              </w:rPr>
            </w:pPr>
            <w:r w:rsidRPr="00A875EF">
              <w:rPr>
                <w:rFonts w:ascii="黑体" w:eastAsia="黑体" w:hAnsi="黑体" w:hint="eastAsia"/>
                <w:sz w:val="24"/>
                <w:szCs w:val="24"/>
              </w:rPr>
              <w:t>实验编号：</w:t>
            </w:r>
            <w:r w:rsidR="0025316D" w:rsidRPr="00A875EF">
              <w:rPr>
                <w:rFonts w:ascii="黑体" w:eastAsia="黑体" w:hAnsi="黑体" w:hint="eastAsia"/>
                <w:sz w:val="24"/>
                <w:szCs w:val="24"/>
              </w:rPr>
              <w:t>实验</w:t>
            </w:r>
            <w:r w:rsidR="007167D2">
              <w:rPr>
                <w:rFonts w:ascii="黑体" w:eastAsia="黑体" w:hAnsi="黑体" w:cs="宋体"/>
                <w:sz w:val="24"/>
                <w:szCs w:val="24"/>
              </w:rPr>
              <w:t>6</w:t>
            </w:r>
          </w:p>
        </w:tc>
      </w:tr>
      <w:tr w:rsidR="000D0786" w14:paraId="2569D8F9" w14:textId="77777777">
        <w:tc>
          <w:tcPr>
            <w:tcW w:w="8296" w:type="dxa"/>
            <w:gridSpan w:val="4"/>
            <w:tcBorders>
              <w:top w:val="single" w:sz="4" w:space="0" w:color="auto"/>
              <w:left w:val="single" w:sz="4" w:space="0" w:color="auto"/>
              <w:bottom w:val="single" w:sz="4" w:space="0" w:color="auto"/>
              <w:right w:val="single" w:sz="4" w:space="0" w:color="auto"/>
            </w:tcBorders>
          </w:tcPr>
          <w:p w14:paraId="340E589A" w14:textId="13BD084B" w:rsidR="000D0786" w:rsidRPr="00A875EF" w:rsidRDefault="00C42AEE" w:rsidP="00C641C2">
            <w:pPr>
              <w:rPr>
                <w:rFonts w:ascii="黑体" w:eastAsia="黑体" w:hAnsi="黑体"/>
                <w:sz w:val="24"/>
                <w:szCs w:val="24"/>
              </w:rPr>
            </w:pPr>
            <w:r w:rsidRPr="00A875EF">
              <w:rPr>
                <w:rFonts w:ascii="黑体" w:eastAsia="黑体" w:hAnsi="黑体" w:hint="eastAsia"/>
                <w:sz w:val="24"/>
                <w:szCs w:val="24"/>
              </w:rPr>
              <w:t>实验题目：</w:t>
            </w:r>
            <w:r w:rsidR="00A875EF" w:rsidRPr="00A875EF">
              <w:rPr>
                <w:rFonts w:ascii="黑体" w:eastAsia="黑体" w:hAnsi="黑体"/>
                <w:sz w:val="24"/>
                <w:szCs w:val="24"/>
              </w:rPr>
              <w:t>进程</w:t>
            </w:r>
            <w:r w:rsidR="00B95507">
              <w:rPr>
                <w:rFonts w:ascii="黑体" w:eastAsia="黑体" w:hAnsi="黑体" w:hint="eastAsia"/>
                <w:sz w:val="24"/>
                <w:szCs w:val="24"/>
              </w:rPr>
              <w:t>互斥</w:t>
            </w:r>
            <w:r w:rsidR="00A875EF">
              <w:rPr>
                <w:rFonts w:ascii="黑体" w:eastAsia="黑体" w:hAnsi="黑体" w:hint="eastAsia"/>
                <w:sz w:val="24"/>
                <w:szCs w:val="24"/>
              </w:rPr>
              <w:t>实验</w:t>
            </w:r>
          </w:p>
        </w:tc>
      </w:tr>
      <w:tr w:rsidR="000D0786" w14:paraId="69752DDA" w14:textId="77777777">
        <w:tc>
          <w:tcPr>
            <w:tcW w:w="3643" w:type="dxa"/>
            <w:gridSpan w:val="2"/>
            <w:tcBorders>
              <w:top w:val="single" w:sz="4" w:space="0" w:color="auto"/>
              <w:left w:val="single" w:sz="4" w:space="0" w:color="auto"/>
              <w:bottom w:val="single" w:sz="4" w:space="0" w:color="auto"/>
              <w:right w:val="single" w:sz="4" w:space="0" w:color="auto"/>
            </w:tcBorders>
          </w:tcPr>
          <w:p w14:paraId="68B597CE" w14:textId="1836AFC7"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实验学时：</w:t>
            </w:r>
            <w:r w:rsidR="008355A3" w:rsidRPr="00A875EF">
              <w:rPr>
                <w:rFonts w:ascii="黑体" w:eastAsia="黑体" w:hAnsi="黑体" w:hint="eastAsia"/>
                <w:sz w:val="24"/>
                <w:szCs w:val="24"/>
              </w:rPr>
              <w:t>2</w:t>
            </w:r>
          </w:p>
        </w:tc>
        <w:tc>
          <w:tcPr>
            <w:tcW w:w="4653" w:type="dxa"/>
            <w:gridSpan w:val="2"/>
            <w:tcBorders>
              <w:top w:val="single" w:sz="4" w:space="0" w:color="auto"/>
              <w:left w:val="single" w:sz="4" w:space="0" w:color="auto"/>
              <w:bottom w:val="single" w:sz="4" w:space="0" w:color="auto"/>
              <w:right w:val="single" w:sz="4" w:space="0" w:color="auto"/>
            </w:tcBorders>
          </w:tcPr>
          <w:p w14:paraId="198DA164" w14:textId="7F50527C"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实验日期：</w:t>
            </w:r>
            <w:r w:rsidRPr="00A875EF">
              <w:rPr>
                <w:rFonts w:ascii="黑体" w:eastAsia="黑体" w:hAnsi="黑体" w:cs="宋体" w:hint="eastAsia"/>
                <w:sz w:val="24"/>
                <w:szCs w:val="24"/>
              </w:rPr>
              <w:t>20</w:t>
            </w:r>
            <w:r w:rsidR="00F03357" w:rsidRPr="00A875EF">
              <w:rPr>
                <w:rFonts w:ascii="黑体" w:eastAsia="黑体" w:hAnsi="黑体" w:cs="宋体" w:hint="eastAsia"/>
                <w:sz w:val="24"/>
                <w:szCs w:val="24"/>
              </w:rPr>
              <w:t>2</w:t>
            </w:r>
            <w:r w:rsidR="000B749F" w:rsidRPr="00A875EF">
              <w:rPr>
                <w:rFonts w:ascii="黑体" w:eastAsia="黑体" w:hAnsi="黑体" w:cs="宋体"/>
                <w:sz w:val="24"/>
                <w:szCs w:val="24"/>
              </w:rPr>
              <w:t>2</w:t>
            </w:r>
            <w:r w:rsidRPr="00A875EF">
              <w:rPr>
                <w:rFonts w:ascii="黑体" w:eastAsia="黑体" w:hAnsi="黑体" w:cs="宋体" w:hint="eastAsia"/>
                <w:sz w:val="24"/>
                <w:szCs w:val="24"/>
              </w:rPr>
              <w:t>.</w:t>
            </w:r>
            <w:r w:rsidR="00A875EF" w:rsidRPr="00A875EF">
              <w:rPr>
                <w:rFonts w:ascii="黑体" w:eastAsia="黑体" w:hAnsi="黑体" w:cs="宋体"/>
                <w:sz w:val="24"/>
                <w:szCs w:val="24"/>
              </w:rPr>
              <w:t>5.</w:t>
            </w:r>
            <w:r w:rsidR="00B95507">
              <w:rPr>
                <w:rFonts w:ascii="黑体" w:eastAsia="黑体" w:hAnsi="黑体" w:cs="宋体"/>
                <w:sz w:val="24"/>
                <w:szCs w:val="24"/>
              </w:rPr>
              <w:t>1</w:t>
            </w:r>
            <w:r w:rsidR="002D2910">
              <w:rPr>
                <w:rFonts w:ascii="黑体" w:eastAsia="黑体" w:hAnsi="黑体" w:cs="宋体"/>
                <w:sz w:val="24"/>
                <w:szCs w:val="24"/>
              </w:rPr>
              <w:t>9</w:t>
            </w:r>
          </w:p>
        </w:tc>
      </w:tr>
      <w:tr w:rsidR="000D0786" w14:paraId="0B908C0C"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11D56776" w14:textId="77777777" w:rsidR="0024522F" w:rsidRPr="00A875EF" w:rsidRDefault="00C42AEE" w:rsidP="008355A3">
            <w:pPr>
              <w:autoSpaceDE w:val="0"/>
              <w:autoSpaceDN w:val="0"/>
              <w:adjustRightInd w:val="0"/>
              <w:jc w:val="left"/>
              <w:rPr>
                <w:rFonts w:ascii="黑体" w:eastAsia="黑体" w:hAnsi="黑体"/>
                <w:sz w:val="24"/>
                <w:szCs w:val="24"/>
              </w:rPr>
            </w:pPr>
            <w:r w:rsidRPr="00A875EF">
              <w:rPr>
                <w:rFonts w:ascii="黑体" w:eastAsia="黑体" w:hAnsi="黑体" w:hint="eastAsia"/>
                <w:sz w:val="24"/>
                <w:szCs w:val="24"/>
              </w:rPr>
              <w:t>实验目的：</w:t>
            </w:r>
          </w:p>
          <w:p w14:paraId="7E3E5AFB" w14:textId="77777777" w:rsidR="002D2910" w:rsidRPr="002D2910" w:rsidRDefault="002D2910" w:rsidP="002D2910">
            <w:pPr>
              <w:autoSpaceDE w:val="0"/>
              <w:autoSpaceDN w:val="0"/>
              <w:adjustRightInd w:val="0"/>
              <w:jc w:val="left"/>
              <w:rPr>
                <w:rFonts w:ascii="黑体" w:eastAsia="黑体" w:hAnsi="黑体" w:cs="宋体"/>
                <w:kern w:val="0"/>
                <w:sz w:val="24"/>
                <w:szCs w:val="24"/>
              </w:rPr>
            </w:pPr>
            <w:r w:rsidRPr="002D2910">
              <w:rPr>
                <w:rFonts w:ascii="黑体" w:eastAsia="黑体" w:hAnsi="黑体" w:cs="宋体" w:hint="eastAsia"/>
                <w:kern w:val="0"/>
                <w:sz w:val="24"/>
                <w:szCs w:val="24"/>
              </w:rPr>
              <w:t>加深对于存储管理的了解，掌握虚拟存储器的实现原理；观察和了解重要的页面</w:t>
            </w:r>
          </w:p>
          <w:p w14:paraId="346E6E77" w14:textId="393551EF" w:rsidR="00C641C2" w:rsidRPr="00B95507" w:rsidRDefault="002D2910" w:rsidP="002D2910">
            <w:pPr>
              <w:autoSpaceDE w:val="0"/>
              <w:autoSpaceDN w:val="0"/>
              <w:adjustRightInd w:val="0"/>
              <w:jc w:val="left"/>
              <w:rPr>
                <w:rFonts w:ascii="黑体" w:eastAsia="黑体" w:hAnsi="黑体" w:cs="宋体"/>
                <w:kern w:val="0"/>
                <w:sz w:val="24"/>
                <w:szCs w:val="24"/>
              </w:rPr>
            </w:pPr>
            <w:r w:rsidRPr="002D2910">
              <w:rPr>
                <w:rFonts w:ascii="黑体" w:eastAsia="黑体" w:hAnsi="黑体" w:cs="宋体" w:hint="eastAsia"/>
                <w:kern w:val="0"/>
                <w:sz w:val="24"/>
                <w:szCs w:val="24"/>
              </w:rPr>
              <w:t>置换算法和置换过程。练习模拟算法的编程技巧，锻炼分析试验数据的能力。</w:t>
            </w:r>
          </w:p>
        </w:tc>
      </w:tr>
      <w:tr w:rsidR="000D0786" w14:paraId="5859136A"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43596068"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硬件环境：</w:t>
            </w:r>
            <w:r w:rsidRPr="003C052C">
              <w:rPr>
                <w:rFonts w:eastAsia="黑体"/>
                <w:sz w:val="24"/>
                <w:szCs w:val="24"/>
              </w:rPr>
              <w:t> </w:t>
            </w:r>
          </w:p>
          <w:p w14:paraId="5491DAB3" w14:textId="071A58AC" w:rsidR="00594737" w:rsidRPr="003C052C" w:rsidRDefault="00594737">
            <w:pPr>
              <w:rPr>
                <w:rFonts w:ascii="黑体" w:eastAsia="黑体" w:hAnsi="黑体"/>
                <w:sz w:val="24"/>
                <w:szCs w:val="24"/>
              </w:rPr>
            </w:pPr>
            <w:r w:rsidRPr="003C052C">
              <w:rPr>
                <w:rFonts w:ascii="黑体" w:eastAsia="黑体" w:hAnsi="黑体" w:hint="eastAsia"/>
                <w:sz w:val="24"/>
                <w:szCs w:val="24"/>
              </w:rPr>
              <w:t>宿主机</w:t>
            </w:r>
          </w:p>
          <w:p w14:paraId="527E0F81" w14:textId="03F076FF"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机型：联想拯救者r</w:t>
            </w:r>
            <w:r w:rsidRPr="003C052C">
              <w:rPr>
                <w:rFonts w:ascii="黑体" w:eastAsia="黑体" w:hAnsi="黑体" w:cs="宋体"/>
                <w:iCs/>
                <w:sz w:val="24"/>
                <w:szCs w:val="24"/>
              </w:rPr>
              <w:t>7000</w:t>
            </w:r>
            <w:r w:rsidRPr="003C052C">
              <w:rPr>
                <w:rFonts w:ascii="黑体" w:eastAsia="黑体" w:hAnsi="黑体" w:cs="宋体" w:hint="eastAsia"/>
                <w:iCs/>
                <w:sz w:val="24"/>
                <w:szCs w:val="24"/>
              </w:rPr>
              <w:t>p</w:t>
            </w:r>
            <w:r w:rsidRPr="003C052C">
              <w:rPr>
                <w:rFonts w:ascii="黑体" w:eastAsia="黑体" w:hAnsi="黑体" w:cs="宋体"/>
                <w:iCs/>
                <w:sz w:val="24"/>
                <w:szCs w:val="24"/>
              </w:rPr>
              <w:t>2021</w:t>
            </w:r>
          </w:p>
          <w:p w14:paraId="32BE4326" w14:textId="3AEC846F" w:rsidR="008355A3" w:rsidRPr="003C052C" w:rsidRDefault="008355A3" w:rsidP="008355A3">
            <w:pPr>
              <w:rPr>
                <w:rFonts w:ascii="黑体" w:eastAsia="黑体" w:hAnsi="黑体" w:cs="宋体"/>
                <w:iCs/>
                <w:sz w:val="24"/>
                <w:szCs w:val="24"/>
              </w:rPr>
            </w:pPr>
            <w:r w:rsidRPr="003C052C">
              <w:rPr>
                <w:rFonts w:ascii="黑体" w:eastAsia="黑体" w:hAnsi="黑体" w:cs="宋体"/>
                <w:iCs/>
                <w:sz w:val="24"/>
                <w:szCs w:val="24"/>
              </w:rPr>
              <w:t>CPU</w:t>
            </w:r>
            <w:r w:rsidRPr="003C052C">
              <w:rPr>
                <w:rFonts w:ascii="黑体" w:eastAsia="黑体" w:hAnsi="黑体" w:cs="宋体" w:hint="eastAsia"/>
                <w:iCs/>
                <w:sz w:val="24"/>
                <w:szCs w:val="24"/>
              </w:rPr>
              <w:t>：A</w:t>
            </w:r>
            <w:r w:rsidRPr="003C052C">
              <w:rPr>
                <w:rFonts w:ascii="黑体" w:eastAsia="黑体" w:hAnsi="黑体" w:cs="宋体"/>
                <w:iCs/>
                <w:sz w:val="24"/>
                <w:szCs w:val="24"/>
              </w:rPr>
              <w:t>MD R7 5800H</w:t>
            </w:r>
          </w:p>
          <w:p w14:paraId="2F7EADC8" w14:textId="73F4751D"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内存：1</w:t>
            </w:r>
            <w:r w:rsidRPr="003C052C">
              <w:rPr>
                <w:rFonts w:ascii="黑体" w:eastAsia="黑体" w:hAnsi="黑体" w:cs="宋体"/>
                <w:iCs/>
                <w:sz w:val="24"/>
                <w:szCs w:val="24"/>
              </w:rPr>
              <w:t>6G</w:t>
            </w:r>
          </w:p>
          <w:p w14:paraId="537DF5F9" w14:textId="77777777" w:rsidR="009233FD" w:rsidRPr="003C052C" w:rsidRDefault="009233FD">
            <w:pPr>
              <w:rPr>
                <w:rFonts w:ascii="黑体" w:eastAsia="黑体" w:hAnsi="黑体"/>
                <w:sz w:val="24"/>
                <w:szCs w:val="24"/>
              </w:rPr>
            </w:pPr>
          </w:p>
          <w:p w14:paraId="457C1278" w14:textId="77777777" w:rsidR="00594737" w:rsidRPr="003C052C" w:rsidRDefault="00594737">
            <w:pPr>
              <w:rPr>
                <w:rFonts w:ascii="黑体" w:eastAsia="黑体" w:hAnsi="黑体"/>
                <w:sz w:val="24"/>
                <w:szCs w:val="24"/>
              </w:rPr>
            </w:pPr>
          </w:p>
          <w:p w14:paraId="2A79830E" w14:textId="18C8825F" w:rsidR="00594737" w:rsidRPr="003C052C" w:rsidRDefault="00594737">
            <w:pPr>
              <w:rPr>
                <w:rFonts w:ascii="黑体" w:eastAsia="黑体" w:hAnsi="黑体"/>
                <w:sz w:val="24"/>
                <w:szCs w:val="24"/>
              </w:rPr>
            </w:pPr>
            <w:r w:rsidRPr="003C052C">
              <w:rPr>
                <w:rFonts w:ascii="黑体" w:eastAsia="黑体" w:hAnsi="黑体" w:hint="eastAsia"/>
                <w:sz w:val="24"/>
                <w:szCs w:val="24"/>
              </w:rPr>
              <w:t>虚拟机</w:t>
            </w:r>
          </w:p>
          <w:p w14:paraId="1A4EB3EC" w14:textId="42419FDA" w:rsidR="00594737" w:rsidRPr="003C052C" w:rsidRDefault="00594737">
            <w:pPr>
              <w:rPr>
                <w:rFonts w:ascii="黑体" w:eastAsia="黑体" w:hAnsi="黑体"/>
                <w:sz w:val="24"/>
                <w:szCs w:val="24"/>
              </w:rPr>
            </w:pPr>
            <w:r w:rsidRPr="003C052C">
              <w:rPr>
                <w:rFonts w:ascii="黑体" w:eastAsia="黑体" w:hAnsi="黑体" w:hint="eastAsia"/>
                <w:sz w:val="24"/>
                <w:szCs w:val="24"/>
              </w:rPr>
              <w:t>R</w:t>
            </w:r>
            <w:r w:rsidRPr="003C052C">
              <w:rPr>
                <w:rFonts w:ascii="黑体" w:eastAsia="黑体" w:hAnsi="黑体"/>
                <w:sz w:val="24"/>
                <w:szCs w:val="24"/>
              </w:rPr>
              <w:t>AM</w:t>
            </w:r>
            <w:r w:rsidRPr="003C052C">
              <w:rPr>
                <w:rFonts w:ascii="黑体" w:eastAsia="黑体" w:hAnsi="黑体" w:hint="eastAsia"/>
                <w:sz w:val="24"/>
                <w:szCs w:val="24"/>
              </w:rPr>
              <w:t>：4</w:t>
            </w:r>
            <w:r w:rsidRPr="003C052C">
              <w:rPr>
                <w:rFonts w:ascii="黑体" w:eastAsia="黑体" w:hAnsi="黑体"/>
                <w:sz w:val="24"/>
                <w:szCs w:val="24"/>
              </w:rPr>
              <w:t>GB</w:t>
            </w:r>
          </w:p>
        </w:tc>
      </w:tr>
      <w:tr w:rsidR="000D0786" w14:paraId="1508B6E1"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6C4AA990"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软件环境：</w:t>
            </w:r>
          </w:p>
          <w:p w14:paraId="2FF01AF7" w14:textId="4003D05E" w:rsidR="008355A3" w:rsidRPr="003C052C" w:rsidRDefault="008355A3">
            <w:pPr>
              <w:rPr>
                <w:rFonts w:ascii="黑体" w:eastAsia="黑体" w:hAnsi="黑体"/>
                <w:sz w:val="24"/>
                <w:szCs w:val="24"/>
              </w:rPr>
            </w:pPr>
            <w:r w:rsidRPr="003C052C">
              <w:rPr>
                <w:rFonts w:ascii="黑体" w:eastAsia="黑体" w:hAnsi="黑体" w:hint="eastAsia"/>
                <w:sz w:val="24"/>
                <w:szCs w:val="24"/>
              </w:rPr>
              <w:t>虚拟机：Ubuntu</w:t>
            </w:r>
            <w:r w:rsidRPr="003C052C">
              <w:rPr>
                <w:rFonts w:ascii="黑体" w:eastAsia="黑体" w:hAnsi="黑体"/>
                <w:sz w:val="24"/>
                <w:szCs w:val="24"/>
              </w:rPr>
              <w:t xml:space="preserve"> 16.04</w:t>
            </w:r>
          </w:p>
          <w:p w14:paraId="5442D7C0" w14:textId="25E320C3" w:rsidR="00C42AEE" w:rsidRPr="003C052C" w:rsidRDefault="008355A3">
            <w:pPr>
              <w:rPr>
                <w:rFonts w:ascii="黑体" w:eastAsia="黑体" w:hAnsi="黑体"/>
                <w:sz w:val="24"/>
                <w:szCs w:val="24"/>
              </w:rPr>
            </w:pPr>
            <w:r w:rsidRPr="003C052C">
              <w:rPr>
                <w:rFonts w:ascii="黑体" w:eastAsia="黑体" w:hAnsi="黑体" w:hint="eastAsia"/>
                <w:sz w:val="24"/>
                <w:szCs w:val="24"/>
              </w:rPr>
              <w:t>宿主机：win</w:t>
            </w:r>
            <w:r w:rsidRPr="003C052C">
              <w:rPr>
                <w:rFonts w:ascii="黑体" w:eastAsia="黑体" w:hAnsi="黑体"/>
                <w:sz w:val="24"/>
                <w:szCs w:val="24"/>
              </w:rPr>
              <w:t>10</w:t>
            </w:r>
          </w:p>
          <w:p w14:paraId="235BD50A" w14:textId="77777777" w:rsidR="009233FD" w:rsidRPr="003C052C" w:rsidRDefault="009233FD">
            <w:pPr>
              <w:rPr>
                <w:rFonts w:ascii="黑体" w:eastAsia="黑体" w:hAnsi="黑体"/>
                <w:sz w:val="24"/>
                <w:szCs w:val="24"/>
              </w:rPr>
            </w:pPr>
          </w:p>
        </w:tc>
      </w:tr>
      <w:tr w:rsidR="000D0786" w14:paraId="439F96AF"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0A5C8BD7" w14:textId="77777777"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DBC20C5" w14:textId="77777777" w:rsidR="00CA25D5" w:rsidRDefault="00CA25D5">
            <w:pPr>
              <w:rPr>
                <w:rFonts w:ascii="黑体" w:eastAsia="黑体" w:hAnsi="Times"/>
                <w:sz w:val="24"/>
                <w:szCs w:val="20"/>
              </w:rPr>
            </w:pPr>
          </w:p>
          <w:p w14:paraId="278FE9F9" w14:textId="77777777" w:rsidR="00CA25D5" w:rsidRPr="00CA25D5" w:rsidRDefault="00CA25D5" w:rsidP="00C42AEE">
            <w:pPr>
              <w:rPr>
                <w:rFonts w:ascii="黑体" w:eastAsia="黑体" w:hAnsi="黑体" w:cs="宋体"/>
                <w:sz w:val="24"/>
              </w:rPr>
            </w:pPr>
          </w:p>
          <w:p w14:paraId="4B7578BD" w14:textId="1C8893FB" w:rsidR="00525309" w:rsidRPr="00525309" w:rsidRDefault="00525309" w:rsidP="00C42AEE">
            <w:pPr>
              <w:rPr>
                <w:rFonts w:ascii="黑体" w:eastAsia="黑体" w:hAnsi="黑体" w:cs="宋体"/>
                <w:b/>
                <w:bCs/>
                <w:sz w:val="24"/>
              </w:rPr>
            </w:pPr>
            <w:r w:rsidRPr="006B0CF1">
              <w:rPr>
                <w:rFonts w:ascii="黑体" w:eastAsia="黑体" w:hAnsi="黑体" w:cs="宋体" w:hint="eastAsia"/>
                <w:b/>
                <w:bCs/>
                <w:sz w:val="28"/>
                <w:szCs w:val="28"/>
              </w:rPr>
              <w:t>独立实验</w:t>
            </w:r>
            <w:r>
              <w:rPr>
                <w:rFonts w:ascii="黑体" w:eastAsia="黑体" w:hAnsi="黑体" w:cs="宋体" w:hint="eastAsia"/>
                <w:b/>
                <w:bCs/>
                <w:sz w:val="24"/>
              </w:rPr>
              <w:t>：</w:t>
            </w:r>
          </w:p>
          <w:p w14:paraId="32EBE40D" w14:textId="2B0C8AA3" w:rsidR="00026FE9" w:rsidRDefault="00D815BA" w:rsidP="00C42AEE">
            <w:pPr>
              <w:rPr>
                <w:rFonts w:ascii="宋体" w:hAnsi="宋体" w:cs="宋体"/>
                <w:sz w:val="24"/>
              </w:rPr>
            </w:pPr>
            <w:r>
              <w:rPr>
                <w:noProof/>
              </w:rPr>
              <w:lastRenderedPageBreak/>
              <w:drawing>
                <wp:inline distT="0" distB="0" distL="0" distR="0" wp14:anchorId="1B2F4EFB" wp14:editId="00F5BCC4">
                  <wp:extent cx="5130800" cy="4152900"/>
                  <wp:effectExtent l="0" t="0" r="0" b="0"/>
                  <wp:docPr id="1923420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20509" name=""/>
                          <pic:cNvPicPr/>
                        </pic:nvPicPr>
                        <pic:blipFill>
                          <a:blip r:embed="rId8"/>
                          <a:stretch>
                            <a:fillRect/>
                          </a:stretch>
                        </pic:blipFill>
                        <pic:spPr>
                          <a:xfrm>
                            <a:off x="0" y="0"/>
                            <a:ext cx="5130800" cy="4152900"/>
                          </a:xfrm>
                          <a:prstGeom prst="rect">
                            <a:avLst/>
                          </a:prstGeom>
                        </pic:spPr>
                      </pic:pic>
                    </a:graphicData>
                  </a:graphic>
                </wp:inline>
              </w:drawing>
            </w:r>
          </w:p>
          <w:p w14:paraId="1E989CF8" w14:textId="775E5B8B" w:rsidR="00026FE9" w:rsidRDefault="00026FE9" w:rsidP="00C42AEE">
            <w:pPr>
              <w:rPr>
                <w:rFonts w:ascii="宋体" w:hAnsi="宋体" w:cs="宋体"/>
                <w:sz w:val="24"/>
              </w:rPr>
            </w:pPr>
          </w:p>
          <w:p w14:paraId="340975D2" w14:textId="19484D84" w:rsidR="00E94846" w:rsidRDefault="00D815BA" w:rsidP="00C42AEE">
            <w:pPr>
              <w:rPr>
                <w:rFonts w:ascii="宋体" w:hAnsi="宋体" w:cs="宋体"/>
                <w:sz w:val="24"/>
              </w:rPr>
            </w:pPr>
            <w:r>
              <w:rPr>
                <w:noProof/>
              </w:rPr>
              <w:drawing>
                <wp:inline distT="0" distB="0" distL="0" distR="0" wp14:anchorId="05D2860A" wp14:editId="786CF33D">
                  <wp:extent cx="3638095" cy="4314286"/>
                  <wp:effectExtent l="0" t="0" r="635" b="0"/>
                  <wp:docPr id="1733601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1283" name=""/>
                          <pic:cNvPicPr/>
                        </pic:nvPicPr>
                        <pic:blipFill>
                          <a:blip r:embed="rId9"/>
                          <a:stretch>
                            <a:fillRect/>
                          </a:stretch>
                        </pic:blipFill>
                        <pic:spPr>
                          <a:xfrm>
                            <a:off x="0" y="0"/>
                            <a:ext cx="3638095" cy="4314286"/>
                          </a:xfrm>
                          <a:prstGeom prst="rect">
                            <a:avLst/>
                          </a:prstGeom>
                        </pic:spPr>
                      </pic:pic>
                    </a:graphicData>
                  </a:graphic>
                </wp:inline>
              </w:drawing>
            </w:r>
          </w:p>
          <w:p w14:paraId="5ECA34F6" w14:textId="77777777" w:rsidR="00D815BA" w:rsidRDefault="00D815BA" w:rsidP="00C42AEE">
            <w:pPr>
              <w:rPr>
                <w:rFonts w:ascii="宋体" w:hAnsi="宋体" w:cs="宋体"/>
                <w:sz w:val="24"/>
              </w:rPr>
            </w:pPr>
          </w:p>
          <w:p w14:paraId="78E4F302" w14:textId="44B82104" w:rsidR="00D815BA" w:rsidRDefault="00D815BA" w:rsidP="00C42AEE">
            <w:pPr>
              <w:rPr>
                <w:rFonts w:ascii="宋体" w:hAnsi="宋体" w:cs="宋体" w:hint="eastAsia"/>
                <w:sz w:val="24"/>
              </w:rPr>
            </w:pPr>
            <w:r>
              <w:rPr>
                <w:noProof/>
              </w:rPr>
              <w:drawing>
                <wp:inline distT="0" distB="0" distL="0" distR="0" wp14:anchorId="66D774DC" wp14:editId="72AB1707">
                  <wp:extent cx="3019048" cy="4247619"/>
                  <wp:effectExtent l="0" t="0" r="0" b="635"/>
                  <wp:docPr id="1758448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48250" name=""/>
                          <pic:cNvPicPr/>
                        </pic:nvPicPr>
                        <pic:blipFill>
                          <a:blip r:embed="rId10"/>
                          <a:stretch>
                            <a:fillRect/>
                          </a:stretch>
                        </pic:blipFill>
                        <pic:spPr>
                          <a:xfrm>
                            <a:off x="0" y="0"/>
                            <a:ext cx="3019048" cy="4247619"/>
                          </a:xfrm>
                          <a:prstGeom prst="rect">
                            <a:avLst/>
                          </a:prstGeom>
                        </pic:spPr>
                      </pic:pic>
                    </a:graphicData>
                  </a:graphic>
                </wp:inline>
              </w:drawing>
            </w:r>
          </w:p>
          <w:p w14:paraId="161B8EAD" w14:textId="45841A3B" w:rsidR="009039B3" w:rsidRDefault="009039B3" w:rsidP="00C42AEE">
            <w:pPr>
              <w:rPr>
                <w:rFonts w:ascii="宋体" w:hAnsi="宋体" w:cs="宋体"/>
                <w:sz w:val="24"/>
              </w:rPr>
            </w:pPr>
          </w:p>
          <w:p w14:paraId="461EACAA" w14:textId="21DB0C14" w:rsidR="00890307" w:rsidRDefault="00D815BA" w:rsidP="00C42AEE">
            <w:pPr>
              <w:rPr>
                <w:rFonts w:ascii="宋体" w:hAnsi="宋体" w:cs="宋体"/>
                <w:sz w:val="24"/>
              </w:rPr>
            </w:pPr>
            <w:r>
              <w:rPr>
                <w:noProof/>
              </w:rPr>
              <w:lastRenderedPageBreak/>
              <w:drawing>
                <wp:inline distT="0" distB="0" distL="0" distR="0" wp14:anchorId="6B6B2345" wp14:editId="0834FD44">
                  <wp:extent cx="3247619" cy="4152381"/>
                  <wp:effectExtent l="0" t="0" r="0" b="635"/>
                  <wp:docPr id="680309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09159" name=""/>
                          <pic:cNvPicPr/>
                        </pic:nvPicPr>
                        <pic:blipFill>
                          <a:blip r:embed="rId11"/>
                          <a:stretch>
                            <a:fillRect/>
                          </a:stretch>
                        </pic:blipFill>
                        <pic:spPr>
                          <a:xfrm>
                            <a:off x="0" y="0"/>
                            <a:ext cx="3247619" cy="4152381"/>
                          </a:xfrm>
                          <a:prstGeom prst="rect">
                            <a:avLst/>
                          </a:prstGeom>
                        </pic:spPr>
                      </pic:pic>
                    </a:graphicData>
                  </a:graphic>
                </wp:inline>
              </w:drawing>
            </w:r>
          </w:p>
          <w:p w14:paraId="7C6B9CAB" w14:textId="77777777" w:rsidR="00D815BA" w:rsidRDefault="00D815BA" w:rsidP="00C42AEE">
            <w:pPr>
              <w:rPr>
                <w:rFonts w:ascii="宋体" w:hAnsi="宋体" w:cs="宋体"/>
                <w:sz w:val="24"/>
              </w:rPr>
            </w:pPr>
          </w:p>
          <w:p w14:paraId="43325C19" w14:textId="77777777" w:rsidR="00D815BA" w:rsidRDefault="00D815BA" w:rsidP="00C42AEE">
            <w:pPr>
              <w:rPr>
                <w:rFonts w:ascii="宋体" w:hAnsi="宋体" w:cs="宋体"/>
                <w:sz w:val="24"/>
              </w:rPr>
            </w:pPr>
          </w:p>
          <w:p w14:paraId="7DC4664E" w14:textId="257F313C" w:rsidR="00D815BA" w:rsidRDefault="00D815BA" w:rsidP="00C42AEE">
            <w:pPr>
              <w:rPr>
                <w:rFonts w:ascii="宋体" w:hAnsi="宋体" w:cs="宋体"/>
                <w:sz w:val="24"/>
              </w:rPr>
            </w:pPr>
            <w:r>
              <w:rPr>
                <w:noProof/>
              </w:rPr>
              <w:lastRenderedPageBreak/>
              <w:drawing>
                <wp:inline distT="0" distB="0" distL="0" distR="0" wp14:anchorId="1B909C19" wp14:editId="15C121A2">
                  <wp:extent cx="3019048" cy="4304762"/>
                  <wp:effectExtent l="0" t="0" r="0" b="635"/>
                  <wp:docPr id="1445846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46486" name=""/>
                          <pic:cNvPicPr/>
                        </pic:nvPicPr>
                        <pic:blipFill>
                          <a:blip r:embed="rId12"/>
                          <a:stretch>
                            <a:fillRect/>
                          </a:stretch>
                        </pic:blipFill>
                        <pic:spPr>
                          <a:xfrm>
                            <a:off x="0" y="0"/>
                            <a:ext cx="3019048" cy="4304762"/>
                          </a:xfrm>
                          <a:prstGeom prst="rect">
                            <a:avLst/>
                          </a:prstGeom>
                        </pic:spPr>
                      </pic:pic>
                    </a:graphicData>
                  </a:graphic>
                </wp:inline>
              </w:drawing>
            </w:r>
          </w:p>
          <w:p w14:paraId="579721E1" w14:textId="77777777" w:rsidR="00D815BA" w:rsidRDefault="00D815BA" w:rsidP="00C42AEE">
            <w:pPr>
              <w:rPr>
                <w:rFonts w:ascii="宋体" w:hAnsi="宋体" w:cs="宋体"/>
                <w:sz w:val="24"/>
              </w:rPr>
            </w:pPr>
          </w:p>
          <w:p w14:paraId="23B8D392" w14:textId="51F58C7A" w:rsidR="00D815BA" w:rsidRDefault="00D815BA" w:rsidP="00C42AEE">
            <w:pPr>
              <w:rPr>
                <w:rFonts w:ascii="宋体" w:hAnsi="宋体" w:cs="宋体"/>
                <w:sz w:val="24"/>
              </w:rPr>
            </w:pPr>
            <w:r>
              <w:rPr>
                <w:noProof/>
              </w:rPr>
              <w:lastRenderedPageBreak/>
              <w:drawing>
                <wp:inline distT="0" distB="0" distL="0" distR="0" wp14:anchorId="541AF850" wp14:editId="29B506A8">
                  <wp:extent cx="2790476" cy="4342857"/>
                  <wp:effectExtent l="0" t="0" r="0" b="635"/>
                  <wp:docPr id="1368070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70744" name=""/>
                          <pic:cNvPicPr/>
                        </pic:nvPicPr>
                        <pic:blipFill>
                          <a:blip r:embed="rId13"/>
                          <a:stretch>
                            <a:fillRect/>
                          </a:stretch>
                        </pic:blipFill>
                        <pic:spPr>
                          <a:xfrm>
                            <a:off x="0" y="0"/>
                            <a:ext cx="2790476" cy="4342857"/>
                          </a:xfrm>
                          <a:prstGeom prst="rect">
                            <a:avLst/>
                          </a:prstGeom>
                        </pic:spPr>
                      </pic:pic>
                    </a:graphicData>
                  </a:graphic>
                </wp:inline>
              </w:drawing>
            </w:r>
          </w:p>
          <w:p w14:paraId="05A5C53E" w14:textId="77777777" w:rsidR="00D815BA" w:rsidRDefault="00D815BA" w:rsidP="00C42AEE">
            <w:pPr>
              <w:rPr>
                <w:rFonts w:ascii="宋体" w:hAnsi="宋体" w:cs="宋体"/>
                <w:sz w:val="24"/>
              </w:rPr>
            </w:pPr>
          </w:p>
          <w:p w14:paraId="7F0F1A10" w14:textId="391623B5" w:rsidR="00D815BA" w:rsidRDefault="00D815BA" w:rsidP="00C42AEE">
            <w:pPr>
              <w:rPr>
                <w:rFonts w:ascii="宋体" w:hAnsi="宋体" w:cs="宋体"/>
                <w:sz w:val="24"/>
              </w:rPr>
            </w:pPr>
            <w:r>
              <w:rPr>
                <w:noProof/>
              </w:rPr>
              <w:drawing>
                <wp:inline distT="0" distB="0" distL="0" distR="0" wp14:anchorId="2164B132" wp14:editId="2EEE87DB">
                  <wp:extent cx="2800000" cy="866667"/>
                  <wp:effectExtent l="0" t="0" r="635" b="0"/>
                  <wp:docPr id="145154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3949" name=""/>
                          <pic:cNvPicPr/>
                        </pic:nvPicPr>
                        <pic:blipFill>
                          <a:blip r:embed="rId14"/>
                          <a:stretch>
                            <a:fillRect/>
                          </a:stretch>
                        </pic:blipFill>
                        <pic:spPr>
                          <a:xfrm>
                            <a:off x="0" y="0"/>
                            <a:ext cx="2800000" cy="866667"/>
                          </a:xfrm>
                          <a:prstGeom prst="rect">
                            <a:avLst/>
                          </a:prstGeom>
                        </pic:spPr>
                      </pic:pic>
                    </a:graphicData>
                  </a:graphic>
                </wp:inline>
              </w:drawing>
            </w:r>
          </w:p>
          <w:p w14:paraId="5871C3B0" w14:textId="77777777" w:rsidR="00EC4875" w:rsidRDefault="00EC4875" w:rsidP="00C42AEE">
            <w:pPr>
              <w:rPr>
                <w:rFonts w:ascii="宋体" w:hAnsi="宋体" w:cs="宋体"/>
                <w:sz w:val="24"/>
              </w:rPr>
            </w:pPr>
          </w:p>
          <w:p w14:paraId="0E78C36F" w14:textId="72C5A4A8" w:rsidR="00EC4875" w:rsidRDefault="00EC4875" w:rsidP="00C42AEE">
            <w:pPr>
              <w:rPr>
                <w:rFonts w:ascii="宋体" w:hAnsi="宋体" w:cs="宋体"/>
                <w:sz w:val="24"/>
              </w:rPr>
            </w:pPr>
            <w:r>
              <w:rPr>
                <w:noProof/>
              </w:rPr>
              <w:lastRenderedPageBreak/>
              <w:drawing>
                <wp:inline distT="0" distB="0" distL="0" distR="0" wp14:anchorId="234AA91C" wp14:editId="02465631">
                  <wp:extent cx="5130800" cy="4306570"/>
                  <wp:effectExtent l="0" t="0" r="0" b="0"/>
                  <wp:docPr id="631391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1511" name=""/>
                          <pic:cNvPicPr/>
                        </pic:nvPicPr>
                        <pic:blipFill>
                          <a:blip r:embed="rId15"/>
                          <a:stretch>
                            <a:fillRect/>
                          </a:stretch>
                        </pic:blipFill>
                        <pic:spPr>
                          <a:xfrm>
                            <a:off x="0" y="0"/>
                            <a:ext cx="5130800" cy="4306570"/>
                          </a:xfrm>
                          <a:prstGeom prst="rect">
                            <a:avLst/>
                          </a:prstGeom>
                        </pic:spPr>
                      </pic:pic>
                    </a:graphicData>
                  </a:graphic>
                </wp:inline>
              </w:drawing>
            </w:r>
          </w:p>
          <w:p w14:paraId="527EA064" w14:textId="77777777" w:rsidR="00EC4875" w:rsidRDefault="00EC4875" w:rsidP="00C42AEE">
            <w:pPr>
              <w:rPr>
                <w:rFonts w:ascii="宋体" w:hAnsi="宋体" w:cs="宋体"/>
                <w:sz w:val="24"/>
              </w:rPr>
            </w:pPr>
          </w:p>
          <w:p w14:paraId="0A9243AE" w14:textId="77E0D745" w:rsidR="00EC4875" w:rsidRDefault="00EC4875" w:rsidP="00C42AEE">
            <w:pPr>
              <w:rPr>
                <w:rFonts w:ascii="宋体" w:hAnsi="宋体" w:cs="宋体"/>
                <w:sz w:val="24"/>
              </w:rPr>
            </w:pPr>
            <w:r>
              <w:rPr>
                <w:noProof/>
              </w:rPr>
              <w:lastRenderedPageBreak/>
              <w:drawing>
                <wp:inline distT="0" distB="0" distL="0" distR="0" wp14:anchorId="07AF5D85" wp14:editId="6DA36219">
                  <wp:extent cx="2885714" cy="4361905"/>
                  <wp:effectExtent l="0" t="0" r="0" b="635"/>
                  <wp:docPr id="723261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61379" name=""/>
                          <pic:cNvPicPr/>
                        </pic:nvPicPr>
                        <pic:blipFill>
                          <a:blip r:embed="rId16"/>
                          <a:stretch>
                            <a:fillRect/>
                          </a:stretch>
                        </pic:blipFill>
                        <pic:spPr>
                          <a:xfrm>
                            <a:off x="0" y="0"/>
                            <a:ext cx="2885714" cy="4361905"/>
                          </a:xfrm>
                          <a:prstGeom prst="rect">
                            <a:avLst/>
                          </a:prstGeom>
                        </pic:spPr>
                      </pic:pic>
                    </a:graphicData>
                  </a:graphic>
                </wp:inline>
              </w:drawing>
            </w:r>
          </w:p>
          <w:p w14:paraId="20173436" w14:textId="77777777" w:rsidR="00EC4875" w:rsidRDefault="00EC4875" w:rsidP="00C42AEE">
            <w:pPr>
              <w:rPr>
                <w:rFonts w:ascii="宋体" w:hAnsi="宋体" w:cs="宋体"/>
                <w:sz w:val="24"/>
              </w:rPr>
            </w:pPr>
          </w:p>
          <w:p w14:paraId="4FE2485C" w14:textId="2F4BAB71" w:rsidR="00EC4875" w:rsidRDefault="00EC4875" w:rsidP="00C42AEE">
            <w:pPr>
              <w:rPr>
                <w:rFonts w:ascii="宋体" w:hAnsi="宋体" w:cs="宋体"/>
                <w:sz w:val="24"/>
              </w:rPr>
            </w:pPr>
            <w:r>
              <w:rPr>
                <w:noProof/>
              </w:rPr>
              <w:lastRenderedPageBreak/>
              <w:drawing>
                <wp:inline distT="0" distB="0" distL="0" distR="0" wp14:anchorId="04FCD264" wp14:editId="721FEC9D">
                  <wp:extent cx="2733333" cy="4276190"/>
                  <wp:effectExtent l="0" t="0" r="0" b="0"/>
                  <wp:docPr id="3218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088" name=""/>
                          <pic:cNvPicPr/>
                        </pic:nvPicPr>
                        <pic:blipFill>
                          <a:blip r:embed="rId17"/>
                          <a:stretch>
                            <a:fillRect/>
                          </a:stretch>
                        </pic:blipFill>
                        <pic:spPr>
                          <a:xfrm>
                            <a:off x="0" y="0"/>
                            <a:ext cx="2733333" cy="4276190"/>
                          </a:xfrm>
                          <a:prstGeom prst="rect">
                            <a:avLst/>
                          </a:prstGeom>
                        </pic:spPr>
                      </pic:pic>
                    </a:graphicData>
                  </a:graphic>
                </wp:inline>
              </w:drawing>
            </w:r>
          </w:p>
          <w:p w14:paraId="0DA4622F" w14:textId="77777777" w:rsidR="00EC4875" w:rsidRDefault="00EC4875" w:rsidP="00C42AEE">
            <w:pPr>
              <w:rPr>
                <w:rFonts w:ascii="宋体" w:hAnsi="宋体" w:cs="宋体"/>
                <w:sz w:val="24"/>
              </w:rPr>
            </w:pPr>
          </w:p>
          <w:p w14:paraId="1A0E0734" w14:textId="4DF60C31" w:rsidR="00EC4875" w:rsidRDefault="00EC4875" w:rsidP="00C42AEE">
            <w:pPr>
              <w:rPr>
                <w:rFonts w:ascii="宋体" w:hAnsi="宋体" w:cs="宋体"/>
                <w:sz w:val="24"/>
              </w:rPr>
            </w:pPr>
            <w:r>
              <w:rPr>
                <w:noProof/>
              </w:rPr>
              <w:lastRenderedPageBreak/>
              <w:drawing>
                <wp:inline distT="0" distB="0" distL="0" distR="0" wp14:anchorId="733E955B" wp14:editId="42F4B0EE">
                  <wp:extent cx="3038095" cy="4390476"/>
                  <wp:effectExtent l="0" t="0" r="0" b="0"/>
                  <wp:docPr id="33066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68350" name=""/>
                          <pic:cNvPicPr/>
                        </pic:nvPicPr>
                        <pic:blipFill>
                          <a:blip r:embed="rId18"/>
                          <a:stretch>
                            <a:fillRect/>
                          </a:stretch>
                        </pic:blipFill>
                        <pic:spPr>
                          <a:xfrm>
                            <a:off x="0" y="0"/>
                            <a:ext cx="3038095" cy="4390476"/>
                          </a:xfrm>
                          <a:prstGeom prst="rect">
                            <a:avLst/>
                          </a:prstGeom>
                        </pic:spPr>
                      </pic:pic>
                    </a:graphicData>
                  </a:graphic>
                </wp:inline>
              </w:drawing>
            </w:r>
          </w:p>
          <w:p w14:paraId="6060F01E" w14:textId="472FEE26" w:rsidR="00EC4875" w:rsidRDefault="00EC4875" w:rsidP="00C42AEE">
            <w:pPr>
              <w:rPr>
                <w:rFonts w:ascii="宋体" w:hAnsi="宋体" w:cs="宋体"/>
                <w:sz w:val="24"/>
              </w:rPr>
            </w:pPr>
            <w:r>
              <w:rPr>
                <w:noProof/>
              </w:rPr>
              <w:lastRenderedPageBreak/>
              <w:drawing>
                <wp:inline distT="0" distB="0" distL="0" distR="0" wp14:anchorId="14CFF7E8" wp14:editId="0966396E">
                  <wp:extent cx="3095238" cy="4219048"/>
                  <wp:effectExtent l="0" t="0" r="0" b="0"/>
                  <wp:docPr id="27130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0759" name=""/>
                          <pic:cNvPicPr/>
                        </pic:nvPicPr>
                        <pic:blipFill>
                          <a:blip r:embed="rId19"/>
                          <a:stretch>
                            <a:fillRect/>
                          </a:stretch>
                        </pic:blipFill>
                        <pic:spPr>
                          <a:xfrm>
                            <a:off x="0" y="0"/>
                            <a:ext cx="3095238" cy="4219048"/>
                          </a:xfrm>
                          <a:prstGeom prst="rect">
                            <a:avLst/>
                          </a:prstGeom>
                        </pic:spPr>
                      </pic:pic>
                    </a:graphicData>
                  </a:graphic>
                </wp:inline>
              </w:drawing>
            </w:r>
          </w:p>
          <w:p w14:paraId="1E79D1F3" w14:textId="383105F7" w:rsidR="00EC4875" w:rsidRDefault="00EC4875" w:rsidP="00C42AEE">
            <w:pPr>
              <w:rPr>
                <w:rFonts w:ascii="宋体" w:hAnsi="宋体" w:cs="宋体"/>
                <w:sz w:val="24"/>
              </w:rPr>
            </w:pPr>
            <w:r>
              <w:rPr>
                <w:noProof/>
              </w:rPr>
              <w:lastRenderedPageBreak/>
              <w:drawing>
                <wp:inline distT="0" distB="0" distL="0" distR="0" wp14:anchorId="4BBE9FBC" wp14:editId="6B02C251">
                  <wp:extent cx="2876190" cy="4371429"/>
                  <wp:effectExtent l="0" t="0" r="635" b="0"/>
                  <wp:docPr id="2011010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10844" name=""/>
                          <pic:cNvPicPr/>
                        </pic:nvPicPr>
                        <pic:blipFill>
                          <a:blip r:embed="rId20"/>
                          <a:stretch>
                            <a:fillRect/>
                          </a:stretch>
                        </pic:blipFill>
                        <pic:spPr>
                          <a:xfrm>
                            <a:off x="0" y="0"/>
                            <a:ext cx="2876190" cy="4371429"/>
                          </a:xfrm>
                          <a:prstGeom prst="rect">
                            <a:avLst/>
                          </a:prstGeom>
                        </pic:spPr>
                      </pic:pic>
                    </a:graphicData>
                  </a:graphic>
                </wp:inline>
              </w:drawing>
            </w:r>
          </w:p>
          <w:p w14:paraId="5638CB81" w14:textId="07D41E36" w:rsidR="007B753C" w:rsidRDefault="007B753C" w:rsidP="00C42AEE">
            <w:pPr>
              <w:rPr>
                <w:rFonts w:ascii="宋体" w:hAnsi="宋体" w:cs="宋体" w:hint="eastAsia"/>
                <w:sz w:val="24"/>
              </w:rPr>
            </w:pPr>
            <w:r>
              <w:rPr>
                <w:noProof/>
              </w:rPr>
              <w:drawing>
                <wp:inline distT="0" distB="0" distL="0" distR="0" wp14:anchorId="6F97A660" wp14:editId="27D6A9E3">
                  <wp:extent cx="2723809" cy="923810"/>
                  <wp:effectExtent l="0" t="0" r="635" b="0"/>
                  <wp:docPr id="2070418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8509" name=""/>
                          <pic:cNvPicPr/>
                        </pic:nvPicPr>
                        <pic:blipFill>
                          <a:blip r:embed="rId21"/>
                          <a:stretch>
                            <a:fillRect/>
                          </a:stretch>
                        </pic:blipFill>
                        <pic:spPr>
                          <a:xfrm>
                            <a:off x="0" y="0"/>
                            <a:ext cx="2723809" cy="923810"/>
                          </a:xfrm>
                          <a:prstGeom prst="rect">
                            <a:avLst/>
                          </a:prstGeom>
                        </pic:spPr>
                      </pic:pic>
                    </a:graphicData>
                  </a:graphic>
                </wp:inline>
              </w:drawing>
            </w:r>
          </w:p>
          <w:p w14:paraId="4FD11CED" w14:textId="77777777" w:rsidR="00C42AEE" w:rsidRDefault="00EB1685" w:rsidP="00546563">
            <w:pPr>
              <w:rPr>
                <w:rFonts w:ascii="黑体" w:eastAsia="黑体" w:hAnsi="黑体" w:cs="宋体"/>
                <w:sz w:val="24"/>
                <w:szCs w:val="24"/>
              </w:rPr>
            </w:pPr>
            <w:r w:rsidRPr="00EB1685">
              <w:rPr>
                <w:rFonts w:ascii="黑体" w:eastAsia="黑体" w:hAnsi="黑体" w:cs="宋体" w:hint="eastAsia"/>
                <w:sz w:val="24"/>
                <w:szCs w:val="24"/>
              </w:rPr>
              <w:t>主要实验代码</w:t>
            </w:r>
            <w:r>
              <w:rPr>
                <w:rFonts w:ascii="黑体" w:eastAsia="黑体" w:hAnsi="黑体" w:cs="宋体" w:hint="eastAsia"/>
                <w:sz w:val="24"/>
                <w:szCs w:val="24"/>
              </w:rPr>
              <w:t>及注释</w:t>
            </w:r>
            <w:r w:rsidRPr="00EB1685">
              <w:rPr>
                <w:rFonts w:ascii="黑体" w:eastAsia="黑体" w:hAnsi="黑体" w:cs="宋体" w:hint="eastAsia"/>
                <w:sz w:val="24"/>
                <w:szCs w:val="24"/>
              </w:rPr>
              <w:t>如下：</w:t>
            </w:r>
          </w:p>
          <w:p w14:paraId="1F8AC27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#include "vm.h"</w:t>
            </w:r>
          </w:p>
          <w:p w14:paraId="295395D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using namespace std;</w:t>
            </w:r>
          </w:p>
          <w:p w14:paraId="06A92D6F" w14:textId="77777777" w:rsidR="002D2910" w:rsidRPr="002D2910" w:rsidRDefault="002D2910" w:rsidP="002D2910">
            <w:pPr>
              <w:rPr>
                <w:rFonts w:ascii="黑体" w:eastAsia="黑体" w:hAnsi="黑体" w:cs="宋体"/>
                <w:sz w:val="24"/>
                <w:szCs w:val="24"/>
              </w:rPr>
            </w:pPr>
          </w:p>
          <w:p w14:paraId="2340AF4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Replace::Replace() {</w:t>
            </w:r>
          </w:p>
          <w:p w14:paraId="038FFF5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w:t>
            </w:r>
          </w:p>
          <w:p w14:paraId="4644A02D"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//设定总得访问页数,并分配相应的引用页号和淘汰页号记录数组空间</w:t>
            </w:r>
          </w:p>
          <w:p w14:paraId="51C1AED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"Please input page numbers :";</w:t>
            </w:r>
          </w:p>
          <w:p w14:paraId="0E5C8B4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cin &gt;&gt; PageNumber;</w:t>
            </w:r>
          </w:p>
          <w:p w14:paraId="0F57E63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ReferencePage = new int[sizeof(int) * PageNumber];</w:t>
            </w:r>
          </w:p>
          <w:p w14:paraId="3A282B3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 = new int[sizeof(int) * PageNumber];</w:t>
            </w:r>
          </w:p>
          <w:p w14:paraId="320DD4C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op = new int[sizeof(int) * PageNumber];</w:t>
            </w:r>
          </w:p>
          <w:p w14:paraId="57A80E23" w14:textId="77777777" w:rsidR="002D2910" w:rsidRPr="002D2910" w:rsidRDefault="002D2910" w:rsidP="002D2910">
            <w:pPr>
              <w:rPr>
                <w:rFonts w:ascii="黑体" w:eastAsia="黑体" w:hAnsi="黑体" w:cs="宋体"/>
                <w:sz w:val="24"/>
                <w:szCs w:val="24"/>
              </w:rPr>
            </w:pPr>
          </w:p>
          <w:p w14:paraId="653331A0"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//输入引用页号序列(页面走向),初始化引用页数组</w:t>
            </w:r>
          </w:p>
          <w:p w14:paraId="7803A9F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"Please input reference page string :";</w:t>
            </w:r>
          </w:p>
          <w:p w14:paraId="3F9BE5E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PageNumber; i++)</w:t>
            </w:r>
          </w:p>
          <w:p w14:paraId="5ACEECD6"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lastRenderedPageBreak/>
              <w:t xml:space="preserve">        cin &gt;&gt; ReferencePage[i];  //引用页暂存引用数组</w:t>
            </w:r>
          </w:p>
          <w:p w14:paraId="4F60B07F" w14:textId="77777777" w:rsidR="002D2910" w:rsidRPr="002D2910" w:rsidRDefault="002D2910" w:rsidP="002D2910">
            <w:pPr>
              <w:rPr>
                <w:rFonts w:ascii="黑体" w:eastAsia="黑体" w:hAnsi="黑体" w:cs="宋体"/>
                <w:sz w:val="24"/>
                <w:szCs w:val="24"/>
              </w:rPr>
            </w:pPr>
          </w:p>
          <w:p w14:paraId="4B5FE16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//设定内存实页数(帧数),并分配相应的实页号记录数组空间(页号栈)</w:t>
            </w:r>
          </w:p>
          <w:p w14:paraId="38575AD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"Please input page frames :";</w:t>
            </w:r>
          </w:p>
          <w:p w14:paraId="0A4531A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cin &gt;&gt; FrameNumber;</w:t>
            </w:r>
          </w:p>
          <w:p w14:paraId="1B8E2F4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 = new int[sizeof(int) * FrameNumber];</w:t>
            </w:r>
          </w:p>
          <w:p w14:paraId="38B79FD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 = new int[sizeof(int) * FrameNumber];</w:t>
            </w:r>
          </w:p>
          <w:p w14:paraId="777AC82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 = new int[sizeof(int) * FrameNumber];</w:t>
            </w:r>
          </w:p>
          <w:p w14:paraId="3C5E497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ModifyBit = new int[sizeof(int) * FrameNumber];</w:t>
            </w:r>
          </w:p>
          <w:p w14:paraId="0835B32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0F268CE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Replace::~Replace() {}</w:t>
            </w:r>
          </w:p>
          <w:p w14:paraId="54F73F9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Replace::InitSpace(char *MethodName) {</w:t>
            </w:r>
          </w:p>
          <w:p w14:paraId="2C4EA7D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w:t>
            </w:r>
          </w:p>
          <w:p w14:paraId="6089E13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 &lt;&lt; MethodName &lt;&lt; endl;</w:t>
            </w:r>
          </w:p>
          <w:p w14:paraId="2491A2F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 = 0;</w:t>
            </w:r>
          </w:p>
          <w:p w14:paraId="0226C3F7"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//引用还未开始,-1 表示无引用页</w:t>
            </w:r>
          </w:p>
          <w:p w14:paraId="24389E7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PageNumber; i++) EliminatePage[i] = -1;</w:t>
            </w:r>
          </w:p>
          <w:p w14:paraId="2B241CD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w:t>
            </w:r>
          </w:p>
          <w:p w14:paraId="23742EC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PageFrames[i] = -1;</w:t>
            </w:r>
          </w:p>
          <w:p w14:paraId="3B32DEE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ReferenceBit[i] = 0;</w:t>
            </w:r>
          </w:p>
          <w:p w14:paraId="299F467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count[i] = 0;</w:t>
            </w:r>
          </w:p>
          <w:p w14:paraId="5E5F6D0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ModifyBit[i] = 0;</w:t>
            </w:r>
          </w:p>
          <w:p w14:paraId="0DE6233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50E2035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09A7254F"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//分析统计选择的算法对于当前输入的页面走向的性能</w:t>
            </w:r>
          </w:p>
          <w:p w14:paraId="6C4EEF1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Replace::Report(void) {</w:t>
            </w:r>
          </w:p>
          <w:p w14:paraId="2B37F3D8"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//报告淘汰页顺序</w:t>
            </w:r>
          </w:p>
          <w:p w14:paraId="1C9263E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 &lt;&lt; "Eliminate page:";</w:t>
            </w:r>
          </w:p>
          <w:p w14:paraId="370EBAB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(int i = 0; EliminatePage[i] != -1; i++)</w:t>
            </w:r>
          </w:p>
          <w:p w14:paraId="4B1D70E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EliminatePage[i] &lt;&lt; " ";</w:t>
            </w:r>
          </w:p>
          <w:p w14:paraId="4381C5EE"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//报告缺页数和缺页率</w:t>
            </w:r>
          </w:p>
          <w:p w14:paraId="64931E2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 &lt;&lt; "Number of page faults = " &lt;&lt; FaultNumber &lt;&lt; endl;</w:t>
            </w:r>
          </w:p>
          <w:p w14:paraId="7AF82D6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setw(6) &lt;&lt; setprecision(3);</w:t>
            </w:r>
          </w:p>
          <w:p w14:paraId="1DF1EE6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"Rate of page faults = "</w:t>
            </w:r>
          </w:p>
          <w:p w14:paraId="6554C61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&lt;&lt; 100 * (float)FaultNumber / (float)PageNumber &lt;&lt; "%" &lt;&lt; endl;</w:t>
            </w:r>
          </w:p>
          <w:p w14:paraId="0040D2F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51EA7A24"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//最近最旧未用置换算法</w:t>
            </w:r>
          </w:p>
          <w:p w14:paraId="2B5C8F3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Replace::Lru(void) {</w:t>
            </w:r>
          </w:p>
          <w:p w14:paraId="18EE4A6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 j, k, l, next;</w:t>
            </w:r>
          </w:p>
          <w:p w14:paraId="08A9381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InitSpace("LRU");</w:t>
            </w:r>
          </w:p>
          <w:p w14:paraId="5ED8DE88"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//循环装入引用页</w:t>
            </w:r>
          </w:p>
          <w:p w14:paraId="40DDF8F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l = 0; k &lt; PageNumber; k++) {</w:t>
            </w:r>
          </w:p>
          <w:p w14:paraId="1EA6369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 xml:space="preserve">        next = ReferencePage[k];</w:t>
            </w:r>
          </w:p>
          <w:p w14:paraId="698809AD"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//检测引用页当前是否已在实存</w:t>
            </w:r>
          </w:p>
          <w:p w14:paraId="22E82A1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w:t>
            </w:r>
          </w:p>
          <w:p w14:paraId="3FA43C1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w:t>
            </w:r>
          </w:p>
          <w:p w14:paraId="1AA299AC"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//引用页已在实存将其调整到页记录栈顶</w:t>
            </w:r>
          </w:p>
          <w:p w14:paraId="6AEE285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PageFrames[i];</w:t>
            </w:r>
          </w:p>
          <w:p w14:paraId="4D8F393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(j = i; j &gt; 0; j--) PageFrames[j] = PageFrames[j - 1];</w:t>
            </w:r>
          </w:p>
          <w:p w14:paraId="0A92230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PageFrames[0] = next;</w:t>
            </w:r>
          </w:p>
          <w:p w14:paraId="2356CB0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53B71B8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32A7603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5A23A9FF" w14:textId="77777777" w:rsidR="002D2910" w:rsidRPr="002D2910" w:rsidRDefault="002D2910" w:rsidP="002D2910">
            <w:pPr>
              <w:rPr>
                <w:rFonts w:ascii="黑体" w:eastAsia="黑体" w:hAnsi="黑体" w:cs="宋体"/>
                <w:sz w:val="24"/>
                <w:szCs w:val="24"/>
              </w:rPr>
            </w:pPr>
          </w:p>
          <w:p w14:paraId="253D916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(PageFrames[0] == next) {</w:t>
            </w:r>
          </w:p>
          <w:p w14:paraId="4600CAC1"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//如果引用页已放栈顶，则为不缺页，报告当前内存页号</w:t>
            </w:r>
          </w:p>
          <w:p w14:paraId="276F24E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(j = 0; j &lt; FrameNumber; j++)</w:t>
            </w:r>
          </w:p>
          <w:p w14:paraId="6DE6B29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(PageFrames[j] &gt;= 0) cout &lt;&lt; PageFrames[j] &lt;&lt; " ";</w:t>
            </w:r>
          </w:p>
          <w:p w14:paraId="465F19E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4972CB0D"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continue;  //继续装入下一页</w:t>
            </w:r>
          </w:p>
          <w:p w14:paraId="53E49AC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 else</w:t>
            </w:r>
          </w:p>
          <w:p w14:paraId="04126ABC"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 如果引用页还未放栈顶，则为缺页，缺页数加 1</w:t>
            </w:r>
          </w:p>
          <w:p w14:paraId="519568B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6BE00E9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//栈底页号记入淘汰页数组中</w:t>
            </w:r>
          </w:p>
          <w:p w14:paraId="0D9BF72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EliminatePage[l] = PageFrames[FrameNumber - 1];</w:t>
            </w:r>
          </w:p>
          <w:p w14:paraId="3365F77A"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//向下压栈</w:t>
            </w:r>
          </w:p>
          <w:p w14:paraId="69D3C86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(j = FrameNumber - 1; j &gt; 0; j--) PageFrames[j] = PageFrames[j - 1];</w:t>
            </w:r>
          </w:p>
          <w:p w14:paraId="7CBC0363"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PageFrames[0] = next;  //引用页放栈顶</w:t>
            </w:r>
          </w:p>
          <w:p w14:paraId="53DAE35A"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//报告当前实存中页号</w:t>
            </w:r>
          </w:p>
          <w:p w14:paraId="0F50CD3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(j = 0; j &lt; FrameNumber; j++)</w:t>
            </w:r>
          </w:p>
          <w:p w14:paraId="29DE52F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(PageFrames[j] &gt;= 0) cout &lt;&lt; PageFrames[j] &lt;&lt; " ";</w:t>
            </w:r>
          </w:p>
          <w:p w14:paraId="51216AE0"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//报告当前淘汰的页号</w:t>
            </w:r>
          </w:p>
          <w:p w14:paraId="0A0E067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571ADD1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3C9FCD3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59906A0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143F9CF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67750864"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//分析统计选择的算法对于当前引用的页面走向的性能</w:t>
            </w:r>
          </w:p>
          <w:p w14:paraId="0FCFD6A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336B3F0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345CDDE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//先进先出置换算法</w:t>
            </w:r>
          </w:p>
          <w:p w14:paraId="69B8FCB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Replace::Fifo(void) {</w:t>
            </w:r>
          </w:p>
          <w:p w14:paraId="78C4F67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 j, k, l, next;</w:t>
            </w:r>
          </w:p>
          <w:p w14:paraId="37300D38" w14:textId="77777777" w:rsidR="002D2910" w:rsidRPr="002D2910" w:rsidRDefault="002D2910" w:rsidP="002D2910">
            <w:pPr>
              <w:rPr>
                <w:rFonts w:ascii="黑体" w:eastAsia="黑体" w:hAnsi="黑体" w:cs="宋体"/>
                <w:sz w:val="24"/>
                <w:szCs w:val="24"/>
              </w:rPr>
            </w:pPr>
          </w:p>
          <w:p w14:paraId="4977FD0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InitSpace("FIFO");</w:t>
            </w:r>
          </w:p>
          <w:p w14:paraId="1B32CDA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//循环装入引用页</w:t>
            </w:r>
          </w:p>
          <w:p w14:paraId="0708974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j = l = 0; k &lt; PageNumber; k++) {</w:t>
            </w:r>
          </w:p>
          <w:p w14:paraId="6F9F375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ReferencePage[k];</w:t>
            </w:r>
          </w:p>
          <w:p w14:paraId="4A1AA3DA"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//如果引用页已在实存中，报告实存页号</w:t>
            </w:r>
          </w:p>
          <w:p w14:paraId="7B0CB24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3120C7C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break;</w:t>
            </w:r>
          </w:p>
          <w:p w14:paraId="519C0F2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(i &lt; FrameNumber) {</w:t>
            </w:r>
          </w:p>
          <w:p w14:paraId="6AFE356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cout &lt;&lt; PageFrames[i] &lt;&lt; " ";</w:t>
            </w:r>
          </w:p>
          <w:p w14:paraId="3554131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756CAB9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continue;  // 继续引用下一页</w:t>
            </w:r>
          </w:p>
          <w:p w14:paraId="64FF00E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5D2FB0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//引用页不在实存中，缺页数加 1</w:t>
            </w:r>
          </w:p>
          <w:p w14:paraId="29F53C9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40217EA3"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EliminatePage[l] = PageFrames[j];  //最先入页号记入淘汰页数组</w:t>
            </w:r>
          </w:p>
          <w:p w14:paraId="600405A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PageFrames[j] = next;              //引用页号放最先入页号处</w:t>
            </w:r>
          </w:p>
          <w:p w14:paraId="15591090"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j = (j + 1) % FrameNumber;         //最先入页号循环下移</w:t>
            </w:r>
          </w:p>
          <w:p w14:paraId="14DD2FB1"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//报告当前实存页号和淘汰页号</w:t>
            </w:r>
          </w:p>
          <w:p w14:paraId="047B68C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0D704F9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&gt;= 0) cout &lt;&lt; PageFrames[i] &lt;&lt; " ";</w:t>
            </w:r>
          </w:p>
          <w:p w14:paraId="28AA733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2E135F5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383CB22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0B8BEC3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11F2F17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302583F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//分析统计选择的算法对于当前引用的页面走向的性能</w:t>
            </w:r>
          </w:p>
          <w:p w14:paraId="2A44ADF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27D2B3A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5942B5C1"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//时钟(二次机会）置换算法</w:t>
            </w:r>
          </w:p>
          <w:p w14:paraId="6F438DC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Replace::Clock(void) {</w:t>
            </w:r>
          </w:p>
          <w:p w14:paraId="0DA2A48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j, i, k, l, next;</w:t>
            </w:r>
          </w:p>
          <w:p w14:paraId="338F4A9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InitSpace("Clock");</w:t>
            </w:r>
          </w:p>
          <w:p w14:paraId="1B2CE0B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j = l = 0; k &lt; PageNumber; k++) {</w:t>
            </w:r>
          </w:p>
          <w:p w14:paraId="23B4A05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ReferencePage[k];</w:t>
            </w:r>
          </w:p>
          <w:p w14:paraId="63792D9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3AD69B8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w:t>
            </w:r>
          </w:p>
          <w:p w14:paraId="5618465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ReferenceBit[i] = 1;</w:t>
            </w:r>
          </w:p>
          <w:p w14:paraId="7C4EF3A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7BE5760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CECCA6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(i &lt; FrameNumber) {</w:t>
            </w:r>
          </w:p>
          <w:p w14:paraId="131E64C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100D147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 xml:space="preserve">                if (PageFrames[i] != -1)</w:t>
            </w:r>
          </w:p>
          <w:p w14:paraId="60D5E6F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PageFrames[i] &lt;&lt; " ";</w:t>
            </w:r>
          </w:p>
          <w:p w14:paraId="090AD9F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0057B33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3F83157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22DAE02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continue;</w:t>
            </w:r>
          </w:p>
          <w:p w14:paraId="41D523C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8CBA38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while (true) {</w:t>
            </w:r>
          </w:p>
          <w:p w14:paraId="274D380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(ReferenceBit[j] == 1) {</w:t>
            </w:r>
          </w:p>
          <w:p w14:paraId="586B310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ReferenceBit[j] = 0;</w:t>
            </w:r>
          </w:p>
          <w:p w14:paraId="23455E4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j = (j + 1) % FrameNumber;</w:t>
            </w:r>
          </w:p>
          <w:p w14:paraId="373F414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 else {</w:t>
            </w:r>
          </w:p>
          <w:p w14:paraId="10B83F6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EliminatePage[l] = PageFrames[j];</w:t>
            </w:r>
          </w:p>
          <w:p w14:paraId="0765EB0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PageFrames[j] = next;</w:t>
            </w:r>
          </w:p>
          <w:p w14:paraId="6BF6286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5D78245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65164D3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&gt;= 0) cout &lt;&lt; PageFrames[i] &lt;&lt; " ";</w:t>
            </w:r>
          </w:p>
          <w:p w14:paraId="239CC7E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50AE37C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469F542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696BCA6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6740F61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j = (j + 1) % FrameNumber;</w:t>
            </w:r>
          </w:p>
          <w:p w14:paraId="422E737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0B0FF67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7E6F1E7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07F01F3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1EA10C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2B92FBB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40D039C8"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//增强二次机会置换算法</w:t>
            </w:r>
          </w:p>
          <w:p w14:paraId="0F45895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Replace::Eclock(void) {</w:t>
            </w:r>
          </w:p>
          <w:p w14:paraId="79B3C19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j, i, k, l, next;</w:t>
            </w:r>
          </w:p>
          <w:p w14:paraId="001609D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InitSpace("EClock");</w:t>
            </w:r>
          </w:p>
          <w:p w14:paraId="6884EE4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srand(time(0));</w:t>
            </w:r>
          </w:p>
          <w:p w14:paraId="4EB6CE5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PageNumber; i++) op[i] = rand() % 2;</w:t>
            </w:r>
          </w:p>
          <w:p w14:paraId="561713A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j = l = 0; k &lt; PageNumber; k++) {</w:t>
            </w:r>
          </w:p>
          <w:p w14:paraId="4E5A006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ReferencePage[k];</w:t>
            </w:r>
          </w:p>
          <w:p w14:paraId="6DCD55B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795F1EF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w:t>
            </w:r>
          </w:p>
          <w:p w14:paraId="51337B0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ReferenceBit[i] = 1;</w:t>
            </w:r>
          </w:p>
          <w:p w14:paraId="3F0406F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(op[k]) ModifyBit[i] = 1;</w:t>
            </w:r>
          </w:p>
          <w:p w14:paraId="188C5E3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5C07431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1DA4A9E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(i &lt; FrameNumber) {</w:t>
            </w:r>
          </w:p>
          <w:p w14:paraId="5117151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 xml:space="preserve">            for (i = 0; i &lt; FrameNumber; i++)</w:t>
            </w:r>
          </w:p>
          <w:p w14:paraId="7D916EE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 -1)</w:t>
            </w:r>
          </w:p>
          <w:p w14:paraId="4F5828F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PageFrames[i] &lt;&lt; " ";</w:t>
            </w:r>
          </w:p>
          <w:p w14:paraId="0428B3F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288C1C7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222BC02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0376FB8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continue;</w:t>
            </w:r>
          </w:p>
          <w:p w14:paraId="069CF4D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4E6A954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min = 10 * ReferenceBit[j] + ModifyBit[j];</w:t>
            </w:r>
          </w:p>
          <w:p w14:paraId="69EEB51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index = j;</w:t>
            </w:r>
          </w:p>
          <w:p w14:paraId="05A51DF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cnt = 0;</w:t>
            </w:r>
          </w:p>
          <w:p w14:paraId="2A7AC5C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 = (index + 1) % FrameNumber;</w:t>
            </w:r>
          </w:p>
          <w:p w14:paraId="4302163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while (cnt++ &lt; FrameNumber) {</w:t>
            </w:r>
          </w:p>
          <w:p w14:paraId="421C362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(10 * ReferenceBit[i] + ModifyBit[i] &lt; min) {</w:t>
            </w:r>
          </w:p>
          <w:p w14:paraId="4F55F95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min = 10 * ReferenceBit[i] + ModifyBit[i];</w:t>
            </w:r>
          </w:p>
          <w:p w14:paraId="304A640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index = i;</w:t>
            </w:r>
          </w:p>
          <w:p w14:paraId="30EC44F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731DE10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5C4F106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EliminatePage[l] = PageFrames[index];</w:t>
            </w:r>
          </w:p>
          <w:p w14:paraId="60351C4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PageFrames[index] = next;</w:t>
            </w:r>
          </w:p>
          <w:p w14:paraId="7089C57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ReferenceBit[index] = 0;</w:t>
            </w:r>
          </w:p>
          <w:p w14:paraId="7069A75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ModifyBit[index] = 0;</w:t>
            </w:r>
          </w:p>
          <w:p w14:paraId="2044D21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0B3C024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j = (index + 1) % FrameNumber;</w:t>
            </w:r>
          </w:p>
          <w:p w14:paraId="18308D2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19A2DFF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&gt;= 0) cout &lt;&lt; PageFrames[i] &lt;&lt; " ";</w:t>
            </w:r>
          </w:p>
          <w:p w14:paraId="1876CA5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203C591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4633CFF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4CBEA23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4862874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06ED74F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5EACA8A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20CE093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//最不经常使用置换算法</w:t>
            </w:r>
          </w:p>
          <w:p w14:paraId="1B44964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Replace::Lfu(void) {</w:t>
            </w:r>
          </w:p>
          <w:p w14:paraId="314672C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j, i, k, l, next;</w:t>
            </w:r>
          </w:p>
          <w:p w14:paraId="76ADB9E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InitSpace("Lfu");</w:t>
            </w:r>
          </w:p>
          <w:p w14:paraId="01C1673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j = l = 0; k &lt; PageNumber; k++) {</w:t>
            </w:r>
          </w:p>
          <w:p w14:paraId="73A1D83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ReferencePage[k];</w:t>
            </w:r>
          </w:p>
          <w:p w14:paraId="22F1708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2376F03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w:t>
            </w:r>
          </w:p>
          <w:p w14:paraId="24E9590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count[i]++;</w:t>
            </w:r>
          </w:p>
          <w:p w14:paraId="2709112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21E2B93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11E83C7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 xml:space="preserve">        if (i &lt; FrameNumber) {</w:t>
            </w:r>
          </w:p>
          <w:p w14:paraId="1565422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68A7BB9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 -1)</w:t>
            </w:r>
          </w:p>
          <w:p w14:paraId="05D47F8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PageFrames[i] &lt;&lt; " ";</w:t>
            </w:r>
          </w:p>
          <w:p w14:paraId="442C1DB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6B7C51D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1B5B871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215A077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continue;</w:t>
            </w:r>
          </w:p>
          <w:p w14:paraId="15DD747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6BC8D17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1218A7D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min = count[0];</w:t>
            </w:r>
          </w:p>
          <w:p w14:paraId="56EB7BE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index = 0;</w:t>
            </w:r>
          </w:p>
          <w:p w14:paraId="22FD51D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w:t>
            </w:r>
          </w:p>
          <w:p w14:paraId="6B3987C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(count[i] &lt; min) {</w:t>
            </w:r>
          </w:p>
          <w:p w14:paraId="191B0C5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min = count[i];</w:t>
            </w:r>
          </w:p>
          <w:p w14:paraId="3DB4B1F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index = i;</w:t>
            </w:r>
          </w:p>
          <w:p w14:paraId="581CBE4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61BB95C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746F0A0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EliminatePage[l] = PageFrames[index];</w:t>
            </w:r>
          </w:p>
          <w:p w14:paraId="62DFA01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PageFrames[index] = next;</w:t>
            </w:r>
          </w:p>
          <w:p w14:paraId="380DFA4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count[index] = 1;</w:t>
            </w:r>
          </w:p>
          <w:p w14:paraId="0B4696A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2E0DAAD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&gt;= 0) cout &lt;&lt; PageFrames[i] &lt;&lt; " ";</w:t>
            </w:r>
          </w:p>
          <w:p w14:paraId="5D5F690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304CD52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0E995DE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2CB45DF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1E8631B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1D2DF08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06723E7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67D354FD"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//最经常使用置换算法</w:t>
            </w:r>
          </w:p>
          <w:p w14:paraId="31704E1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void Replace::Mfu(void) {</w:t>
            </w:r>
          </w:p>
          <w:p w14:paraId="3C71B76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j, i, k, l, next;</w:t>
            </w:r>
          </w:p>
          <w:p w14:paraId="7196CB5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InitSpace("Mfu");</w:t>
            </w:r>
          </w:p>
          <w:p w14:paraId="4103439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count[i] = 1;</w:t>
            </w:r>
          </w:p>
          <w:p w14:paraId="3544A4E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(k = 0, j = l = 0; k &lt; PageNumber; k++) {</w:t>
            </w:r>
          </w:p>
          <w:p w14:paraId="257678A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next = ReferencePage[k];</w:t>
            </w:r>
          </w:p>
          <w:p w14:paraId="4D00410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1DCB0AD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(next == PageFrames[i]) {</w:t>
            </w:r>
          </w:p>
          <w:p w14:paraId="116B085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count[i]++;</w:t>
            </w:r>
          </w:p>
          <w:p w14:paraId="522C84B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10ED464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79AD5EF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(i &lt; FrameNumber) {</w:t>
            </w:r>
          </w:p>
          <w:p w14:paraId="0B220A4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33F0C45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 xml:space="preserve">                if (PageFrames[i] != -1)</w:t>
            </w:r>
          </w:p>
          <w:p w14:paraId="36AA390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PageFrames[i] &lt;&lt; " ";</w:t>
            </w:r>
          </w:p>
          <w:p w14:paraId="3B5B2E3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3409D2C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break;</w:t>
            </w:r>
          </w:p>
          <w:p w14:paraId="77E8A08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3262E1F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continue;</w:t>
            </w:r>
          </w:p>
          <w:p w14:paraId="168282F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7E6075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FaultNumber++;</w:t>
            </w:r>
          </w:p>
          <w:p w14:paraId="3EB5038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max = count[0];</w:t>
            </w:r>
          </w:p>
          <w:p w14:paraId="41561BB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index = 0;</w:t>
            </w:r>
          </w:p>
          <w:p w14:paraId="1F7290C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 {</w:t>
            </w:r>
          </w:p>
          <w:p w14:paraId="0929E75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(count[i] &gt; max) {</w:t>
            </w:r>
          </w:p>
          <w:p w14:paraId="279C801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max = count[i];</w:t>
            </w:r>
          </w:p>
          <w:p w14:paraId="39EA045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index = i;</w:t>
            </w:r>
          </w:p>
          <w:p w14:paraId="61B624B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23AC9FB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3078BBC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EliminatePage[l] = PageFrames[index];</w:t>
            </w:r>
          </w:p>
          <w:p w14:paraId="22C96C6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PageFrames[index] = next;</w:t>
            </w:r>
          </w:p>
          <w:p w14:paraId="2450AFD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count[index] = 0;</w:t>
            </w:r>
          </w:p>
          <w:p w14:paraId="4675BD3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for (i = 0; i &lt; FrameNumber; i++)</w:t>
            </w:r>
          </w:p>
          <w:p w14:paraId="2DE7D99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(PageFrames[i] &gt;= 0) cout &lt;&lt; PageFrames[i] &lt;&lt; " ";</w:t>
            </w:r>
          </w:p>
          <w:p w14:paraId="32935910"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if (EliminatePage[l] &gt;= 0)</w:t>
            </w:r>
          </w:p>
          <w:p w14:paraId="59CC812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"-&gt;" &lt;&lt; EliminatePage[l++] &lt;&lt; endl;</w:t>
            </w:r>
          </w:p>
          <w:p w14:paraId="15843DF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else</w:t>
            </w:r>
          </w:p>
          <w:p w14:paraId="0D4A036D"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cout &lt;&lt; endl;</w:t>
            </w:r>
          </w:p>
          <w:p w14:paraId="6B72262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w:t>
            </w:r>
          </w:p>
          <w:p w14:paraId="152E201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Report();</w:t>
            </w:r>
          </w:p>
          <w:p w14:paraId="2592440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7747F44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int main(int argc, char *argv[]) {</w:t>
            </w:r>
          </w:p>
          <w:p w14:paraId="1E72B1F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Replace *vmpr = new Replace();</w:t>
            </w:r>
          </w:p>
          <w:p w14:paraId="3123164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vmpr-&gt;Lru();</w:t>
            </w:r>
          </w:p>
          <w:p w14:paraId="2A1B1DD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vmpr-&gt;Fifo();</w:t>
            </w:r>
          </w:p>
          <w:p w14:paraId="6D550F88"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vmpr-&gt;Clock();</w:t>
            </w:r>
          </w:p>
          <w:p w14:paraId="7341BE5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vmpr-&gt;Eclock();</w:t>
            </w:r>
          </w:p>
          <w:p w14:paraId="3C307CE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vmpr-&gt;Lfu();</w:t>
            </w:r>
          </w:p>
          <w:p w14:paraId="2B348DA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vmpr-&gt;Mfu();</w:t>
            </w:r>
          </w:p>
          <w:p w14:paraId="1A2AEA1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return 0;</w:t>
            </w:r>
          </w:p>
          <w:p w14:paraId="13EB140F" w14:textId="7B62D3C2" w:rsidR="00C00011" w:rsidRDefault="002D2910" w:rsidP="002D2910">
            <w:pPr>
              <w:rPr>
                <w:rFonts w:ascii="黑体" w:eastAsia="黑体" w:hAnsi="黑体" w:cs="宋体"/>
                <w:sz w:val="24"/>
                <w:szCs w:val="24"/>
              </w:rPr>
            </w:pPr>
            <w:r w:rsidRPr="002D2910">
              <w:rPr>
                <w:rFonts w:ascii="黑体" w:eastAsia="黑体" w:hAnsi="黑体" w:cs="宋体"/>
                <w:sz w:val="24"/>
                <w:szCs w:val="24"/>
              </w:rPr>
              <w:t>}</w:t>
            </w:r>
          </w:p>
          <w:p w14:paraId="7B65FAC9" w14:textId="77777777" w:rsidR="002D2910" w:rsidRDefault="002D2910" w:rsidP="002D2910">
            <w:pPr>
              <w:rPr>
                <w:rFonts w:ascii="黑体" w:eastAsia="黑体" w:hAnsi="黑体" w:cs="宋体"/>
                <w:sz w:val="24"/>
                <w:szCs w:val="24"/>
              </w:rPr>
            </w:pPr>
          </w:p>
          <w:p w14:paraId="117E9ABB" w14:textId="77777777" w:rsidR="002D2910" w:rsidRDefault="002D2910" w:rsidP="002D2910">
            <w:pPr>
              <w:rPr>
                <w:rFonts w:ascii="黑体" w:eastAsia="黑体" w:hAnsi="黑体" w:cs="宋体"/>
                <w:sz w:val="24"/>
                <w:szCs w:val="24"/>
              </w:rPr>
            </w:pPr>
          </w:p>
          <w:p w14:paraId="2222A287" w14:textId="77777777" w:rsidR="002D2910" w:rsidRDefault="002D2910" w:rsidP="002D2910">
            <w:pPr>
              <w:rPr>
                <w:rFonts w:ascii="黑体" w:eastAsia="黑体" w:hAnsi="黑体" w:cs="宋体"/>
                <w:sz w:val="24"/>
                <w:szCs w:val="24"/>
              </w:rPr>
            </w:pPr>
          </w:p>
          <w:p w14:paraId="1B2A0EF5" w14:textId="77777777" w:rsidR="002D2910" w:rsidRDefault="002D2910" w:rsidP="002D2910">
            <w:pPr>
              <w:rPr>
                <w:rFonts w:ascii="黑体" w:eastAsia="黑体" w:hAnsi="黑体" w:cs="宋体"/>
                <w:sz w:val="24"/>
                <w:szCs w:val="24"/>
              </w:rPr>
            </w:pPr>
          </w:p>
          <w:p w14:paraId="27B3379F" w14:textId="77777777" w:rsidR="002D2910" w:rsidRDefault="002D2910" w:rsidP="002D2910">
            <w:pPr>
              <w:rPr>
                <w:rFonts w:ascii="黑体" w:eastAsia="黑体" w:hAnsi="黑体" w:cs="宋体"/>
                <w:sz w:val="24"/>
                <w:szCs w:val="24"/>
              </w:rPr>
            </w:pPr>
          </w:p>
          <w:p w14:paraId="689385DF" w14:textId="77777777" w:rsidR="002D2910" w:rsidRDefault="002D2910" w:rsidP="002D2910">
            <w:pPr>
              <w:rPr>
                <w:rFonts w:ascii="黑体" w:eastAsia="黑体" w:hAnsi="黑体" w:cs="宋体"/>
                <w:sz w:val="24"/>
                <w:szCs w:val="24"/>
              </w:rPr>
            </w:pPr>
          </w:p>
          <w:p w14:paraId="1D378E68" w14:textId="77777777" w:rsidR="002D2910" w:rsidRDefault="002D2910" w:rsidP="002D2910">
            <w:pPr>
              <w:rPr>
                <w:rFonts w:ascii="黑体" w:eastAsia="黑体" w:hAnsi="黑体" w:cs="宋体"/>
                <w:sz w:val="24"/>
                <w:szCs w:val="24"/>
              </w:rPr>
            </w:pPr>
          </w:p>
          <w:p w14:paraId="32BAA9F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#include &lt;malloc.h&gt;</w:t>
            </w:r>
          </w:p>
          <w:p w14:paraId="3E167BA3"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#include &lt;stdlib.h&gt;</w:t>
            </w:r>
          </w:p>
          <w:p w14:paraId="7F91E411"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#include &lt;iomanip&gt;</w:t>
            </w:r>
          </w:p>
          <w:p w14:paraId="1AE767CC"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#include &lt;iostream&gt;</w:t>
            </w:r>
          </w:p>
          <w:p w14:paraId="3A85CE4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class Replace {</w:t>
            </w:r>
          </w:p>
          <w:p w14:paraId="3A4688F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public:</w:t>
            </w:r>
          </w:p>
          <w:p w14:paraId="3F00BD5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Replace();</w:t>
            </w:r>
          </w:p>
          <w:p w14:paraId="1A6CEED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~Replace();</w:t>
            </w:r>
          </w:p>
          <w:p w14:paraId="6012F948"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InitSpace(char* MethodName);  //初始化页号记录</w:t>
            </w:r>
          </w:p>
          <w:p w14:paraId="52F216D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Report(void);                 // 报告算法执行情况</w:t>
            </w:r>
          </w:p>
          <w:p w14:paraId="2C62640F"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Fifo(void);                   //先进先出算法</w:t>
            </w:r>
          </w:p>
          <w:p w14:paraId="55A57142"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Lru(void);                    //最近最旧未用算法</w:t>
            </w:r>
          </w:p>
          <w:p w14:paraId="46F6DAB3"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Clock(void);                  //时钟(二次机会）置换算法</w:t>
            </w:r>
          </w:p>
          <w:p w14:paraId="0730EA2F"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Eclock(void);                 //增强二次机会置换算法</w:t>
            </w:r>
          </w:p>
          <w:p w14:paraId="7A94C8CA"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Lfu(void);                    //最不经常使用置换算法</w:t>
            </w:r>
          </w:p>
          <w:p w14:paraId="38E7E4AB"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void Mfu(void);                    //最经常使用置换算法</w:t>
            </w:r>
          </w:p>
          <w:p w14:paraId="333C548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private:</w:t>
            </w:r>
          </w:p>
          <w:p w14:paraId="2C849CA9"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ReferencePage;  //存放要访问到的页号</w:t>
            </w:r>
          </w:p>
          <w:p w14:paraId="767AC766"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EliminatePage;  //存放淘汰页号</w:t>
            </w:r>
          </w:p>
          <w:p w14:paraId="5F40833F"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PageFrames;     //存放当前正在实存中的页号</w:t>
            </w:r>
          </w:p>
          <w:p w14:paraId="48F7F701"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PageNumber;      //访问页数</w:t>
            </w:r>
          </w:p>
          <w:p w14:paraId="6BCBC983"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FrameNumber;     //实存帧数</w:t>
            </w:r>
          </w:p>
          <w:p w14:paraId="03FE92DD" w14:textId="77777777" w:rsidR="002D2910" w:rsidRPr="002D2910" w:rsidRDefault="002D2910" w:rsidP="002D2910">
            <w:pPr>
              <w:rPr>
                <w:rFonts w:ascii="黑体" w:eastAsia="黑体" w:hAnsi="黑体" w:cs="宋体" w:hint="eastAsia"/>
                <w:sz w:val="24"/>
                <w:szCs w:val="24"/>
              </w:rPr>
            </w:pPr>
            <w:r w:rsidRPr="002D2910">
              <w:rPr>
                <w:rFonts w:ascii="黑体" w:eastAsia="黑体" w:hAnsi="黑体" w:cs="宋体" w:hint="eastAsia"/>
                <w:sz w:val="24"/>
                <w:szCs w:val="24"/>
              </w:rPr>
              <w:t xml:space="preserve">    int FaultNumber;     //失败页数</w:t>
            </w:r>
          </w:p>
          <w:p w14:paraId="5854EDE4"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ReferenceBit;</w:t>
            </w:r>
          </w:p>
          <w:p w14:paraId="4D373A3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ModifyBit;</w:t>
            </w:r>
          </w:p>
          <w:p w14:paraId="5AC12985"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count;</w:t>
            </w:r>
          </w:p>
          <w:p w14:paraId="3F62AF7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 xml:space="preserve">    int* op;</w:t>
            </w:r>
          </w:p>
          <w:p w14:paraId="10E95326" w14:textId="47F2C532" w:rsidR="002D2910" w:rsidRDefault="002D2910" w:rsidP="002D2910">
            <w:pPr>
              <w:rPr>
                <w:rFonts w:ascii="黑体" w:eastAsia="黑体" w:hAnsi="黑体" w:cs="宋体"/>
                <w:sz w:val="24"/>
                <w:szCs w:val="24"/>
              </w:rPr>
            </w:pPr>
            <w:r w:rsidRPr="002D2910">
              <w:rPr>
                <w:rFonts w:ascii="黑体" w:eastAsia="黑体" w:hAnsi="黑体" w:cs="宋体"/>
                <w:sz w:val="24"/>
                <w:szCs w:val="24"/>
              </w:rPr>
              <w:t>};</w:t>
            </w:r>
          </w:p>
          <w:p w14:paraId="289793AB" w14:textId="77777777" w:rsidR="002D2910" w:rsidRDefault="002D2910" w:rsidP="002D2910">
            <w:pPr>
              <w:rPr>
                <w:rFonts w:ascii="黑体" w:eastAsia="黑体" w:hAnsi="黑体" w:cs="宋体"/>
                <w:sz w:val="24"/>
                <w:szCs w:val="24"/>
              </w:rPr>
            </w:pPr>
          </w:p>
          <w:p w14:paraId="2071BD23" w14:textId="77777777" w:rsidR="002D2910" w:rsidRDefault="002D2910" w:rsidP="002D2910">
            <w:pPr>
              <w:rPr>
                <w:rFonts w:ascii="黑体" w:eastAsia="黑体" w:hAnsi="黑体" w:cs="宋体"/>
                <w:sz w:val="24"/>
                <w:szCs w:val="24"/>
              </w:rPr>
            </w:pPr>
          </w:p>
          <w:p w14:paraId="135DAA4E" w14:textId="77777777" w:rsidR="002D2910" w:rsidRDefault="002D2910" w:rsidP="002D2910">
            <w:pPr>
              <w:rPr>
                <w:rFonts w:ascii="黑体" w:eastAsia="黑体" w:hAnsi="黑体" w:cs="宋体"/>
                <w:sz w:val="24"/>
                <w:szCs w:val="24"/>
              </w:rPr>
            </w:pPr>
          </w:p>
          <w:p w14:paraId="467263F2" w14:textId="77777777" w:rsidR="002D2910" w:rsidRDefault="002D2910" w:rsidP="002D2910">
            <w:pPr>
              <w:rPr>
                <w:rFonts w:ascii="黑体" w:eastAsia="黑体" w:hAnsi="黑体" w:cs="宋体"/>
                <w:sz w:val="24"/>
                <w:szCs w:val="24"/>
              </w:rPr>
            </w:pPr>
          </w:p>
          <w:p w14:paraId="6569EAF7" w14:textId="77777777" w:rsidR="002D2910" w:rsidRDefault="002D2910" w:rsidP="002D2910">
            <w:pPr>
              <w:rPr>
                <w:rFonts w:ascii="黑体" w:eastAsia="黑体" w:hAnsi="黑体" w:cs="宋体"/>
                <w:sz w:val="24"/>
                <w:szCs w:val="24"/>
              </w:rPr>
            </w:pPr>
          </w:p>
          <w:p w14:paraId="4E822CF9" w14:textId="77777777" w:rsidR="002D2910" w:rsidRDefault="002D2910" w:rsidP="002D2910">
            <w:pPr>
              <w:rPr>
                <w:rFonts w:ascii="黑体" w:eastAsia="黑体" w:hAnsi="黑体" w:cs="宋体"/>
                <w:sz w:val="24"/>
                <w:szCs w:val="24"/>
              </w:rPr>
            </w:pPr>
          </w:p>
          <w:p w14:paraId="2306AA36"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head = vm.h</w:t>
            </w:r>
          </w:p>
          <w:p w14:paraId="51BC984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srcs = vm.cc</w:t>
            </w:r>
          </w:p>
          <w:p w14:paraId="4B29F01F"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objs = vm.o</w:t>
            </w:r>
          </w:p>
          <w:p w14:paraId="22EDAE6E"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opts = -w -g -c</w:t>
            </w:r>
          </w:p>
          <w:p w14:paraId="13496B49" w14:textId="77777777" w:rsidR="002D2910" w:rsidRPr="002D2910" w:rsidRDefault="002D2910" w:rsidP="002D2910">
            <w:pPr>
              <w:rPr>
                <w:rFonts w:ascii="黑体" w:eastAsia="黑体" w:hAnsi="黑体" w:cs="宋体"/>
                <w:sz w:val="24"/>
                <w:szCs w:val="24"/>
              </w:rPr>
            </w:pPr>
          </w:p>
          <w:p w14:paraId="02A58147"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all: vm</w:t>
            </w:r>
          </w:p>
          <w:p w14:paraId="225D2549"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vm:</w:t>
            </w:r>
            <w:r w:rsidRPr="002D2910">
              <w:rPr>
                <w:rFonts w:ascii="黑体" w:eastAsia="黑体" w:hAnsi="黑体" w:cs="宋体"/>
                <w:sz w:val="24"/>
                <w:szCs w:val="24"/>
              </w:rPr>
              <w:tab/>
              <w:t>$(objs)</w:t>
            </w:r>
          </w:p>
          <w:p w14:paraId="6A6C269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ab/>
              <w:t>g++ $(objs) -o vm</w:t>
            </w:r>
          </w:p>
          <w:p w14:paraId="5211E4EB"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vm.o: $(head) $(srcs)</w:t>
            </w:r>
          </w:p>
          <w:p w14:paraId="1387F8B2"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lastRenderedPageBreak/>
              <w:tab/>
              <w:t>g++ $(opts) $(srcs)</w:t>
            </w:r>
          </w:p>
          <w:p w14:paraId="625C78AA" w14:textId="77777777" w:rsidR="002D2910" w:rsidRPr="002D2910" w:rsidRDefault="002D2910" w:rsidP="002D2910">
            <w:pPr>
              <w:rPr>
                <w:rFonts w:ascii="黑体" w:eastAsia="黑体" w:hAnsi="黑体" w:cs="宋体"/>
                <w:sz w:val="24"/>
                <w:szCs w:val="24"/>
              </w:rPr>
            </w:pPr>
            <w:r w:rsidRPr="002D2910">
              <w:rPr>
                <w:rFonts w:ascii="黑体" w:eastAsia="黑体" w:hAnsi="黑体" w:cs="宋体"/>
                <w:sz w:val="24"/>
                <w:szCs w:val="24"/>
              </w:rPr>
              <w:t>clean:</w:t>
            </w:r>
          </w:p>
          <w:p w14:paraId="021B5954" w14:textId="108DEDD9" w:rsidR="002D2910" w:rsidRPr="00C00011" w:rsidRDefault="002D2910" w:rsidP="002D2910">
            <w:pPr>
              <w:rPr>
                <w:rFonts w:ascii="黑体" w:eastAsia="黑体" w:hAnsi="黑体" w:cs="宋体" w:hint="eastAsia"/>
                <w:sz w:val="24"/>
                <w:szCs w:val="24"/>
              </w:rPr>
            </w:pPr>
            <w:r w:rsidRPr="002D2910">
              <w:rPr>
                <w:rFonts w:ascii="黑体" w:eastAsia="黑体" w:hAnsi="黑体" w:cs="宋体"/>
                <w:sz w:val="24"/>
                <w:szCs w:val="24"/>
              </w:rPr>
              <w:tab/>
              <w:t>rm vm *.o</w:t>
            </w:r>
          </w:p>
          <w:p w14:paraId="3C6D347E" w14:textId="77777777" w:rsidR="00C00011" w:rsidRPr="00C00011" w:rsidRDefault="00C00011" w:rsidP="00C00011">
            <w:pPr>
              <w:rPr>
                <w:rFonts w:ascii="黑体" w:eastAsia="黑体" w:hAnsi="黑体" w:cs="宋体"/>
                <w:sz w:val="24"/>
                <w:szCs w:val="24"/>
              </w:rPr>
            </w:pPr>
          </w:p>
          <w:p w14:paraId="0FC6405B" w14:textId="00ADDBDD" w:rsidR="00C00011" w:rsidRPr="00C00011" w:rsidRDefault="00C00011" w:rsidP="002D2910">
            <w:pPr>
              <w:rPr>
                <w:rFonts w:ascii="黑体" w:eastAsia="黑体" w:hAnsi="黑体" w:cs="宋体"/>
                <w:sz w:val="24"/>
                <w:szCs w:val="24"/>
              </w:rPr>
            </w:pPr>
          </w:p>
        </w:tc>
      </w:tr>
      <w:tr w:rsidR="000D0786" w14:paraId="52AD690F"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5C64972E"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5F769A62" w14:textId="2323F438" w:rsidR="002D2910" w:rsidRPr="002D2910" w:rsidRDefault="002D2910" w:rsidP="002D2910">
            <w:pPr>
              <w:autoSpaceDE w:val="0"/>
              <w:autoSpaceDN w:val="0"/>
              <w:adjustRightInd w:val="0"/>
              <w:ind w:firstLineChars="200" w:firstLine="480"/>
              <w:jc w:val="left"/>
              <w:rPr>
                <w:rFonts w:ascii="黑体" w:eastAsia="黑体" w:hAnsi="黑体" w:cs="宋体" w:hint="eastAsia"/>
                <w:kern w:val="0"/>
                <w:sz w:val="24"/>
                <w:szCs w:val="24"/>
              </w:rPr>
            </w:pPr>
            <w:r w:rsidRPr="002D2910">
              <w:rPr>
                <w:rFonts w:ascii="黑体" w:eastAsia="黑体" w:hAnsi="黑体" w:cs="宋体" w:hint="eastAsia"/>
                <w:kern w:val="0"/>
                <w:sz w:val="24"/>
                <w:szCs w:val="24"/>
              </w:rPr>
              <w:t>我加深了对于</w:t>
            </w:r>
            <w:r w:rsidRPr="002D2910">
              <w:rPr>
                <w:rFonts w:ascii="黑体" w:eastAsia="黑体" w:hAnsi="黑体" w:cs="宋体" w:hint="eastAsia"/>
                <w:kern w:val="0"/>
                <w:sz w:val="24"/>
                <w:szCs w:val="24"/>
              </w:rPr>
              <w:t>两种置换算法：</w:t>
            </w:r>
            <w:r w:rsidRPr="002D2910">
              <w:rPr>
                <w:rFonts w:ascii="黑体" w:eastAsia="黑体" w:hAnsi="黑体" w:cs="TimesNewRoman"/>
                <w:kern w:val="0"/>
                <w:sz w:val="24"/>
                <w:szCs w:val="24"/>
              </w:rPr>
              <w:t>LRU</w:t>
            </w:r>
            <w:r w:rsidRPr="002D2910">
              <w:rPr>
                <w:rFonts w:ascii="黑体" w:eastAsia="黑体" w:hAnsi="黑体" w:cs="宋体" w:hint="eastAsia"/>
                <w:kern w:val="0"/>
                <w:sz w:val="24"/>
                <w:szCs w:val="24"/>
              </w:rPr>
              <w:t>算法和</w:t>
            </w:r>
            <w:r w:rsidRPr="002D2910">
              <w:rPr>
                <w:rFonts w:ascii="黑体" w:eastAsia="黑体" w:hAnsi="黑体" w:cs="TimesNewRoman"/>
                <w:kern w:val="0"/>
                <w:sz w:val="24"/>
                <w:szCs w:val="24"/>
              </w:rPr>
              <w:t xml:space="preserve">FIFO </w:t>
            </w:r>
            <w:r w:rsidRPr="002D2910">
              <w:rPr>
                <w:rFonts w:ascii="黑体" w:eastAsia="黑体" w:hAnsi="黑体" w:cs="宋体" w:hint="eastAsia"/>
                <w:kern w:val="0"/>
                <w:sz w:val="24"/>
                <w:szCs w:val="24"/>
              </w:rPr>
              <w:t>算法</w:t>
            </w:r>
            <w:r w:rsidRPr="002D2910">
              <w:rPr>
                <w:rFonts w:ascii="黑体" w:eastAsia="黑体" w:hAnsi="黑体" w:cs="宋体" w:hint="eastAsia"/>
                <w:kern w:val="0"/>
                <w:sz w:val="24"/>
                <w:szCs w:val="24"/>
              </w:rPr>
              <w:t>的理解，</w:t>
            </w:r>
            <w:r w:rsidRPr="002D2910">
              <w:rPr>
                <w:rFonts w:ascii="黑体" w:eastAsia="黑体" w:hAnsi="黑体" w:cs="宋体" w:hint="eastAsia"/>
                <w:kern w:val="0"/>
                <w:sz w:val="24"/>
                <w:szCs w:val="24"/>
              </w:rPr>
              <w:t>能对两种算法给定任意序列不同的页面引用串和任意帧实内存块数的组合测试，显示页置换的过程。</w:t>
            </w:r>
          </w:p>
          <w:p w14:paraId="36BEA102" w14:textId="361698D7" w:rsidR="002D2910" w:rsidRPr="002D2910" w:rsidRDefault="002D2910" w:rsidP="002D2910">
            <w:pPr>
              <w:autoSpaceDE w:val="0"/>
              <w:autoSpaceDN w:val="0"/>
              <w:adjustRightInd w:val="0"/>
              <w:ind w:firstLineChars="200" w:firstLine="480"/>
              <w:jc w:val="left"/>
              <w:rPr>
                <w:rFonts w:ascii="黑体" w:eastAsia="黑体" w:hAnsi="黑体" w:cs="宋体"/>
                <w:kern w:val="0"/>
                <w:sz w:val="24"/>
                <w:szCs w:val="24"/>
              </w:rPr>
            </w:pPr>
            <w:r w:rsidRPr="002D2910">
              <w:rPr>
                <w:rFonts w:ascii="黑体" w:eastAsia="黑体" w:hAnsi="黑体" w:cs="TimesNewRoman" w:hint="eastAsia"/>
                <w:kern w:val="0"/>
                <w:sz w:val="24"/>
                <w:szCs w:val="24"/>
              </w:rPr>
              <w:t>我也学会了</w:t>
            </w:r>
            <w:r w:rsidRPr="002D2910">
              <w:rPr>
                <w:rFonts w:ascii="黑体" w:eastAsia="黑体" w:hAnsi="黑体" w:cs="宋体" w:hint="eastAsia"/>
                <w:kern w:val="0"/>
                <w:sz w:val="24"/>
                <w:szCs w:val="24"/>
              </w:rPr>
              <w:t>采用</w:t>
            </w:r>
            <w:r w:rsidRPr="002D2910">
              <w:rPr>
                <w:rFonts w:ascii="黑体" w:eastAsia="黑体" w:hAnsi="黑体" w:cs="TimesNewRoman"/>
                <w:kern w:val="0"/>
                <w:sz w:val="24"/>
                <w:szCs w:val="24"/>
              </w:rPr>
              <w:t>C++</w:t>
            </w:r>
            <w:r w:rsidRPr="002D2910">
              <w:rPr>
                <w:rFonts w:ascii="黑体" w:eastAsia="黑体" w:hAnsi="黑体" w:cs="宋体" w:hint="eastAsia"/>
                <w:kern w:val="0"/>
                <w:sz w:val="24"/>
                <w:szCs w:val="24"/>
              </w:rPr>
              <w:t>语言用</w:t>
            </w:r>
            <w:r w:rsidRPr="002D2910">
              <w:rPr>
                <w:rFonts w:ascii="黑体" w:eastAsia="黑体" w:hAnsi="黑体" w:cs="TimesNewRoman"/>
                <w:kern w:val="0"/>
                <w:sz w:val="24"/>
                <w:szCs w:val="24"/>
              </w:rPr>
              <w:t>Replace</w:t>
            </w:r>
            <w:r w:rsidRPr="002D2910">
              <w:rPr>
                <w:rFonts w:ascii="黑体" w:eastAsia="黑体" w:hAnsi="黑体" w:cs="宋体" w:hint="eastAsia"/>
                <w:kern w:val="0"/>
                <w:sz w:val="24"/>
                <w:szCs w:val="24"/>
              </w:rPr>
              <w:t>类描述了置换算法及其属性。</w:t>
            </w:r>
          </w:p>
          <w:p w14:paraId="43242B95" w14:textId="117453C7" w:rsidR="00B95507" w:rsidRPr="002D2910" w:rsidRDefault="002D2910" w:rsidP="002D2910">
            <w:pPr>
              <w:autoSpaceDE w:val="0"/>
              <w:autoSpaceDN w:val="0"/>
              <w:adjustRightInd w:val="0"/>
              <w:ind w:firstLineChars="200" w:firstLine="480"/>
              <w:jc w:val="left"/>
              <w:rPr>
                <w:rFonts w:ascii="黑体" w:eastAsia="黑体" w:hAnsi="黑体" w:cs="宋体"/>
                <w:kern w:val="0"/>
                <w:sz w:val="24"/>
                <w:szCs w:val="24"/>
              </w:rPr>
            </w:pPr>
            <w:r w:rsidRPr="002D2910">
              <w:rPr>
                <w:rFonts w:ascii="黑体" w:eastAsia="黑体" w:hAnsi="黑体" w:cs="宋体" w:hint="eastAsia"/>
                <w:kern w:val="0"/>
                <w:sz w:val="24"/>
                <w:szCs w:val="24"/>
              </w:rPr>
              <w:t>我</w:t>
            </w:r>
            <w:r w:rsidRPr="002D2910">
              <w:rPr>
                <w:rFonts w:ascii="黑体" w:eastAsia="黑体" w:hAnsi="黑体" w:cs="宋体" w:hint="eastAsia"/>
                <w:kern w:val="0"/>
                <w:sz w:val="24"/>
                <w:szCs w:val="24"/>
              </w:rPr>
              <w:t>加深</w:t>
            </w:r>
            <w:r w:rsidRPr="002D2910">
              <w:rPr>
                <w:rFonts w:ascii="黑体" w:eastAsia="黑体" w:hAnsi="黑体" w:cs="宋体" w:hint="eastAsia"/>
                <w:kern w:val="0"/>
                <w:sz w:val="24"/>
                <w:szCs w:val="24"/>
              </w:rPr>
              <w:t>了</w:t>
            </w:r>
            <w:r w:rsidRPr="002D2910">
              <w:rPr>
                <w:rFonts w:ascii="黑体" w:eastAsia="黑体" w:hAnsi="黑体" w:cs="宋体" w:hint="eastAsia"/>
                <w:kern w:val="0"/>
                <w:sz w:val="24"/>
                <w:szCs w:val="24"/>
              </w:rPr>
              <w:t>对于存储管理的了解，掌握虚拟存储器的实现原理；观察和了解重要的页面置换算法和置换过程。练习模拟算法的编程技巧，</w:t>
            </w:r>
            <w:r w:rsidRPr="002D2910">
              <w:rPr>
                <w:rFonts w:ascii="黑体" w:eastAsia="黑体" w:hAnsi="黑体" w:cs="宋体" w:hint="eastAsia"/>
                <w:kern w:val="0"/>
                <w:sz w:val="24"/>
                <w:szCs w:val="24"/>
              </w:rPr>
              <w:t>也</w:t>
            </w:r>
            <w:r w:rsidRPr="002D2910">
              <w:rPr>
                <w:rFonts w:ascii="黑体" w:eastAsia="黑体" w:hAnsi="黑体" w:cs="宋体" w:hint="eastAsia"/>
                <w:kern w:val="0"/>
                <w:sz w:val="24"/>
                <w:szCs w:val="24"/>
              </w:rPr>
              <w:t>锻炼</w:t>
            </w:r>
            <w:r w:rsidRPr="002D2910">
              <w:rPr>
                <w:rFonts w:ascii="黑体" w:eastAsia="黑体" w:hAnsi="黑体" w:cs="宋体" w:hint="eastAsia"/>
                <w:kern w:val="0"/>
                <w:sz w:val="24"/>
                <w:szCs w:val="24"/>
              </w:rPr>
              <w:t>了</w:t>
            </w:r>
            <w:r w:rsidRPr="002D2910">
              <w:rPr>
                <w:rFonts w:ascii="黑体" w:eastAsia="黑体" w:hAnsi="黑体" w:cs="宋体" w:hint="eastAsia"/>
                <w:kern w:val="0"/>
                <w:sz w:val="24"/>
                <w:szCs w:val="24"/>
              </w:rPr>
              <w:t>分析试验数据的能力。</w:t>
            </w:r>
          </w:p>
          <w:p w14:paraId="1BC6C699" w14:textId="0B015FEC" w:rsidR="000D0786" w:rsidRDefault="000D0786">
            <w:pPr>
              <w:rPr>
                <w:rFonts w:ascii="黑体" w:eastAsia="黑体" w:hAnsi="Times"/>
                <w:sz w:val="24"/>
                <w:szCs w:val="20"/>
              </w:rPr>
            </w:pPr>
          </w:p>
          <w:p w14:paraId="33BDA5E9" w14:textId="77777777" w:rsidR="000D0786" w:rsidRDefault="000D0786">
            <w:pPr>
              <w:rPr>
                <w:rFonts w:ascii="黑体" w:eastAsia="黑体" w:hAnsi="Times"/>
                <w:sz w:val="24"/>
                <w:szCs w:val="20"/>
              </w:rPr>
            </w:pPr>
          </w:p>
          <w:p w14:paraId="45F0205B" w14:textId="77777777" w:rsidR="005A5F9F" w:rsidRDefault="005A5F9F">
            <w:pPr>
              <w:rPr>
                <w:rFonts w:ascii="黑体" w:eastAsia="黑体" w:hAnsi="Times"/>
                <w:sz w:val="24"/>
                <w:szCs w:val="20"/>
              </w:rPr>
            </w:pPr>
          </w:p>
          <w:p w14:paraId="567B4907" w14:textId="77777777" w:rsidR="00C42AEE" w:rsidRDefault="00C42AEE" w:rsidP="00F56597">
            <w:pPr>
              <w:rPr>
                <w:rFonts w:ascii="黑体" w:eastAsia="黑体" w:hAnsi="Times"/>
                <w:sz w:val="24"/>
                <w:szCs w:val="20"/>
              </w:rPr>
            </w:pPr>
          </w:p>
        </w:tc>
      </w:tr>
    </w:tbl>
    <w:p w14:paraId="61A44448" w14:textId="77777777" w:rsidR="000D0786" w:rsidRPr="00C42AEE" w:rsidRDefault="000D0786" w:rsidP="00C42AEE">
      <w:pPr>
        <w:rPr>
          <w:sz w:val="24"/>
        </w:rPr>
      </w:pPr>
    </w:p>
    <w:sectPr w:rsidR="000D0786" w:rsidRPr="00C42AEE" w:rsidSect="0071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3E70" w14:textId="77777777" w:rsidR="00457DAC" w:rsidRDefault="00457DAC" w:rsidP="00E159DF">
      <w:r>
        <w:separator/>
      </w:r>
    </w:p>
  </w:endnote>
  <w:endnote w:type="continuationSeparator" w:id="0">
    <w:p w14:paraId="4C02AEB1" w14:textId="77777777" w:rsidR="00457DAC" w:rsidRDefault="00457DAC"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4AA3" w14:textId="77777777" w:rsidR="00457DAC" w:rsidRDefault="00457DAC" w:rsidP="00E159DF">
      <w:r>
        <w:separator/>
      </w:r>
    </w:p>
  </w:footnote>
  <w:footnote w:type="continuationSeparator" w:id="0">
    <w:p w14:paraId="3800C970" w14:textId="77777777" w:rsidR="00457DAC" w:rsidRDefault="00457DAC"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700863570">
    <w:abstractNumId w:val="1"/>
  </w:num>
  <w:num w:numId="2" w16cid:durableId="5131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8"/>
    <w:rsid w:val="000242E1"/>
    <w:rsid w:val="00026FE9"/>
    <w:rsid w:val="000B749F"/>
    <w:rsid w:val="000D0786"/>
    <w:rsid w:val="000F6E92"/>
    <w:rsid w:val="00175B70"/>
    <w:rsid w:val="0024522F"/>
    <w:rsid w:val="0025316D"/>
    <w:rsid w:val="00260103"/>
    <w:rsid w:val="0028055F"/>
    <w:rsid w:val="002C6AE1"/>
    <w:rsid w:val="002D2910"/>
    <w:rsid w:val="002D2C7B"/>
    <w:rsid w:val="00323838"/>
    <w:rsid w:val="0036542A"/>
    <w:rsid w:val="003871C8"/>
    <w:rsid w:val="003C052C"/>
    <w:rsid w:val="003D5079"/>
    <w:rsid w:val="003F0E63"/>
    <w:rsid w:val="00422059"/>
    <w:rsid w:val="004420CA"/>
    <w:rsid w:val="00457DAC"/>
    <w:rsid w:val="0047730E"/>
    <w:rsid w:val="00485399"/>
    <w:rsid w:val="00525309"/>
    <w:rsid w:val="0053334D"/>
    <w:rsid w:val="00546563"/>
    <w:rsid w:val="00593C48"/>
    <w:rsid w:val="00594737"/>
    <w:rsid w:val="005A5F9F"/>
    <w:rsid w:val="005D3073"/>
    <w:rsid w:val="006031CE"/>
    <w:rsid w:val="0064296F"/>
    <w:rsid w:val="006A0CA9"/>
    <w:rsid w:val="006B0CF1"/>
    <w:rsid w:val="006C5060"/>
    <w:rsid w:val="006F7715"/>
    <w:rsid w:val="00700D5C"/>
    <w:rsid w:val="007027B6"/>
    <w:rsid w:val="007167D2"/>
    <w:rsid w:val="0071718B"/>
    <w:rsid w:val="00725DE2"/>
    <w:rsid w:val="00752552"/>
    <w:rsid w:val="007B753C"/>
    <w:rsid w:val="007D2E00"/>
    <w:rsid w:val="00811ED7"/>
    <w:rsid w:val="008355A3"/>
    <w:rsid w:val="00881AF1"/>
    <w:rsid w:val="00890307"/>
    <w:rsid w:val="008B4EF5"/>
    <w:rsid w:val="008D56F3"/>
    <w:rsid w:val="0090216E"/>
    <w:rsid w:val="009039B3"/>
    <w:rsid w:val="009233FD"/>
    <w:rsid w:val="00975AA5"/>
    <w:rsid w:val="00A15FE3"/>
    <w:rsid w:val="00A41966"/>
    <w:rsid w:val="00A63955"/>
    <w:rsid w:val="00A856D2"/>
    <w:rsid w:val="00A85C80"/>
    <w:rsid w:val="00A875EF"/>
    <w:rsid w:val="00AA293F"/>
    <w:rsid w:val="00B17924"/>
    <w:rsid w:val="00B559D9"/>
    <w:rsid w:val="00B92311"/>
    <w:rsid w:val="00B95507"/>
    <w:rsid w:val="00BB6BCF"/>
    <w:rsid w:val="00BE3894"/>
    <w:rsid w:val="00BF6EB3"/>
    <w:rsid w:val="00C00011"/>
    <w:rsid w:val="00C42AEE"/>
    <w:rsid w:val="00C641C2"/>
    <w:rsid w:val="00C90BDB"/>
    <w:rsid w:val="00CA25D5"/>
    <w:rsid w:val="00D27B2A"/>
    <w:rsid w:val="00D27D31"/>
    <w:rsid w:val="00D335AA"/>
    <w:rsid w:val="00D50821"/>
    <w:rsid w:val="00D815BA"/>
    <w:rsid w:val="00D942D6"/>
    <w:rsid w:val="00DF6DD4"/>
    <w:rsid w:val="00E159DF"/>
    <w:rsid w:val="00E3374F"/>
    <w:rsid w:val="00E94846"/>
    <w:rsid w:val="00EB1685"/>
    <w:rsid w:val="00EC4875"/>
    <w:rsid w:val="00EE6C35"/>
    <w:rsid w:val="00F03357"/>
    <w:rsid w:val="00F5659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D5180"/>
  <w15:docId w15:val="{D0933F71-6E7E-458D-8E1D-6018E2DD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18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1649</Words>
  <Characters>9404</Characters>
  <Application>Microsoft Office Word</Application>
  <DocSecurity>0</DocSecurity>
  <Lines>78</Lines>
  <Paragraphs>22</Paragraphs>
  <ScaleCrop>false</ScaleCrop>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 rongjun</dc:creator>
  <cp:lastModifiedBy>sun rongjun</cp:lastModifiedBy>
  <cp:revision>5</cp:revision>
  <dcterms:created xsi:type="dcterms:W3CDTF">2023-05-19T09:43:00Z</dcterms:created>
  <dcterms:modified xsi:type="dcterms:W3CDTF">2023-05-19T10:03:00Z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