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23A17" w14:textId="77777777" w:rsidR="00F8389B" w:rsidRDefault="00F8389B">
      <w:pPr>
        <w:rPr>
          <w:rFonts w:hint="eastAsia"/>
        </w:rPr>
      </w:pPr>
      <w:r>
        <w:t>0</w:t>
      </w:r>
      <w:r>
        <w:rPr>
          <w:rFonts w:hint="eastAsia"/>
        </w:rPr>
        <w:t>、参考网站</w:t>
      </w:r>
    </w:p>
    <w:p w14:paraId="12BB4279" w14:textId="77777777" w:rsidR="00F8389B" w:rsidRDefault="00587AA1">
      <w:r>
        <w:rPr>
          <w:rFonts w:hint="eastAsia"/>
        </w:rPr>
        <w:tab/>
      </w:r>
      <w:r>
        <w:t>https://www.ultra88.com</w:t>
      </w:r>
    </w:p>
    <w:p w14:paraId="34F1E5B0" w14:textId="77777777" w:rsidR="00587AA1" w:rsidRDefault="00587AA1">
      <w:pPr>
        <w:rPr>
          <w:rFonts w:hint="eastAsia"/>
        </w:rPr>
      </w:pPr>
      <w:r>
        <w:rPr>
          <w:rFonts w:hint="eastAsia"/>
        </w:rPr>
        <w:tab/>
        <w:t>用户名： sg6hza</w:t>
      </w:r>
    </w:p>
    <w:p w14:paraId="3F056096" w14:textId="77777777" w:rsidR="00587AA1" w:rsidRDefault="00587AA1">
      <w:pPr>
        <w:rPr>
          <w:rFonts w:hint="eastAsia"/>
        </w:rPr>
      </w:pPr>
      <w:r>
        <w:rPr>
          <w:rFonts w:hint="eastAsia"/>
        </w:rPr>
        <w:tab/>
        <w:t>密码： aaaa@2222       111222</w:t>
      </w:r>
    </w:p>
    <w:p w14:paraId="4C57378D" w14:textId="77777777" w:rsidR="0031709F" w:rsidRDefault="00201FEF">
      <w:pPr>
        <w:rPr>
          <w:rFonts w:hint="eastAsia"/>
        </w:rPr>
      </w:pPr>
      <w:r>
        <w:t>1</w:t>
      </w:r>
      <w:r>
        <w:rPr>
          <w:rFonts w:hint="eastAsia"/>
        </w:rPr>
        <w:t>、登录</w:t>
      </w:r>
    </w:p>
    <w:p w14:paraId="48FB0CFD" w14:textId="77777777" w:rsidR="00201FEF" w:rsidRDefault="00201FEF">
      <w:r w:rsidRPr="00201FEF">
        <w:drawing>
          <wp:inline distT="0" distB="0" distL="0" distR="0" wp14:anchorId="695FBF12" wp14:editId="1931FF31">
            <wp:extent cx="5163865" cy="3232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3678" cy="324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2DE9" w14:textId="77777777" w:rsidR="00FA6A38" w:rsidRDefault="00FA6A38">
      <w:pPr>
        <w:rPr>
          <w:rFonts w:hint="eastAsia"/>
        </w:rPr>
      </w:pPr>
      <w:r>
        <w:t>2</w:t>
      </w:r>
      <w:r>
        <w:rPr>
          <w:rFonts w:hint="eastAsia"/>
        </w:rPr>
        <w:t>、修改密码</w:t>
      </w:r>
    </w:p>
    <w:p w14:paraId="20A421FB" w14:textId="77777777" w:rsidR="00FA6A38" w:rsidRDefault="00FA6A38">
      <w:pPr>
        <w:rPr>
          <w:rFonts w:hint="eastAsia"/>
          <w:noProof/>
        </w:rPr>
      </w:pPr>
      <w:r w:rsidRPr="00FA6A38">
        <w:lastRenderedPageBreak/>
        <w:drawing>
          <wp:inline distT="0" distB="0" distL="0" distR="0" wp14:anchorId="2E17B2A0" wp14:editId="5E2C63F6">
            <wp:extent cx="2902430" cy="51492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6982" cy="517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A38">
        <w:rPr>
          <w:noProof/>
        </w:rPr>
        <w:t xml:space="preserve"> </w:t>
      </w:r>
      <w:r w:rsidRPr="00FA6A38">
        <w:drawing>
          <wp:inline distT="0" distB="0" distL="0" distR="0" wp14:anchorId="6803CB47" wp14:editId="749A46BF">
            <wp:extent cx="3183255" cy="22418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315" cy="225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67F5" w14:textId="77777777" w:rsidR="00FA6A38" w:rsidRDefault="00587AA1">
      <w:pPr>
        <w:rPr>
          <w:rFonts w:hint="eastAsia"/>
        </w:rPr>
      </w:pPr>
      <w:r>
        <w:t>3</w:t>
      </w:r>
      <w:r>
        <w:rPr>
          <w:rFonts w:hint="eastAsia"/>
        </w:rPr>
        <w:t>、主界面</w:t>
      </w:r>
    </w:p>
    <w:p w14:paraId="647910AC" w14:textId="77777777" w:rsidR="00587AA1" w:rsidRDefault="00582774">
      <w:pPr>
        <w:rPr>
          <w:rFonts w:hint="eastAsia"/>
        </w:rPr>
      </w:pPr>
      <w:r w:rsidRPr="00582774">
        <w:drawing>
          <wp:inline distT="0" distB="0" distL="0" distR="0" wp14:anchorId="5D98F310" wp14:editId="4FB19962">
            <wp:extent cx="6184900" cy="434784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7B31" w14:textId="77777777" w:rsidR="00582774" w:rsidRDefault="00582774">
      <w:bookmarkStart w:id="0" w:name="_GoBack"/>
      <w:bookmarkEnd w:id="0"/>
    </w:p>
    <w:sectPr w:rsidR="00582774" w:rsidSect="00FA6A38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EF"/>
    <w:rsid w:val="00201FEF"/>
    <w:rsid w:val="0031709F"/>
    <w:rsid w:val="00367268"/>
    <w:rsid w:val="00582774"/>
    <w:rsid w:val="00587AA1"/>
    <w:rsid w:val="005D6869"/>
    <w:rsid w:val="005E4081"/>
    <w:rsid w:val="00F8389B"/>
    <w:rsid w:val="00FA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76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Sunron</dc:creator>
  <cp:keywords/>
  <dc:description/>
  <cp:lastModifiedBy>Sunron</cp:lastModifiedBy>
  <cp:revision>1</cp:revision>
  <dcterms:created xsi:type="dcterms:W3CDTF">2018-03-29T08:15:00Z</dcterms:created>
  <dcterms:modified xsi:type="dcterms:W3CDTF">2018-03-29T09:28:00Z</dcterms:modified>
</cp:coreProperties>
</file>