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34940">
      <w:pPr>
        <w:pStyle w:val="2"/>
      </w:pPr>
      <w:r>
        <w:t>SIP MCP数据库查询超时问题分析报告</w:t>
      </w:r>
    </w:p>
    <w:p w14:paraId="530F3671">
      <w:pPr>
        <w:pStyle w:val="3"/>
      </w:pPr>
      <w:r>
        <w:t>一、问题概述</w:t>
      </w:r>
    </w:p>
    <w:p w14:paraId="7D4AD4FC">
      <w:r>
        <w:t>SIP项目集成了Spring AI和MCP（Model Context Protocol）框架，通过MySQL MCP服务器实现AI数据库查询功能。当前存在数据库查询超时问题，影响AI助手功能的使用。</w:t>
      </w:r>
    </w:p>
    <w:p w14:paraId="0AA0B00A">
      <w:pPr>
        <w:pStyle w:val="3"/>
      </w:pPr>
      <w:r>
        <w:t>二、系统架构分析</w:t>
      </w:r>
    </w:p>
    <w:p w14:paraId="088B6EBE">
      <w:pPr>
        <w:pStyle w:val="4"/>
      </w:pPr>
      <w:r>
        <w:t>2.1 MCP架构组成</w:t>
      </w:r>
    </w:p>
    <w:p w14:paraId="10903DE3">
      <w:r>
        <w:t>Spring Boot应用</w:t>
      </w:r>
    </w:p>
    <w:p w14:paraId="45B567BC">
      <w:r>
        <w:t>↓</w:t>
      </w:r>
    </w:p>
    <w:p w14:paraId="7D2B984A">
      <w:r>
        <w:t>Spring AI框架</w:t>
      </w:r>
    </w:p>
    <w:p w14:paraId="6495437D">
      <w:r>
        <w:t>↓</w:t>
      </w:r>
    </w:p>
    <w:p w14:paraId="4E0B89D0">
      <w:r>
        <w:t>DeepSeek大模型</w:t>
      </w:r>
    </w:p>
    <w:p w14:paraId="23235856">
      <w:r>
        <w:t>↓</w:t>
      </w:r>
    </w:p>
    <w:p w14:paraId="2A1A9E96">
      <w:r>
        <w:t>MCP (Model Context Protocol)</w:t>
      </w:r>
    </w:p>
    <w:p w14:paraId="088529A1">
      <w:r>
        <w:t>↓</w:t>
      </w:r>
    </w:p>
    <w:p w14:paraId="6303AA9A">
      <w:r>
        <w:t>MySQL MCP Server (Node.js)</w:t>
      </w:r>
    </w:p>
    <w:p w14:paraId="4F0BDCC2">
      <w:r>
        <w:t>↓</w:t>
      </w:r>
    </w:p>
    <w:p w14:paraId="78CA7580">
      <w:r>
        <w:t>MySQL数据库</w:t>
      </w:r>
    </w:p>
    <w:p w14:paraId="0DB356E1">
      <w:pPr>
        <w:pStyle w:val="4"/>
      </w:pPr>
      <w:r>
        <w:t>2.2 相关配置文件</w:t>
      </w:r>
    </w:p>
    <w:p w14:paraId="7496291C">
      <w:pPr>
        <w:pStyle w:val="5"/>
      </w:pPr>
      <w:r>
        <w:t>MCP服务器配置 (mcp - servers.json)</w:t>
      </w:r>
    </w:p>
    <w:p w14:paraId="5C16A7EA">
      <w:r>
        <w:t>{</w:t>
      </w:r>
    </w:p>
    <w:p w14:paraId="20D1C0FF">
      <w:r>
        <w:t>"mcpServers": {</w:t>
      </w:r>
    </w:p>
    <w:p w14:paraId="3FA94F99">
      <w:r>
        <w:t>"mysql": {</w:t>
      </w:r>
    </w:p>
    <w:p w14:paraId="27732C71">
      <w:r>
        <w:t>"command": "node",</w:t>
      </w:r>
    </w:p>
    <w:p w14:paraId="3798FDAA">
      <w:r>
        <w:t>"args": ["/root/mcp/mysql - mcp - server/dist/index.js"],</w:t>
      </w:r>
    </w:p>
    <w:p w14:paraId="4F02710B">
      <w:r>
        <w:t>"env": {</w:t>
      </w:r>
      <w:bookmarkStart w:id="0" w:name="_GoBack"/>
      <w:bookmarkEnd w:id="0"/>
    </w:p>
    <w:p w14:paraId="2CB08633">
      <w:r>
        <w:t>"DB_HOST": "localhost",</w:t>
      </w:r>
    </w:p>
    <w:p w14:paraId="7208F415">
      <w:r>
        <w:t>"DB_USER": "root",</w:t>
      </w:r>
    </w:p>
    <w:p w14:paraId="5E380F79">
      <w:r>
        <w:t>"DB_PASSWORD": "newsip@45",</w:t>
      </w:r>
    </w:p>
    <w:p w14:paraId="4D9ECA23">
      <w:r>
        <w:t>"DB_PORT": "3306"</w:t>
      </w:r>
    </w:p>
    <w:p w14:paraId="11BF42F6">
      <w:r>
        <w:t>}</w:t>
      </w:r>
    </w:p>
    <w:p w14:paraId="063FDD02">
      <w:r>
        <w:t>}</w:t>
      </w:r>
    </w:p>
    <w:p w14:paraId="0E01922D">
      <w:r>
        <w:t>}</w:t>
      </w:r>
    </w:p>
    <w:p w14:paraId="63E5E0E2">
      <w:r>
        <w:t>}</w:t>
      </w:r>
    </w:p>
    <w:p w14:paraId="624631E3">
      <w:pPr>
        <w:pStyle w:val="5"/>
      </w:pPr>
      <w:r>
        <w:t>Spring AI MCP配置 (application.properties)</w:t>
      </w:r>
    </w:p>
    <w:p w14:paraId="3FAA550A">
      <w:r>
        <w:t>spring.ai.mcp.client.stdio.enabled=true</w:t>
      </w:r>
    </w:p>
    <w:p w14:paraId="703FCADC">
      <w:r>
        <w:t>spring.ai.mcp.client.stdio.servers - configuration=classpath:mcp/mcp - servers.json</w:t>
      </w:r>
    </w:p>
    <w:p w14:paraId="7700AE43">
      <w:r>
        <w:t>spring.ai.mcp.client.toolcallback.enabled=true</w:t>
      </w:r>
    </w:p>
    <w:p w14:paraId="57348B11">
      <w:pPr>
        <w:pStyle w:val="3"/>
      </w:pPr>
      <w:r>
        <w:t>三、超时问题原因分析</w:t>
      </w:r>
    </w:p>
    <w:p w14:paraId="6F2D2425">
      <w:pPr>
        <w:pStyle w:val="4"/>
      </w:pPr>
      <w:r>
        <w:t>3.1 连接超时问题</w:t>
      </w:r>
    </w:p>
    <w:p w14:paraId="3FDC4012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原因：缺少超时配置</w:t>
      </w:r>
    </w:p>
    <w:p w14:paraId="1DFFE3E3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问题：没有为MCP连接设置超时时间</w:t>
      </w:r>
    </w:p>
    <w:p w14:paraId="067016F8">
      <w:pPr>
        <w:numPr>
          <w:ilvl w:val="0"/>
          <w:numId w:val="1"/>
        </w:numPr>
        <w:spacing w:before="0" w:beforeAutospacing="1" w:after="0" w:afterAutospacing="1"/>
        <w:ind w:left="720" w:hanging="360"/>
      </w:pPr>
      <w:r>
        <w:t>影响：查询会无限期等待</w:t>
      </w:r>
    </w:p>
    <w:p w14:paraId="2A0BB031">
      <w:pPr>
        <w:pStyle w:val="4"/>
      </w:pPr>
      <w:r>
        <w:t>3.2 查询性能问题</w:t>
      </w:r>
    </w:p>
    <w:p w14:paraId="3B52232E">
      <w:pPr>
        <w:pStyle w:val="5"/>
      </w:pPr>
      <w:r>
        <w:t>原因1：缺少查询限制</w:t>
      </w:r>
    </w:p>
    <w:p w14:paraId="4D7B63D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问题：AI生成的SQL可能返回大量数据</w:t>
      </w:r>
    </w:p>
    <w:p w14:paraId="27A4E813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影响：网络传输和处理时间过长</w:t>
      </w:r>
    </w:p>
    <w:p w14:paraId="2190D831">
      <w:pPr>
        <w:pStyle w:val="5"/>
      </w:pPr>
      <w:r>
        <w:t>原因2：缺少索引优化</w:t>
      </w:r>
    </w:p>
    <w:p w14:paraId="391062A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问题：查询的字段可能没有建立索引</w:t>
      </w:r>
    </w:p>
    <w:p w14:paraId="0A4D74B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影响：全表扫描导致查询缓慢</w:t>
      </w:r>
    </w:p>
    <w:p w14:paraId="25BAB624">
      <w:pPr>
        <w:pStyle w:val="4"/>
      </w:pPr>
      <w:r>
        <w:t>3.3 资源竞争问题</w:t>
      </w:r>
    </w:p>
    <w:p w14:paraId="4AD50FD1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原因1：连接池配置</w:t>
      </w:r>
    </w:p>
    <w:p w14:paraId="75578F34">
      <w:r>
        <w:t>spring.datasource.hikari.maximum - pool - size=20</w:t>
      </w:r>
    </w:p>
    <w:p w14:paraId="7AD6D323">
      <w:r>
        <w:t>spring.datasource.hikari.minimum - idle=10</w:t>
      </w:r>
    </w:p>
    <w:p w14:paraId="4BFE589A">
      <w:r>
        <w:t>MCP连接占用独立连接，可能与主应用竞争连接池资源</w:t>
      </w:r>
    </w:p>
    <w:p w14:paraId="203D338F">
      <w:pPr>
        <w:pStyle w:val="3"/>
      </w:pPr>
      <w:r>
        <w:t>四、解决方案</w:t>
      </w:r>
    </w:p>
    <w:p w14:paraId="7136D0B2">
      <w:pPr>
        <w:pStyle w:val="4"/>
      </w:pPr>
      <w:r>
        <w:t>4.1 立即解决方案</w:t>
      </w:r>
    </w:p>
    <w:p w14:paraId="1040D6FF">
      <w:pPr>
        <w:pStyle w:val="5"/>
      </w:pPr>
      <w:r>
        <w:t>修正MCP服务器路径</w:t>
      </w:r>
    </w:p>
    <w:p w14:paraId="0E7A2788">
      <w:r>
        <w:t>创建Windows兼容的MCP配置：</w:t>
      </w:r>
    </w:p>
    <w:p w14:paraId="0A681464">
      <w:r>
        <w:t>{</w:t>
      </w:r>
    </w:p>
    <w:p w14:paraId="581EBA02">
      <w:r>
        <w:t>"mcpServers": {</w:t>
      </w:r>
    </w:p>
    <w:p w14:paraId="079A3227">
      <w:r>
        <w:t>"mysql": {</w:t>
      </w:r>
    </w:p>
    <w:p w14:paraId="6B5C903C">
      <w:r>
        <w:t>"command": "node",</w:t>
      </w:r>
    </w:p>
    <w:p w14:paraId="7886A5C9">
      <w:r>
        <w:t>"args": ["C:/mcp/mysql - mcp - server/dist/index.js"],</w:t>
      </w:r>
    </w:p>
    <w:p w14:paraId="64F9CCE7">
      <w:r>
        <w:t>"env": {</w:t>
      </w:r>
    </w:p>
    <w:p w14:paraId="18D42138">
      <w:r>
        <w:t>"DB_HOST": "8.140.210.133",</w:t>
      </w:r>
    </w:p>
    <w:p w14:paraId="1D3A7387">
      <w:r>
        <w:t>"DB_USER": "root",</w:t>
      </w:r>
    </w:p>
    <w:p w14:paraId="14718693">
      <w:r>
        <w:t>"DB_PASSWORD": "newsip@45",</w:t>
      </w:r>
    </w:p>
    <w:p w14:paraId="4E79BE50">
      <w:r>
        <w:t>"DB_PORT": "3306",</w:t>
      </w:r>
    </w:p>
    <w:p w14:paraId="6319C28B">
      <w:r>
        <w:t>"DB_NAME": "newsip",</w:t>
      </w:r>
    </w:p>
    <w:p w14:paraId="40386A62">
      <w:r>
        <w:t>"DB_CONNECTION_TIMEOUT": "30000"</w:t>
      </w:r>
    </w:p>
    <w:p w14:paraId="6025B8E7">
      <w:r>
        <w:t>}</w:t>
      </w:r>
    </w:p>
    <w:p w14:paraId="0D10B86D">
      <w:r>
        <w:t>}</w:t>
      </w:r>
    </w:p>
    <w:p w14:paraId="6CC11856">
      <w:r>
        <w:t>}</w:t>
      </w:r>
    </w:p>
    <w:p w14:paraId="207D4EC8">
      <w:r>
        <w:t>}</w:t>
      </w:r>
    </w:p>
    <w:p w14:paraId="49148DD5">
      <w:pPr>
        <w:pStyle w:val="5"/>
      </w:pPr>
      <w:r>
        <w:t>添加超时配置</w:t>
      </w:r>
    </w:p>
    <w:p w14:paraId="4CA23F3F">
      <w:r>
        <w:t>在application.properties中添加：</w:t>
      </w:r>
    </w:p>
    <w:p w14:paraId="503F3034">
      <w:r>
        <w:t># MCP客户端超时配置</w:t>
      </w:r>
    </w:p>
    <w:p w14:paraId="5DCE5187">
      <w:r>
        <w:t>spring.ai.mcp.client.stdio.process - timeout=60000</w:t>
      </w:r>
    </w:p>
    <w:p w14:paraId="3EFCCD15">
      <w:r>
        <w:t>spring.ai.mcp.client.request - timeout=30000</w:t>
      </w:r>
    </w:p>
    <w:p w14:paraId="69FDCAAA">
      <w:r>
        <w:t>spring.ai.mcp.client.response - timeout=60000</w:t>
      </w:r>
    </w:p>
    <w:p w14:paraId="28523E3E">
      <w:pPr>
        <w:pStyle w:val="4"/>
      </w:pPr>
      <w:r>
        <w:t>4.2 优化方案</w:t>
      </w:r>
    </w:p>
    <w:p w14:paraId="4234787F">
      <w:pPr>
        <w:pStyle w:val="5"/>
      </w:pPr>
      <w:r>
        <w:t>创建优化的ChatRobotController</w:t>
      </w:r>
    </w:p>
    <w:p w14:paraId="57608A41">
      <w:r>
        <w:t>@RestController</w:t>
      </w:r>
    </w:p>
    <w:p w14:paraId="748822F9">
      <w:r>
        <w:t>public class ChatRobotController {</w:t>
      </w:r>
    </w:p>
    <w:p w14:paraId="1238B792">
      <w:r>
        <w:t>@Value("${spring.ai.mcp.client.request - timeout:30000}")</w:t>
      </w:r>
    </w:p>
    <w:p w14:paraId="6A915A1E">
      <w:r>
        <w:t>private long mcpTimeout;</w:t>
      </w:r>
    </w:p>
    <w:p w14:paraId="122D0DAC">
      <w:r>
        <w:t>private final ExecutorService mcpExecutor = Executors.newCachedThreadPool();</w:t>
      </w:r>
    </w:p>
    <w:p w14:paraId="30C48130">
      <w:r>
        <w:t>@GetMapping("/ai/mcp/chat")</w:t>
      </w:r>
    </w:p>
    <w:p w14:paraId="196297CA">
      <w:r>
        <w:t>public CommonResult&lt;String&gt; chat(@RequestParam String input) {</w:t>
      </w:r>
    </w:p>
    <w:p w14:paraId="24D8A3D1">
      <w:r>
        <w:t>try {</w:t>
      </w:r>
    </w:p>
    <w:p w14:paraId="415028BB">
      <w:r>
        <w:t>// 使用Future实现超时控制</w:t>
      </w:r>
    </w:p>
    <w:p w14:paraId="6D77E325">
      <w:r>
        <w:t>Future&lt;String&gt; future = mcpExecutor.submit(() -&gt; {</w:t>
      </w:r>
    </w:p>
    <w:p w14:paraId="1A340368">
      <w:r>
        <w:t>return chatClient.prompt()</w:t>
      </w:r>
    </w:p>
    <w:p w14:paraId="427E503F">
      <w:r>
        <w:t>.user(input)</w:t>
      </w:r>
    </w:p>
    <w:p w14:paraId="637203C2">
      <w:r>
        <w:t>.call()</w:t>
      </w:r>
    </w:p>
    <w:p w14:paraId="0F785001">
      <w:r>
        <w:t>.content();</w:t>
      </w:r>
    </w:p>
    <w:p w14:paraId="3CBCB835">
      <w:r>
        <w:t>});</w:t>
      </w:r>
    </w:p>
    <w:p w14:paraId="2EE5931C">
      <w:r>
        <w:t>// 设置超时时间</w:t>
      </w:r>
    </w:p>
    <w:p w14:paraId="0F5FDE37">
      <w:r>
        <w:t>String response = future.get(mcpTimeout, TimeUnit.MILLISECONDS);</w:t>
      </w:r>
    </w:p>
    <w:p w14:paraId="21FA25E3">
      <w:r>
        <w:t>return CommonResult.success(response);</w:t>
      </w:r>
    </w:p>
    <w:p w14:paraId="53BF8681">
      <w:r>
        <w:t>} catch (TimeoutException e) {</w:t>
      </w:r>
    </w:p>
    <w:p w14:paraId="411C9FE5">
      <w:r>
        <w:t>return CommonResult.failed("查询超时，请稍后重试");</w:t>
      </w:r>
    </w:p>
    <w:p w14:paraId="680E84D2">
      <w:r>
        <w:t>}</w:t>
      </w:r>
    </w:p>
    <w:p w14:paraId="67106C43">
      <w:r>
        <w:t>}</w:t>
      </w:r>
    </w:p>
    <w:p w14:paraId="53307826">
      <w:r>
        <w:t>}</w:t>
      </w:r>
    </w:p>
    <w:p w14:paraId="0E4667C6">
      <w:pPr>
        <w:pStyle w:val="5"/>
      </w:pPr>
      <w:r>
        <w:t>创建查询限制提示模板</w:t>
      </w:r>
    </w:p>
    <w:p w14:paraId="01D13FD8">
      <w:r>
        <w:t>修改 prompts/dbworker.txt：</w:t>
      </w:r>
    </w:p>
    <w:p w14:paraId="0EB49CDA">
      <w:r>
        <w:t>我是一个DB助手，帮助你查询newsip数据库。</w:t>
      </w:r>
    </w:p>
    <w:p w14:paraId="4F654BC2">
      <w:r>
        <w:t>重要限制：</w:t>
      </w:r>
    </w:p>
    <w:p w14:paraId="7F6EDE20">
      <w:r>
        <w:t>1. 每次查询最多返回100条记录</w:t>
      </w:r>
    </w:p>
    <w:p w14:paraId="3FE3C8EF">
      <w:r>
        <w:t>2. 对于大数据表，必须使用LIMIT限制</w:t>
      </w:r>
    </w:p>
    <w:p w14:paraId="20BA5DDD">
      <w:r>
        <w:t>3. 优先使用WHERE条件缩小查询范围</w:t>
      </w:r>
    </w:p>
    <w:p w14:paraId="63D95F61">
      <w:r>
        <w:t>4. 避免SELECT *, 只查询需要的字段</w:t>
      </w:r>
    </w:p>
    <w:p w14:paraId="0A1B8E44">
      <w:r>
        <w:t>用户问题：{question}</w:t>
      </w:r>
    </w:p>
    <w:p w14:paraId="20584FE1">
      <w:pPr>
        <w:pStyle w:val="4"/>
      </w:pPr>
      <w:r>
        <w:t>4.3 监控和调试方案</w:t>
      </w:r>
    </w:p>
    <w:p w14:paraId="5B4CE948">
      <w:pPr>
        <w:pStyle w:val="5"/>
      </w:pPr>
      <w:r>
        <w:t>添加MCP日志配置</w:t>
      </w:r>
    </w:p>
    <w:p w14:paraId="553A51A6">
      <w:r>
        <w:t># MCP日志配置</w:t>
      </w:r>
    </w:p>
    <w:p w14:paraId="6786422F">
      <w:r>
        <w:t>logging.level.org.springframework.ai.mcp=DEBUG</w:t>
      </w:r>
    </w:p>
    <w:p w14:paraId="38E8E3F7">
      <w:r>
        <w:t>logging.level.com.example.vocpro.controller.ChatRobotController=DEBUG</w:t>
      </w:r>
    </w:p>
    <w:p w14:paraId="201DBD6F">
      <w:pPr>
        <w:pStyle w:val="5"/>
      </w:pPr>
      <w:r>
        <w:t>创建性能监控</w:t>
      </w:r>
    </w:p>
    <w:p w14:paraId="1C363DE4">
      <w:r>
        <w:t>@Aspect</w:t>
      </w:r>
    </w:p>
    <w:p w14:paraId="1925CA7B">
      <w:r>
        <w:t>@Component</w:t>
      </w:r>
    </w:p>
    <w:p w14:paraId="4A6BD78E">
      <w:r>
        <w:t>public class McpPerformanceAspect {</w:t>
      </w:r>
    </w:p>
    <w:p w14:paraId="7374F2D6">
      <w:r>
        <w:t>@Around("execution(* com.example.vocpro.controller.ChatRobotController.chat(..))")</w:t>
      </w:r>
    </w:p>
    <w:p w14:paraId="66CB4017">
      <w:r>
        <w:t>public Object monitorMcpPerformance(ProceedingJoinPoint joinPoint) throws Throwable {</w:t>
      </w:r>
    </w:p>
    <w:p w14:paraId="3DDEBBCC">
      <w:r>
        <w:t>long startTime = System.currentTimeMillis();</w:t>
      </w:r>
    </w:p>
    <w:p w14:paraId="7A5579D6">
      <w:r>
        <w:t>try {</w:t>
      </w:r>
    </w:p>
    <w:p w14:paraId="60EE6043">
      <w:r>
        <w:t>Object result = joinPoint.proceed();</w:t>
      </w:r>
    </w:p>
    <w:p w14:paraId="6F4CA38D">
      <w:r>
        <w:t>long duration = System.currentTimeMillis() - startTime;</w:t>
      </w:r>
    </w:p>
    <w:p w14:paraId="2C9772AC">
      <w:r>
        <w:t>if (duration &gt; 30000) {</w:t>
      </w:r>
    </w:p>
    <w:p w14:paraId="28E28151">
      <w:r>
        <w:t>log.warn("MCP查询耗时过长: {}ms", duration);</w:t>
      </w:r>
    </w:p>
    <w:p w14:paraId="2EA45953">
      <w:r>
        <w:t>}</w:t>
      </w:r>
    </w:p>
    <w:p w14:paraId="18BF40C6">
      <w:r>
        <w:t>return result;</w:t>
      </w:r>
    </w:p>
    <w:p w14:paraId="0F6320E1">
      <w:r>
        <w:t>} catch (Exception e) {</w:t>
      </w:r>
    </w:p>
    <w:p w14:paraId="1755D2AF">
      <w:r>
        <w:t>log.error("MCP查询失败，耗时: {}ms", System.currentTimeMillis() - startTime, e);</w:t>
      </w:r>
    </w:p>
    <w:p w14:paraId="3E064420">
      <w:r>
        <w:t>throw e;</w:t>
      </w:r>
    </w:p>
    <w:p w14:paraId="428E976E">
      <w:r>
        <w:t>}</w:t>
      </w:r>
    </w:p>
    <w:p w14:paraId="5D1C4DAB">
      <w:r>
        <w:t>}</w:t>
      </w:r>
    </w:p>
    <w:p w14:paraId="120745DF">
      <w:r>
        <w:t>}</w:t>
      </w:r>
    </w:p>
    <w:p w14:paraId="66A863B1">
      <w:pPr>
        <w:pStyle w:val="3"/>
      </w:pPr>
      <w:r>
        <w:t>结论</w:t>
      </w:r>
    </w:p>
    <w:p w14:paraId="121E6B09">
      <w:r>
        <w:t>MCP数据库查询超时问题主要由于配置错误和缺少超时机制导致。通过修正配置、添加超时控制和优化查询策略，可以有效解决此问题。建议按照实施步骤逐步推进，确保系统稳定运行。</w:t>
      </w:r>
    </w:p>
    <w:p w14:paraId="603B18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05B2F8"/>
    <w:multiLevelType w:val="singleLevel"/>
    <w:tmpl w:val="1B05B2F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4117999B"/>
    <w:multiLevelType w:val="singleLevel"/>
    <w:tmpl w:val="4117999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4B1BB0AA"/>
    <w:multiLevelType w:val="singleLevel"/>
    <w:tmpl w:val="4B1BB0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5E2E2D59"/>
    <w:multiLevelType w:val="singleLevel"/>
    <w:tmpl w:val="5E2E2D5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9C4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2025-12-04T13:03:53Z</dcterms:created>
  <dc:creator>sunru</dc:creator>
  <cp:lastModifiedBy>许成龙</cp:lastModifiedBy>
  <dcterms:modified xsi:type="dcterms:W3CDTF">2025-12-04T13:05:37Z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eyJoZGlkIjoiZGUxYjI1MWQxYWYxNTE4Y2EyNmZlZGU5ZDY5OTE3NDEiLCJ1c2VySWQiOiI4NTAwMDI2MzUifQ==</vt:lpwstr>
  </property>
  <property fmtid="{D5CDD505-2E9C-101B-9397-08002B2CF9AE}" pid="4" name="ICV">
    <vt:lpwstr>6A1B5219B59143C694C7C14BC077AD53_12</vt:lpwstr>
  </property>
</Properties>
</file>