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75" w:rsidRDefault="008A681D">
      <w:r>
        <w:rPr>
          <w:rFonts w:hint="eastAsia"/>
        </w:rPr>
        <w:t>这是我的第二</w:t>
      </w:r>
      <w:bookmarkStart w:id="0" w:name="_GoBack"/>
      <w:bookmarkEnd w:id="0"/>
      <w:r w:rsidR="00F00966">
        <w:rPr>
          <w:rFonts w:hint="eastAsia"/>
        </w:rPr>
        <w:t>天的工作</w:t>
      </w:r>
    </w:p>
    <w:p w:rsidR="0074146C" w:rsidRDefault="0074146C"/>
    <w:p w:rsidR="0074146C" w:rsidRDefault="0074146C">
      <w:r>
        <w:rPr>
          <w:rFonts w:hint="eastAsia"/>
        </w:rPr>
        <w:t>这是我的修改</w:t>
      </w:r>
    </w:p>
    <w:p w:rsidR="007A446B" w:rsidRDefault="007A446B"/>
    <w:p w:rsidR="007A446B" w:rsidRDefault="007A446B">
      <w:r>
        <w:rPr>
          <w:rFonts w:hint="eastAsia"/>
        </w:rPr>
        <w:t>这是我的第二条修改</w:t>
      </w:r>
    </w:p>
    <w:sectPr w:rsidR="007A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40"/>
    <w:rsid w:val="0074146C"/>
    <w:rsid w:val="007A446B"/>
    <w:rsid w:val="008A681D"/>
    <w:rsid w:val="00E61A40"/>
    <w:rsid w:val="00F00966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2018-10-24T13:34:00Z</dcterms:created>
  <dcterms:modified xsi:type="dcterms:W3CDTF">2018-10-24T13:49:00Z</dcterms:modified>
</cp:coreProperties>
</file>