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77090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1. Git init</w:t>
      </w:r>
    </w:p>
    <w:p w14:paraId="24A6353B" w14:textId="737A337C" w:rsidR="002A6DD0" w:rsidRPr="002A6DD0" w:rsidRDefault="002A6DD0" w:rsidP="002A6DD0">
      <w:pPr>
        <w:numPr>
          <w:ilvl w:val="0"/>
          <w:numId w:val="1"/>
        </w:numPr>
      </w:pPr>
      <w:r w:rsidRPr="002A6DD0">
        <w:t>2. Git commit</w:t>
      </w:r>
      <w:r>
        <w:t xml:space="preserve">, </w:t>
      </w:r>
      <w:r>
        <w:rPr>
          <w:rFonts w:hint="cs"/>
          <w:cs/>
        </w:rPr>
        <w:t xml:space="preserve">สร้างจุด </w:t>
      </w:r>
      <w:r>
        <w:t>save point</w:t>
      </w:r>
    </w:p>
    <w:p w14:paraId="1754E816" w14:textId="345DF387" w:rsidR="002A6DD0" w:rsidRPr="002A6DD0" w:rsidRDefault="002A6DD0" w:rsidP="002A6DD0">
      <w:pPr>
        <w:numPr>
          <w:ilvl w:val="0"/>
          <w:numId w:val="1"/>
        </w:numPr>
      </w:pPr>
      <w:r w:rsidRPr="002A6DD0">
        <w:t>3. Git branch</w:t>
      </w:r>
      <w:r w:rsidR="009A303C">
        <w:t xml:space="preserve">, </w:t>
      </w:r>
      <w:r w:rsidR="009A303C">
        <w:rPr>
          <w:rFonts w:hint="cs"/>
          <w:cs/>
        </w:rPr>
        <w:t xml:space="preserve">สร้าง </w:t>
      </w:r>
      <w:r w:rsidR="009A303C">
        <w:t xml:space="preserve">version copy </w:t>
      </w:r>
      <w:r w:rsidR="009A303C">
        <w:rPr>
          <w:rFonts w:hint="cs"/>
          <w:cs/>
        </w:rPr>
        <w:t xml:space="preserve">แล้วแก้โค้ดได้ ไม่กระทบตัว </w:t>
      </w:r>
      <w:r w:rsidR="009A303C">
        <w:t>main</w:t>
      </w:r>
    </w:p>
    <w:p w14:paraId="2F584AB1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4. Git checkout</w:t>
      </w:r>
    </w:p>
    <w:p w14:paraId="693632B4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5. Git merge</w:t>
      </w:r>
    </w:p>
    <w:p w14:paraId="5F440B64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6. Git pull</w:t>
      </w:r>
    </w:p>
    <w:p w14:paraId="5075D9AA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7. Git remote</w:t>
      </w:r>
    </w:p>
    <w:p w14:paraId="542C1C88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8. Git clone</w:t>
      </w:r>
    </w:p>
    <w:p w14:paraId="3B4F7C13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9. Git log</w:t>
      </w:r>
    </w:p>
    <w:p w14:paraId="7357C99A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10. Git fetch</w:t>
      </w:r>
    </w:p>
    <w:p w14:paraId="09DE1DF2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12. Git stash</w:t>
      </w:r>
    </w:p>
    <w:p w14:paraId="292F9047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13. Git tag</w:t>
      </w:r>
    </w:p>
    <w:p w14:paraId="20BEB296" w14:textId="77777777" w:rsidR="002A6DD0" w:rsidRPr="002A6DD0" w:rsidRDefault="002A6DD0" w:rsidP="002A6DD0">
      <w:pPr>
        <w:numPr>
          <w:ilvl w:val="0"/>
          <w:numId w:val="1"/>
        </w:numPr>
      </w:pPr>
      <w:r w:rsidRPr="002A6DD0">
        <w:t>14. Git cherry-pick</w:t>
      </w:r>
    </w:p>
    <w:p w14:paraId="4ED5E036" w14:textId="77777777" w:rsidR="002A6DD0" w:rsidRDefault="002A6DD0" w:rsidP="002A6DD0">
      <w:pPr>
        <w:numPr>
          <w:ilvl w:val="0"/>
          <w:numId w:val="1"/>
        </w:numPr>
      </w:pPr>
      <w:r w:rsidRPr="002A6DD0">
        <w:t>15. Git rebase</w:t>
      </w:r>
    </w:p>
    <w:p w14:paraId="164C294E" w14:textId="77777777" w:rsidR="002A6DD0" w:rsidRDefault="002A6DD0" w:rsidP="002A6DD0"/>
    <w:p w14:paraId="681B1F15" w14:textId="60B278BB" w:rsidR="002A6DD0" w:rsidRPr="002A6DD0" w:rsidRDefault="002A6DD0" w:rsidP="002A6DD0">
      <w:pPr>
        <w:pStyle w:val="ListParagraph"/>
        <w:numPr>
          <w:ilvl w:val="0"/>
          <w:numId w:val="2"/>
        </w:numPr>
      </w:pPr>
      <w:r>
        <w:t>16. Git ignore</w:t>
      </w:r>
    </w:p>
    <w:p w14:paraId="7E074889" w14:textId="77777777" w:rsidR="002A6DD0" w:rsidRPr="002A6DD0" w:rsidRDefault="002A6DD0" w:rsidP="002A6DD0">
      <w:r w:rsidRPr="002A6DD0">
        <w:t> </w:t>
      </w:r>
    </w:p>
    <w:p w14:paraId="7876B690" w14:textId="77777777" w:rsidR="002A6DD0" w:rsidRPr="002A6DD0" w:rsidRDefault="002A6DD0" w:rsidP="002A6DD0">
      <w:r w:rsidRPr="002A6DD0">
        <w:t>Pull request, Git workflow</w:t>
      </w:r>
    </w:p>
    <w:p w14:paraId="0E6678BA" w14:textId="7D46A9D2" w:rsidR="00EF6823" w:rsidRDefault="002A6DD0" w:rsidP="002A6DD0">
      <w:r w:rsidRPr="002A6DD0">
        <w:t> </w:t>
      </w:r>
    </w:p>
    <w:sectPr w:rsidR="00EF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A1865"/>
    <w:multiLevelType w:val="multilevel"/>
    <w:tmpl w:val="1C6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E53C5"/>
    <w:multiLevelType w:val="hybridMultilevel"/>
    <w:tmpl w:val="02C2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643485">
    <w:abstractNumId w:val="0"/>
  </w:num>
  <w:num w:numId="2" w16cid:durableId="147786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D0"/>
    <w:rsid w:val="002A6DD0"/>
    <w:rsid w:val="007035BC"/>
    <w:rsid w:val="009A303C"/>
    <w:rsid w:val="00AD156B"/>
    <w:rsid w:val="00BA6CA3"/>
    <w:rsid w:val="00E846BD"/>
    <w:rsid w:val="00E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2BEE"/>
  <w15:chartTrackingRefBased/>
  <w15:docId w15:val="{8BEE44A0-FB91-487E-BCE8-F8994552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D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D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D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6D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6D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Sunanthinee Piyarat</dc:creator>
  <cp:keywords/>
  <dc:description/>
  <cp:lastModifiedBy>Sunanthinee Piyarat</cp:lastModifiedBy>
  <cp:revision>1</cp:revision>
  <dcterms:created xsi:type="dcterms:W3CDTF">2025-02-05T10:05:00Z</dcterms:created>
  <dcterms:modified xsi:type="dcterms:W3CDTF">2025-02-10T04:47:00Z</dcterms:modified>
</cp:coreProperties>
</file>