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JS面试题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获取一堆name名相同的div，点击弹出显示第几个div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abcdefgsdds 获取里面字面最多的字母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abcdefghi 获取ghi怎么实现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‘asdjhklzxc’ 截取‘asd’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翻转字符串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删除数组第一个元素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[1,2,1,3,2,3,5,6,5]  去除重复元素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正则表达式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JS中有几种数据类型分别是哪几种？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说一下拖拽的原理？怎么样实现多个DIV在拖拽时有相撞让它们改变属性与属性值和他们的位置？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用JS创建一个a标签，在body中显示，点击在新窗口打开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鼠标滚轮动画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定位右下角广告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2038350" cy="1891030"/>
            <wp:effectExtent l="0" t="0" r="0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auto"/>
          <w:sz w:val="21"/>
          <w:szCs w:val="21"/>
        </w:rPr>
        <w:t>鼠标经过A  A变大 其他的位置不动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简述javascript的历史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JS中避免命名冲突的三个方法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JS在HTML中的引入方式有哪些？又有什么优缺点？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写出5条标识符的命名规范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从JS的角度，写出8条以上优化代码的方法？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按优先级，对这几种运算符进行排序：！ &amp;&amp;  *  =  &gt;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在循环中，break和continue语句的功能有何不同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解释事件冒泡、事件捕获的区别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说说什么叫做事件委托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列举不少于6条的IE与FF脚本兼容性问题，需要写出命令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构造函数有何优缺点？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用自己的话描述一下“闭包“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用自己的话描述一下对“异步“和”同步“的理解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写倒计时 距离2014年还有 多少天多少小时多少分钟多少秒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alert怎样换行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Tab切换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瀑布流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左侧内容可上下滚动，右侧是滚动条，如何实现布局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向上滚动动画如何实现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form表单提交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javaScript与ECMAScript的区别？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==与===的区别？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什么是DOM？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Undefined与null的区别？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浏览器的兼容性问题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DOM是什么？谈谈你对它的理解？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有两个对象，var o = {num:1};var p = {num:2};要求书写一段代码，使得o+p===3为true。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如果给你这么一个页面：顶部有logo什么的，下来是导航条，中上部有图片切换，右边是登录注册，左边有简单的信息展示，中下部是一些新闻，底部是一般的那些联系我们呀什么的传统页尾。这样一个布局加上所有的js效果和新闻链接包括所有的兼容，你大概能多久完成（新鸿儒）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讲解一下this</w:t>
      </w:r>
      <w:r>
        <w:rPr>
          <w:rFonts w:ascii="微软雅黑" w:hAnsi="微软雅黑" w:eastAsia="微软雅黑"/>
          <w:color w:val="auto"/>
          <w:sz w:val="21"/>
          <w:szCs w:val="21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构造函数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tween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原型，原型链的理解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说说前端优化从哪方面着手，具体说明有哪些？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代码说明call和apply方法的区别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function f(x){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alert(x);(1)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arguments[0]=null;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alert(x);(2)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f(5);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(1)___(2)___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var a=new Array(3);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a[0]=function(x){return x*x;}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a[1]=20;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a[2]=a[0](a[1]);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a[2]的结果______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 xml:space="preserve">var fn = function(i){ 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return function(){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return  i++;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}(10);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var a = fn();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var b = fn();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alert(a);(1)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alert(b);(2)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(1)___(2)___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对于js语言，下列说法中（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）是正确的？</w:t>
      </w:r>
      <w:r>
        <w:rPr>
          <w:rFonts w:ascii="微软雅黑" w:hAnsi="微软雅黑" w:eastAsia="微软雅黑"/>
          <w:color w:val="auto"/>
          <w:sz w:val="21"/>
          <w:szCs w:val="21"/>
        </w:rPr>
        <w:t xml:space="preserve"> 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A.一种标记语言规范的版本名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B.前端编程中，新增特性的一种泛指和统称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C.一种脚本语言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D.可以实现跨平台开发的技术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line">
              <wp:posOffset>456565</wp:posOffset>
            </wp:positionV>
            <wp:extent cx="3571875" cy="8001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auto"/>
          <w:sz w:val="21"/>
          <w:szCs w:val="21"/>
        </w:rPr>
        <w:t>通过三种方法获取到div中的第2个p标签，并弹出p标签中的内容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如何测算数组的长度？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用两种方法，将第一题中的第一个p标签里的内容的颜色设置为红色。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滚动类效果中，会涉及到的定位属性有哪些，同时写出每个命令的含义。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在放大镜效果中，获取鼠标位置的方法，同时说明鼠标位置是针对谁获取的？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书写简单代码。实现一个效果：有两个按钮，每单击“开始弹框“就会开始弹框，在单击后每2秒钟出现一个弹框，弹框内容是“文本“。如果单击”停止弹框“，则停止弹</w: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line">
              <wp:posOffset>752475</wp:posOffset>
            </wp:positionV>
            <wp:extent cx="1590675" cy="371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line">
              <wp:posOffset>382270</wp:posOffset>
            </wp:positionV>
            <wp:extent cx="3705225" cy="285750"/>
            <wp:effectExtent l="0" t="0" r="9525" b="0"/>
            <wp:wrapTopAndBottom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auto"/>
          <w:sz w:val="21"/>
          <w:szCs w:val="21"/>
        </w:rPr>
        <w:t>出。使用两种方法实现。注意防止出现持续性弹框。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事件种类有哪些？分别举出不少于4个的例子？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访问到tween算法中的Bounce的easeInOut方法？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startPos = 0;//确定起点位置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endPos = 500;//确定终点位置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everyPos = 20;//确定每步移动距离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step = 0;//确定当前步数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stepMax = 25;//确定总步数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var tween = {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B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ounce</w:t>
      </w:r>
      <w:r>
        <w:rPr>
          <w:rFonts w:ascii="微软雅黑" w:hAnsi="微软雅黑" w:eastAsia="微软雅黑"/>
          <w:color w:val="auto"/>
          <w:sz w:val="21"/>
          <w:szCs w:val="21"/>
        </w:rPr>
        <w:t>:{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easeIn:xxxxx;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easeOut:xxxxx;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easeInOut:xxxx;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Date对象中getDay()和getDate()分别是什么含义？取值范围是多少？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设置当前时间为2004年12月12日的代码书写方法？（分写合写两种方式）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使用原生DOM对象的方法，实现如下操作：将内容为“人名1”的p标签替换为h1</w:t>
      </w:r>
      <w:r>
        <w:rPr>
          <w:rFonts w:ascii="微软雅黑" w:hAnsi="微软雅黑" w:eastAsia="微软雅黑"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标</w: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1236345</wp:posOffset>
                </wp:positionV>
                <wp:extent cx="962025" cy="635"/>
                <wp:effectExtent l="0" t="37465" r="9525" b="38100"/>
                <wp:wrapNone/>
                <wp:docPr id="6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17.75pt;margin-top:97.35pt;height:0.05pt;width:75.75pt;z-index:251663360;mso-width-relative:page;mso-height-relative:page;" filled="f" stroked="t" coordsize="21600,21600" o:gfxdata="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inmgTbAAAACwEAAA8AAAAAAAAAAQAgAAAA&#10;IgAAAGRycy9kb3ducmV2LnhtbFBLAQIUABQAAAAIAIdO4kC0u+axzwEAAKMDAAAOAAAAAAAAAAEA&#10;IAAAACoBAABkcnMvZTJvRG9jLnhtbFBLBQYAAAAABgAGAFkBAABr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2466975</wp:posOffset>
            </wp:positionH>
            <wp:positionV relativeFrom="line">
              <wp:posOffset>554355</wp:posOffset>
            </wp:positionV>
            <wp:extent cx="1343025" cy="5810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209550</wp:posOffset>
            </wp:positionH>
            <wp:positionV relativeFrom="line">
              <wp:posOffset>523240</wp:posOffset>
            </wp:positionV>
            <wp:extent cx="1285875" cy="638175"/>
            <wp:effectExtent l="0" t="0" r="9525" b="9525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签，内容为“姓名” 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使用原生DOM对象的方法，实现如下操作：将内容为“姓名5”的p标签插入到“姓名6”的p标签上面，同时删除最后一个p标签（注，不确定共有多少个p标签） </w: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209550</wp:posOffset>
            </wp:positionH>
            <wp:positionV relativeFrom="line">
              <wp:posOffset>313690</wp:posOffset>
            </wp:positionV>
            <wp:extent cx="1333500" cy="1371600"/>
            <wp:effectExtent l="0" t="0" r="0" b="0"/>
            <wp:wrapTopAndBottom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写出不少于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种Math对象的方法，分别说明含义以及语法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使用任意一种方法随机生成一个从100-300的整数。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运用原生js，使用闭包的知识点实现Tab切换效果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运用回调的方法实现大图滚动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团购倒计时效果的制作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拖拽效果的实现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碰壁反弹的思路描述</w:t>
      </w:r>
    </w:p>
    <w:p>
      <w:pPr>
        <w:pStyle w:val="9"/>
        <w:spacing w:line="360" w:lineRule="auto"/>
        <w:ind w:firstLine="0" w:firstLineChars="0"/>
        <w:rPr>
          <w:rFonts w:ascii="微软雅黑" w:hAnsi="微软雅黑" w:eastAsia="微软雅黑" w:cs="宋体"/>
          <w:b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color w:val="auto"/>
          <w:sz w:val="21"/>
          <w:szCs w:val="21"/>
        </w:rPr>
        <w:t>二、代码填空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tab切换效果 代码填空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&lt;style type="text/css"&gt;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.show{display:block;}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.select{background:#fcc;}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&lt;/style&gt;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&lt;h2&gt;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&lt;span id='span1' class='select'&gt;标题1&lt;/span&gt;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&lt;span id='span2'&gt;标题2&lt;/span&gt;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&lt;span id='span3'&gt;标题3&lt;/span&gt;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&lt;/h2&gt;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&lt;div id='con1' class='show'&gt;内容1&lt;/div&gt;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&lt;div id='con2'&gt;内容2&lt;/div&gt;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&lt;div id='con3'&gt;内容3&lt;/div&gt;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&lt;script type="text/javascript"&gt;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cons = document.getElementsByTagName('div');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spans = document.getElementsByTagName('span')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for (var i=0; i&lt;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 i++)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2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.onclick=function ()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for (var j=0; j&lt;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3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 j++)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if (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4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 ==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5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cons[j].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6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7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spans[j].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8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9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else{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cons[j].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10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 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11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spans[j].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12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 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13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&lt;/script&gt;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用JS截取标签中的abc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&lt;p id='con'&gt;abcdef&lt;/p&gt;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&lt;script type="text/javascript"&gt;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con = document.getElementById('con');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string = con.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  1   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result = string.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  2  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alert(result);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&lt;/script&gt; 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用js如何获取一个上传文件的扩展名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大图滚动全功能代码编写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//更新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60" w:leftChars="0" w:hanging="36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用js实现类、继承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（继承构造函数内部的属性方法及原型的属性和方法）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、私有变量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图片轮播效果（格式：上边一张大图，下边五张缩略图  1.每个一秒切换一张图片，鼠标移上暂停滚动，鼠标移开继续滚动  2.点击缩略图显示对应的大图）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写一个trim函数，兼容IE firefox chrome（正则）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如何提升网页加载速度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 xml:space="preserve">列举事件绑定的方法（原生+JQ  </w:t>
      </w:r>
      <w:r>
        <w:rPr>
          <w:rFonts w:ascii="微软雅黑" w:hAnsi="微软雅黑" w:eastAsia="微软雅黑" w:cs="宋体"/>
          <w:bCs/>
          <w:color w:val="auto"/>
          <w:kern w:val="0"/>
          <w:sz w:val="21"/>
          <w:szCs w:val="21"/>
        </w:rPr>
        <w:t>addEventlistener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与attachEvent的区别）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setInterval 与 setTimeout 的区别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split() join() 的区别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addEventlistener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和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通过on这种方式绑定的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事件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例：ele.onclick = funciton(){}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有什么区别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DOM事件流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ajax请求时，如何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解析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json数据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写一个获取非行间样式的函数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闭包是什么，有什么特性，对页面有什么影响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解释jsonp的原理，以及为什么不是真正的ajax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 xml:space="preserve">window </w:t>
      </w:r>
      <w:bookmarkStart w:id="0" w:name="_GoBack"/>
      <w:bookmarkEnd w:id="0"/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load 和document ready的区别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Consolas"/>
          <w:color w:val="auto"/>
          <w:kern w:val="0"/>
          <w:sz w:val="21"/>
          <w:szCs w:val="21"/>
          <w:shd w:val="clear" w:color="auto" w:fill="FFFFFF"/>
        </w:rPr>
        <w:t>如何使用原生 Javascript 代码深度克隆一个对象（注意区分对象类型）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64F"/>
    <w:multiLevelType w:val="multilevel"/>
    <w:tmpl w:val="054E36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1D035F"/>
    <w:multiLevelType w:val="singleLevel"/>
    <w:tmpl w:val="551D035F"/>
    <w:lvl w:ilvl="0" w:tentative="0">
      <w:start w:val="8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5F"/>
    <w:rsid w:val="00005961"/>
    <w:rsid w:val="000705C4"/>
    <w:rsid w:val="000A50F4"/>
    <w:rsid w:val="000C3C37"/>
    <w:rsid w:val="000E0811"/>
    <w:rsid w:val="001053C2"/>
    <w:rsid w:val="00124B9C"/>
    <w:rsid w:val="002E3FF0"/>
    <w:rsid w:val="00382F88"/>
    <w:rsid w:val="0048179F"/>
    <w:rsid w:val="004F76C7"/>
    <w:rsid w:val="0051138D"/>
    <w:rsid w:val="005C67B4"/>
    <w:rsid w:val="0064382D"/>
    <w:rsid w:val="006537A5"/>
    <w:rsid w:val="006969C4"/>
    <w:rsid w:val="006978AC"/>
    <w:rsid w:val="006B210B"/>
    <w:rsid w:val="006B4AC3"/>
    <w:rsid w:val="007469C7"/>
    <w:rsid w:val="007B2D07"/>
    <w:rsid w:val="007D12E2"/>
    <w:rsid w:val="007F4494"/>
    <w:rsid w:val="00873885"/>
    <w:rsid w:val="00875BEA"/>
    <w:rsid w:val="009C2314"/>
    <w:rsid w:val="009D0E2A"/>
    <w:rsid w:val="009E7046"/>
    <w:rsid w:val="00A12DB5"/>
    <w:rsid w:val="00A20719"/>
    <w:rsid w:val="00A230DF"/>
    <w:rsid w:val="00A70435"/>
    <w:rsid w:val="00AD0229"/>
    <w:rsid w:val="00B83DDD"/>
    <w:rsid w:val="00BA2972"/>
    <w:rsid w:val="00BD428C"/>
    <w:rsid w:val="00C27F55"/>
    <w:rsid w:val="00C607D7"/>
    <w:rsid w:val="00CA585F"/>
    <w:rsid w:val="00D46D20"/>
    <w:rsid w:val="00E01CDA"/>
    <w:rsid w:val="00EB26C7"/>
    <w:rsid w:val="00ED738F"/>
    <w:rsid w:val="00F02BF7"/>
    <w:rsid w:val="00F56166"/>
    <w:rsid w:val="00F57734"/>
    <w:rsid w:val="00F83977"/>
    <w:rsid w:val="024A59CE"/>
    <w:rsid w:val="03F33503"/>
    <w:rsid w:val="080C10CE"/>
    <w:rsid w:val="09F93521"/>
    <w:rsid w:val="0C5B1FD9"/>
    <w:rsid w:val="186D33D0"/>
    <w:rsid w:val="197A04CC"/>
    <w:rsid w:val="299E2B62"/>
    <w:rsid w:val="31162ECF"/>
    <w:rsid w:val="3C5011E7"/>
    <w:rsid w:val="4276726D"/>
    <w:rsid w:val="604276C1"/>
    <w:rsid w:val="68511835"/>
    <w:rsid w:val="766878D1"/>
    <w:rsid w:val="7C97347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498</Words>
  <Characters>2844</Characters>
  <Lines>23</Lines>
  <Paragraphs>6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xuefei</cp:lastModifiedBy>
  <dcterms:modified xsi:type="dcterms:W3CDTF">2016-07-17T02:21:59Z</dcterms:modified>
  <dc:title>JS面试题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