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both"/>
        <w:rPr>
          <w:sz w:val="36"/>
        </w:rPr>
      </w:pPr>
      <w:r>
        <w:rPr>
          <w:rFonts w:hint="eastAsia"/>
          <w:sz w:val="36"/>
        </w:rPr>
        <w:t>CSS3面试题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CSS3的圆角，背景，旋转等效果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用border画一个</w:t>
      </w:r>
      <w:r>
        <w:rPr>
          <w:rFonts w:hint="eastAsia" w:ascii="微软雅黑" w:hAnsi="微软雅黑" w:eastAsia="微软雅黑"/>
          <w:szCs w:val="24"/>
          <w:lang w:eastAsia="zh-CN"/>
        </w:rPr>
        <w:t>椭</w:t>
      </w:r>
      <w:r>
        <w:rPr>
          <w:rFonts w:hint="eastAsia" w:ascii="微软雅黑" w:hAnsi="微软雅黑" w:eastAsia="微软雅黑"/>
          <w:szCs w:val="24"/>
        </w:rPr>
        <w:t>圆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用CSS3做一个动画效果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用CSS3实现多选内容的全选和反选，点击提交按钮，如何实现选中内容的提交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下拉菜单中如何实现子选项的圆角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自适应的布局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background-clip &amp; background-origin有何区别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分别解释</w:t>
      </w:r>
      <w:r>
        <w:rPr>
          <w:rFonts w:ascii="微软雅黑" w:hAnsi="微软雅黑" w:eastAsia="微软雅黑"/>
          <w:szCs w:val="24"/>
        </w:rPr>
        <w:t>border-box | padding-box | content-box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Cs w:val="24"/>
        </w:rPr>
      </w:pPr>
      <w:r>
        <w:rPr>
          <w:rFonts w:ascii="微软雅黑" w:hAnsi="微软雅黑" w:eastAsia="微软雅黑"/>
          <w:szCs w:val="24"/>
        </w:rPr>
        <w:t xml:space="preserve"> </w:t>
      </w:r>
      <w:r>
        <w:rPr>
          <w:rFonts w:hint="eastAsia" w:ascii="微软雅黑" w:hAnsi="微软雅黑" w:eastAsia="微软雅黑"/>
          <w:szCs w:val="24"/>
        </w:rPr>
        <w:t>书写任意一个渐变效果，并画出最终展示效果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/>
          <w:szCs w:val="24"/>
        </w:rPr>
        <w:t>flex-box：弹性布局的优点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弹性布局的属性有哪些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书写一个立方体。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分别解释下列单词：</w:t>
      </w:r>
    </w:p>
    <w:p>
      <w:pPr>
        <w:pStyle w:val="7"/>
        <w:ind w:left="420" w:firstLine="0" w:firstLineChars="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nth-child、-webkit-、-ms-、-o-、-moz-、transform、style、translate、rotate、scale、origin、clip、transition、animation、-webkit-transform:rotate(45deg);、-webkit-transition:all 1s ease;、-webkit-box-flex;、display:-webkit-box;、box-shadow、text-shadow、cover、contain、-webkit-mask、border-image、border-radius、-webkit-box-reflect、column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CSS3新属性有哪些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CSS动画中的关键帧怎么写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用CSS3动画实现三角运动。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响应式布局</w:t>
      </w:r>
      <w:r>
        <w:rPr>
          <w:rFonts w:hint="eastAsia" w:ascii="微软雅黑" w:hAnsi="微软雅黑" w:eastAsia="微软雅黑"/>
          <w:szCs w:val="24"/>
          <w:lang w:eastAsia="zh-CN"/>
        </w:rPr>
        <w:t>：默认</w:t>
      </w:r>
      <w:r>
        <w:rPr>
          <w:rFonts w:hint="eastAsia" w:ascii="微软雅黑" w:hAnsi="微软雅黑" w:eastAsia="微软雅黑"/>
          <w:szCs w:val="24"/>
          <w:lang w:val="en-US" w:eastAsia="zh-CN"/>
        </w:rPr>
        <w:t>body背景颜色是黑色，640以下红色，480以下是黄色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95927857">
    <w:nsid w:val="7CED5231"/>
    <w:multiLevelType w:val="multilevel"/>
    <w:tmpl w:val="7CED523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959278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594</Characters>
  <Lines>4</Lines>
  <Paragraphs>1</Paragraphs>
  <TotalTime>0</TotalTime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2013-03-29T05:45:00Z</dcterms:created>
  <dc:creator>Ibokan</dc:creator>
  <cp:lastModifiedBy>Administrator</cp:lastModifiedBy>
  <dcterms:modified xsi:type="dcterms:W3CDTF">2014-07-18T02:40:59Z</dcterms:modified>
  <dc:title>CSS3面试题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