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恭喜你们成功进阶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这个阶段的心情一定很复杂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但是不要心浮气躁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因为你们都是最棒的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接下来有些准备找工作阶段干粮分享给你们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请大家先平静自己的心情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老老实实的认真读完下面这一大段只有红色的文字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对你会有帮助哒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开始了哦</w:t>
      </w:r>
      <w:r>
        <w:rPr>
          <w:rFonts w:hint="eastAsia"/>
          <w:color w:val="FF0000"/>
        </w:rPr>
        <w:t>!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面试这个阶段不要慌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也不要着急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我来跟你说你要做的</w:t>
      </w:r>
      <w:r>
        <w:rPr>
          <w:rFonts w:hint="eastAsia"/>
          <w:color w:val="FF0000"/>
        </w:rPr>
        <w:t>: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看自己作品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一定要完整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备用展示</w:t>
      </w:r>
      <w:r>
        <w:rPr>
          <w:rFonts w:hint="eastAsia"/>
          <w:color w:val="FF0000"/>
        </w:rPr>
        <w:t>)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打开自己的简历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修改简历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仔细看模板的要求</w:t>
      </w:r>
      <w:r>
        <w:rPr>
          <w:rFonts w:hint="eastAsia"/>
          <w:color w:val="FF0000"/>
        </w:rPr>
        <w:t>)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下载招聘软件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我周围用最多的就是</w:t>
      </w:r>
      <w:r>
        <w:rPr>
          <w:rFonts w:hint="eastAsia"/>
          <w:color w:val="FF0000"/>
        </w:rPr>
        <w:t>boos</w:t>
      </w:r>
      <w:r>
        <w:rPr>
          <w:rFonts w:hint="eastAsia"/>
          <w:color w:val="FF0000"/>
        </w:rPr>
        <w:t>直聘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前程无忧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回复率比较高</w:t>
      </w:r>
      <w:r>
        <w:rPr>
          <w:rFonts w:hint="eastAsia"/>
          <w:color w:val="FF0000"/>
        </w:rPr>
        <w:t>),</w:t>
      </w:r>
      <w:r>
        <w:rPr>
          <w:rFonts w:hint="eastAsia"/>
          <w:color w:val="FF0000"/>
        </w:rPr>
        <w:t>然后注册账号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里面一定要把自己的简历填写好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这是最直观反应你的情况的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可以直接把你杜撰好的简历内容填进去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必须要填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记得带上你们帅帅的照片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然后上传你的简历附件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如果是前程无忧记得经常刷新你地简历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简历填的好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你的机会就会很多</w:t>
      </w:r>
      <w:r>
        <w:rPr>
          <w:rFonts w:hint="eastAsia"/>
          <w:color w:val="FF0000"/>
        </w:rPr>
        <w:t>!!!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不要着急去投简历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先看看所有招聘的公司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大家大多数需要的是什么样的技术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这就是关键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一定要加在你的简历里面进去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这才是你有面试机会的垫脚石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但是这些东西你的最少了解他们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看看公司是否是你喜欢的类型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是不是你想去的公司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工资是否是你的理想状态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看看公司是干嘛的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在看看技术这块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是不是你能胜任的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大多数可以就行了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具体的技术通过公司类型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跟面试的时候人家问你的为大头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如果是你理想状态内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就跟人家沟通投简历吧</w:t>
      </w:r>
      <w:r>
        <w:rPr>
          <w:rFonts w:hint="eastAsia"/>
          <w:color w:val="FF0000"/>
        </w:rPr>
        <w:t>~(</w:t>
      </w:r>
      <w:r>
        <w:rPr>
          <w:rFonts w:hint="eastAsia"/>
          <w:color w:val="FF0000"/>
        </w:rPr>
        <w:t>找对公司很重要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不是自己想去的就别去了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这样你干的也憋屈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迟早会走</w:t>
      </w:r>
      <w:r>
        <w:rPr>
          <w:rFonts w:hint="eastAsia"/>
          <w:color w:val="FF0000"/>
        </w:rPr>
        <w:t>)</w:t>
      </w:r>
    </w:p>
    <w:p w:rsidR="00B24C66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总结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适当的根据企业去改简历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如果有第一次面试机会就勇敢的去吧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不要想太多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就当去试水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心态很重要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要自信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稳重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就不会有问题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面试一次就知道情况了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然后合理去调整心态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修改简历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编好自己离开上家公司的说辞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注意及时跟公司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联合攻源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的人沟通</w:t>
      </w:r>
    </w:p>
    <w:p w:rsidR="00B24C66" w:rsidRPr="00EB5EAF" w:rsidRDefault="00B24C66" w:rsidP="00B24C66">
      <w:pPr>
        <w:spacing w:before="156" w:after="156"/>
        <w:ind w:firstLine="315"/>
        <w:rPr>
          <w:rFonts w:hint="eastAsia"/>
          <w:color w:val="FF0000"/>
        </w:rPr>
      </w:pPr>
      <w:r>
        <w:rPr>
          <w:rFonts w:hint="eastAsia"/>
          <w:color w:val="FF0000"/>
        </w:rPr>
        <w:t>小伙子们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加油喽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希望你们一次成功</w:t>
      </w:r>
      <w:r>
        <w:rPr>
          <w:rFonts w:hint="eastAsia"/>
          <w:color w:val="FF0000"/>
        </w:rPr>
        <w:t>~</w:t>
      </w:r>
    </w:p>
    <w:p w:rsidR="00BF5947" w:rsidRPr="00B24C66" w:rsidRDefault="00B24C66" w:rsidP="00ED66AC">
      <w:pPr>
        <w:spacing w:before="156" w:after="156"/>
        <w:ind w:firstLine="315"/>
      </w:pPr>
    </w:p>
    <w:sectPr w:rsidR="00BF5947" w:rsidRPr="00B24C66" w:rsidSect="002433B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5" w:rsidRDefault="00B24C66" w:rsidP="00665555">
    <w:pPr>
      <w:pStyle w:val="a4"/>
      <w:spacing w:before="120" w:after="120"/>
      <w:ind w:firstLine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5" w:rsidRDefault="00B24C66" w:rsidP="00665555">
    <w:pPr>
      <w:pStyle w:val="a4"/>
      <w:spacing w:before="120" w:after="120"/>
      <w:ind w:firstLine="27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5" w:rsidRDefault="00B24C66" w:rsidP="00665555">
    <w:pPr>
      <w:pStyle w:val="a4"/>
      <w:spacing w:before="120" w:after="120"/>
      <w:ind w:firstLine="27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5" w:rsidRDefault="00B24C66" w:rsidP="00665555">
    <w:pPr>
      <w:pStyle w:val="a3"/>
      <w:spacing w:before="120" w:after="120"/>
      <w:ind w:firstLine="27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5" w:rsidRDefault="00B24C66" w:rsidP="00665555">
    <w:pPr>
      <w:pStyle w:val="a3"/>
      <w:spacing w:before="120" w:after="120"/>
      <w:ind w:firstLine="27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555" w:rsidRDefault="00B24C66" w:rsidP="00665555">
    <w:pPr>
      <w:pStyle w:val="a3"/>
      <w:spacing w:before="120" w:after="120"/>
      <w:ind w:firstLine="27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C66"/>
    <w:rsid w:val="00107AE1"/>
    <w:rsid w:val="002433BE"/>
    <w:rsid w:val="006839C3"/>
    <w:rsid w:val="008A5C6E"/>
    <w:rsid w:val="00B24C66"/>
    <w:rsid w:val="00ED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300" w:lineRule="auto"/>
        <w:ind w:firstLineChars="150" w:firstLine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C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2017-11-17T08:36:00Z</dcterms:created>
  <dcterms:modified xsi:type="dcterms:W3CDTF">2017-11-17T08:42:00Z</dcterms:modified>
</cp:coreProperties>
</file>