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91E" w:rsidRPr="00A35446" w:rsidRDefault="00A35446" w:rsidP="00A35446">
      <w:pPr>
        <w:rPr>
          <w:rFonts w:ascii="Times New Roman" w:hAnsi="Times New Roman" w:cs="Times New Roman"/>
        </w:rPr>
      </w:pPr>
      <w:r w:rsidRPr="00A35446">
        <w:rPr>
          <w:rFonts w:ascii="Times New Roman" w:hAnsi="Times New Roman" w:cs="Times New Roman"/>
        </w:rPr>
        <w:t xml:space="preserve">A Maxi or </w:t>
      </w:r>
      <w:proofErr w:type="spellStart"/>
      <w:r w:rsidRPr="00A35446">
        <w:rPr>
          <w:rFonts w:ascii="Times New Roman" w:hAnsi="Times New Roman" w:cs="Times New Roman"/>
        </w:rPr>
        <w:t>Combi</w:t>
      </w:r>
      <w:proofErr w:type="spellEnd"/>
      <w:r w:rsidRPr="00A35446">
        <w:rPr>
          <w:rFonts w:ascii="Times New Roman" w:hAnsi="Times New Roman" w:cs="Times New Roman"/>
        </w:rPr>
        <w:t xml:space="preserve"> retractable window awning from </w:t>
      </w:r>
      <w:proofErr w:type="spellStart"/>
      <w:r w:rsidRPr="00A35446">
        <w:rPr>
          <w:rFonts w:ascii="Times New Roman" w:hAnsi="Times New Roman" w:cs="Times New Roman"/>
        </w:rPr>
        <w:t>Sunair</w:t>
      </w:r>
      <w:proofErr w:type="spellEnd"/>
      <w:r w:rsidRPr="00A35446">
        <w:rPr>
          <w:rFonts w:ascii="Times New Roman" w:hAnsi="Times New Roman" w:cs="Times New Roman"/>
        </w:rPr>
        <w:t xml:space="preserve">® is the </w:t>
      </w:r>
      <w:r>
        <w:rPr>
          <w:rFonts w:ascii="Times New Roman" w:hAnsi="Times New Roman" w:cs="Times New Roman"/>
        </w:rPr>
        <w:t>recommended</w:t>
      </w:r>
      <w:bookmarkStart w:id="0" w:name="_GoBack"/>
      <w:bookmarkEnd w:id="0"/>
      <w:r w:rsidRPr="00A35446">
        <w:rPr>
          <w:rFonts w:ascii="Times New Roman" w:hAnsi="Times New Roman" w:cs="Times New Roman"/>
        </w:rPr>
        <w:t xml:space="preserve"> solution for complete solar control and privacy in your home. The awnings can be lowered to any position to provide as little or as much sunlight as you want. With traditional awning flair, this modern mechanism is easy to operate, and eliminates seasonal removal and storage. When not in use, the fabric is rolled up and protected by an optional hood or cassette.</w:t>
      </w:r>
    </w:p>
    <w:sectPr w:rsidR="00DB791E" w:rsidRPr="00A35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1E"/>
    <w:rsid w:val="00006399"/>
    <w:rsid w:val="0005198C"/>
    <w:rsid w:val="00062FB8"/>
    <w:rsid w:val="00070256"/>
    <w:rsid w:val="0007715B"/>
    <w:rsid w:val="0009172A"/>
    <w:rsid w:val="000C1597"/>
    <w:rsid w:val="000C7936"/>
    <w:rsid w:val="000C7FEE"/>
    <w:rsid w:val="000D0250"/>
    <w:rsid w:val="00100726"/>
    <w:rsid w:val="00162B42"/>
    <w:rsid w:val="00180BE5"/>
    <w:rsid w:val="00191ECE"/>
    <w:rsid w:val="001A2C72"/>
    <w:rsid w:val="001B6CBC"/>
    <w:rsid w:val="001F69EE"/>
    <w:rsid w:val="00224299"/>
    <w:rsid w:val="00236258"/>
    <w:rsid w:val="00242D05"/>
    <w:rsid w:val="00257BD2"/>
    <w:rsid w:val="00261D64"/>
    <w:rsid w:val="00261EC5"/>
    <w:rsid w:val="00280907"/>
    <w:rsid w:val="00283805"/>
    <w:rsid w:val="00296548"/>
    <w:rsid w:val="00297840"/>
    <w:rsid w:val="002B7E5C"/>
    <w:rsid w:val="002C3B00"/>
    <w:rsid w:val="002C677D"/>
    <w:rsid w:val="002D0C9B"/>
    <w:rsid w:val="003222A4"/>
    <w:rsid w:val="00352540"/>
    <w:rsid w:val="00365E4C"/>
    <w:rsid w:val="00370F59"/>
    <w:rsid w:val="003914C3"/>
    <w:rsid w:val="00392DA4"/>
    <w:rsid w:val="003A2A30"/>
    <w:rsid w:val="003B513F"/>
    <w:rsid w:val="003F088E"/>
    <w:rsid w:val="003F7837"/>
    <w:rsid w:val="004209AE"/>
    <w:rsid w:val="0045628C"/>
    <w:rsid w:val="00491F89"/>
    <w:rsid w:val="004A10CF"/>
    <w:rsid w:val="004A3F1E"/>
    <w:rsid w:val="004A6365"/>
    <w:rsid w:val="004B7687"/>
    <w:rsid w:val="004F19A7"/>
    <w:rsid w:val="00504714"/>
    <w:rsid w:val="00544300"/>
    <w:rsid w:val="00544D2A"/>
    <w:rsid w:val="005711B6"/>
    <w:rsid w:val="00596B5D"/>
    <w:rsid w:val="005A39E9"/>
    <w:rsid w:val="005B4D93"/>
    <w:rsid w:val="005F1BF8"/>
    <w:rsid w:val="00612C16"/>
    <w:rsid w:val="006145FA"/>
    <w:rsid w:val="0062003F"/>
    <w:rsid w:val="0062449A"/>
    <w:rsid w:val="00630328"/>
    <w:rsid w:val="0063411B"/>
    <w:rsid w:val="00642509"/>
    <w:rsid w:val="0064325C"/>
    <w:rsid w:val="00672395"/>
    <w:rsid w:val="00673D05"/>
    <w:rsid w:val="00680F9E"/>
    <w:rsid w:val="006B02C7"/>
    <w:rsid w:val="006E6310"/>
    <w:rsid w:val="007068B1"/>
    <w:rsid w:val="0070790E"/>
    <w:rsid w:val="007275A6"/>
    <w:rsid w:val="00736F0C"/>
    <w:rsid w:val="00737766"/>
    <w:rsid w:val="0074318F"/>
    <w:rsid w:val="00747C2F"/>
    <w:rsid w:val="007500B2"/>
    <w:rsid w:val="00770F1E"/>
    <w:rsid w:val="00773270"/>
    <w:rsid w:val="00774223"/>
    <w:rsid w:val="00795270"/>
    <w:rsid w:val="007D59CF"/>
    <w:rsid w:val="007D5A70"/>
    <w:rsid w:val="007E3027"/>
    <w:rsid w:val="007E4E54"/>
    <w:rsid w:val="007F5F1F"/>
    <w:rsid w:val="008064DB"/>
    <w:rsid w:val="00823468"/>
    <w:rsid w:val="008333C4"/>
    <w:rsid w:val="00866D45"/>
    <w:rsid w:val="00867B51"/>
    <w:rsid w:val="00872196"/>
    <w:rsid w:val="00892715"/>
    <w:rsid w:val="008A6D82"/>
    <w:rsid w:val="008D0E89"/>
    <w:rsid w:val="008D3DA7"/>
    <w:rsid w:val="009047FC"/>
    <w:rsid w:val="0093262D"/>
    <w:rsid w:val="00951BD6"/>
    <w:rsid w:val="00955278"/>
    <w:rsid w:val="00970740"/>
    <w:rsid w:val="0097444E"/>
    <w:rsid w:val="00975963"/>
    <w:rsid w:val="00976DF6"/>
    <w:rsid w:val="00983808"/>
    <w:rsid w:val="009922A2"/>
    <w:rsid w:val="00995ABB"/>
    <w:rsid w:val="00997B37"/>
    <w:rsid w:val="009A346C"/>
    <w:rsid w:val="009B2824"/>
    <w:rsid w:val="009D1022"/>
    <w:rsid w:val="009E3DC2"/>
    <w:rsid w:val="009F6213"/>
    <w:rsid w:val="009F6E6E"/>
    <w:rsid w:val="00A14A54"/>
    <w:rsid w:val="00A16AD2"/>
    <w:rsid w:val="00A30DC6"/>
    <w:rsid w:val="00A35446"/>
    <w:rsid w:val="00A60ADA"/>
    <w:rsid w:val="00A7697A"/>
    <w:rsid w:val="00A76F7D"/>
    <w:rsid w:val="00A93BE6"/>
    <w:rsid w:val="00A93BF7"/>
    <w:rsid w:val="00A97185"/>
    <w:rsid w:val="00A971F1"/>
    <w:rsid w:val="00AB7801"/>
    <w:rsid w:val="00AC5AFF"/>
    <w:rsid w:val="00AD3C7F"/>
    <w:rsid w:val="00AD4582"/>
    <w:rsid w:val="00AF5BDC"/>
    <w:rsid w:val="00B1001C"/>
    <w:rsid w:val="00B41547"/>
    <w:rsid w:val="00B46C7F"/>
    <w:rsid w:val="00B75BE4"/>
    <w:rsid w:val="00B8062E"/>
    <w:rsid w:val="00BA0ED2"/>
    <w:rsid w:val="00BA2685"/>
    <w:rsid w:val="00BB375E"/>
    <w:rsid w:val="00BB7846"/>
    <w:rsid w:val="00BC7D00"/>
    <w:rsid w:val="00BE1625"/>
    <w:rsid w:val="00BF4B72"/>
    <w:rsid w:val="00C42A1C"/>
    <w:rsid w:val="00C62BAE"/>
    <w:rsid w:val="00C64466"/>
    <w:rsid w:val="00C900F0"/>
    <w:rsid w:val="00CA401B"/>
    <w:rsid w:val="00CB1DF3"/>
    <w:rsid w:val="00CC02CB"/>
    <w:rsid w:val="00CC446C"/>
    <w:rsid w:val="00CC52BC"/>
    <w:rsid w:val="00CE3035"/>
    <w:rsid w:val="00D03F30"/>
    <w:rsid w:val="00D149CE"/>
    <w:rsid w:val="00D212C0"/>
    <w:rsid w:val="00D327A9"/>
    <w:rsid w:val="00D60D07"/>
    <w:rsid w:val="00D6302B"/>
    <w:rsid w:val="00D63880"/>
    <w:rsid w:val="00D66B01"/>
    <w:rsid w:val="00D73A70"/>
    <w:rsid w:val="00D9253F"/>
    <w:rsid w:val="00DB791E"/>
    <w:rsid w:val="00DB7C11"/>
    <w:rsid w:val="00DC2194"/>
    <w:rsid w:val="00DC3745"/>
    <w:rsid w:val="00DC38EF"/>
    <w:rsid w:val="00DD1B54"/>
    <w:rsid w:val="00DD23E1"/>
    <w:rsid w:val="00DE1C0A"/>
    <w:rsid w:val="00DF5096"/>
    <w:rsid w:val="00E07FE4"/>
    <w:rsid w:val="00E10043"/>
    <w:rsid w:val="00E1116F"/>
    <w:rsid w:val="00E24147"/>
    <w:rsid w:val="00E433C8"/>
    <w:rsid w:val="00E55036"/>
    <w:rsid w:val="00E612A8"/>
    <w:rsid w:val="00E768D7"/>
    <w:rsid w:val="00EB224A"/>
    <w:rsid w:val="00ED1159"/>
    <w:rsid w:val="00ED22EB"/>
    <w:rsid w:val="00EF4EE4"/>
    <w:rsid w:val="00F01060"/>
    <w:rsid w:val="00F22F8D"/>
    <w:rsid w:val="00F35A50"/>
    <w:rsid w:val="00F432BD"/>
    <w:rsid w:val="00F46CF7"/>
    <w:rsid w:val="00F63EE5"/>
    <w:rsid w:val="00F7036B"/>
    <w:rsid w:val="00F82F6B"/>
    <w:rsid w:val="00FA3566"/>
    <w:rsid w:val="00FB115A"/>
    <w:rsid w:val="00FD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81BFE-61DB-4AB8-8193-D7A7D8FF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9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Parr</dc:creator>
  <cp:keywords/>
  <dc:description/>
  <cp:lastModifiedBy>Gregory Parr</cp:lastModifiedBy>
  <cp:revision>2</cp:revision>
  <dcterms:created xsi:type="dcterms:W3CDTF">2015-12-29T21:18:00Z</dcterms:created>
  <dcterms:modified xsi:type="dcterms:W3CDTF">2015-12-29T21:18:00Z</dcterms:modified>
</cp:coreProperties>
</file>