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A0272">
      <w:pPr>
        <w:pStyle w:val="4"/>
        <w:keepNext w:val="0"/>
        <w:keepLines w:val="0"/>
        <w:widowControl/>
        <w:suppressLineNumbers w:val="0"/>
      </w:pPr>
      <w:r>
        <w:t>1. 修了 Ollama 的 async 流式 BUG</w:t>
      </w:r>
    </w:p>
    <w:p w14:paraId="23ECB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90BC5B">
      <w:pPr>
        <w:pStyle w:val="6"/>
        <w:keepNext w:val="0"/>
        <w:keepLines w:val="0"/>
        <w:widowControl/>
        <w:suppressLineNumbers w:val="0"/>
        <w:ind w:left="720"/>
      </w:pPr>
      <w:r>
        <w:t xml:space="preserve">修正了 </w:t>
      </w:r>
      <w:r>
        <w:rPr>
          <w:rStyle w:val="10"/>
        </w:rPr>
        <w:t>return</w:t>
      </w:r>
      <w:r>
        <w:t xml:space="preserve"> 不能放在 async generator 的报错</w:t>
      </w:r>
    </w:p>
    <w:p w14:paraId="4E2DC9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1496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F815AE">
      <w:pPr>
        <w:pStyle w:val="6"/>
        <w:keepNext w:val="0"/>
        <w:keepLines w:val="0"/>
        <w:widowControl/>
        <w:suppressLineNumbers w:val="0"/>
        <w:ind w:left="720"/>
      </w:pPr>
      <w:r>
        <w:t xml:space="preserve">修复 </w:t>
      </w:r>
      <w:r>
        <w:rPr>
          <w:rStyle w:val="10"/>
        </w:rPr>
        <w:t>_achat_completion_stream</w:t>
      </w:r>
      <w:r>
        <w:t xml:space="preserve"> 的 JSON 拼接逻辑</w:t>
      </w:r>
    </w:p>
    <w:p w14:paraId="3F30F2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6157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75D1C1">
      <w:pPr>
        <w:pStyle w:val="6"/>
        <w:keepNext w:val="0"/>
        <w:keepLines w:val="0"/>
        <w:widowControl/>
        <w:suppressLineNumbers w:val="0"/>
        <w:ind w:left="720"/>
      </w:pPr>
      <w:r>
        <w:t>让 qwen2.5:7b 可以流式输出</w:t>
      </w:r>
    </w:p>
    <w:p w14:paraId="48DBDB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ED780D">
      <w:pPr>
        <w:pStyle w:val="4"/>
        <w:keepNext w:val="0"/>
        <w:keepLines w:val="0"/>
        <w:widowControl/>
        <w:suppressLineNumbers w:val="0"/>
      </w:pPr>
      <w:r>
        <w:t>2. 成功跑通了单独的 qwen2.5:7b 请求</w:t>
      </w:r>
    </w:p>
    <w:p w14:paraId="7F7FD528">
      <w:pPr>
        <w:pStyle w:val="6"/>
        <w:keepNext w:val="0"/>
        <w:keepLines w:val="0"/>
        <w:widowControl/>
        <w:suppressLineNumbers w:val="0"/>
      </w:pPr>
      <w:r>
        <w:t>你在 PowerShell 中成功看到：</w:t>
      </w:r>
    </w:p>
    <w:p w14:paraId="6F5A4D44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Hello! How can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assist you today?</w:t>
      </w:r>
    </w:p>
    <w:p w14:paraId="54408BC3">
      <w:pPr>
        <w:pStyle w:val="6"/>
        <w:keepNext w:val="0"/>
        <w:keepLines w:val="0"/>
        <w:widowControl/>
        <w:suppressLineNumbers w:val="0"/>
      </w:pPr>
      <w:r>
        <w:t>流式 JSON 行输出正常。</w:t>
      </w:r>
    </w:p>
    <w:p w14:paraId="7B6B91D0">
      <w:pPr>
        <w:pStyle w:val="4"/>
        <w:keepNext w:val="0"/>
        <w:keepLines w:val="0"/>
        <w:widowControl/>
        <w:suppressLineNumbers w:val="0"/>
      </w:pPr>
      <w:r>
        <w:t>3. 修了 PowerShell 的 curl 无法发送 JSON 的问题</w:t>
      </w:r>
    </w:p>
    <w:p w14:paraId="5BA3D127">
      <w:pPr>
        <w:pStyle w:val="6"/>
        <w:keepNext w:val="0"/>
        <w:keepLines w:val="0"/>
        <w:widowControl/>
        <w:suppressLineNumbers w:val="0"/>
      </w:pPr>
      <w:r>
        <w:t>你学会了：</w:t>
      </w:r>
    </w:p>
    <w:p w14:paraId="34983A1A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Invoke-WebRequest -Body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'{"model": ...}'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-ContentType application/json</w:t>
      </w:r>
    </w:p>
    <w:p w14:paraId="6B93C897">
      <w:pPr>
        <w:pStyle w:val="4"/>
        <w:keepNext w:val="0"/>
        <w:keepLines w:val="0"/>
        <w:widowControl/>
        <w:suppressLineNumbers w:val="0"/>
      </w:pPr>
      <w:r>
        <w:t>4. 跑通了 MetaGPT 本体</w:t>
      </w:r>
    </w:p>
    <w:p w14:paraId="0BCD923F">
      <w:pPr>
        <w:pStyle w:val="6"/>
        <w:keepNext w:val="0"/>
        <w:keepLines w:val="0"/>
        <w:widowControl/>
        <w:suppressLineNumbers w:val="0"/>
      </w:pPr>
      <w:r>
        <w:t>MetaGPT 成功启动了：</w:t>
      </w:r>
    </w:p>
    <w:p w14:paraId="594BA5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12A6E0">
      <w:pPr>
        <w:pStyle w:val="6"/>
        <w:keepNext w:val="0"/>
        <w:keepLines w:val="0"/>
        <w:widowControl/>
        <w:suppressLineNumbers w:val="0"/>
        <w:ind w:left="720"/>
      </w:pPr>
      <w:r>
        <w:t>Product Manager（使用 qwen2.5）</w:t>
      </w:r>
    </w:p>
    <w:p w14:paraId="7BA190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3E17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24BD1F">
      <w:pPr>
        <w:pStyle w:val="6"/>
        <w:keepNext w:val="0"/>
        <w:keepLines w:val="0"/>
        <w:widowControl/>
        <w:suppressLineNumbers w:val="0"/>
        <w:ind w:left="720"/>
      </w:pPr>
      <w:r>
        <w:t>Architect（deepseek-coder）</w:t>
      </w:r>
    </w:p>
    <w:p w14:paraId="5EF3D0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E2CF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13F5D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Developer（qwen2.5 coder）</w:t>
      </w:r>
    </w:p>
    <w:p w14:paraId="25176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C0663B">
      <w:pPr>
        <w:pStyle w:val="4"/>
        <w:keepNext w:val="0"/>
        <w:keepLines w:val="0"/>
        <w:widowControl/>
        <w:suppressLineNumbers w:val="0"/>
      </w:pPr>
      <w:r>
        <w:t>5. 修了 Ollama 适配层很多关键点：</w:t>
      </w:r>
    </w:p>
    <w:p w14:paraId="6DEF1D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86659B">
      <w:pPr>
        <w:pStyle w:val="6"/>
        <w:keepNext w:val="0"/>
        <w:keepLines w:val="0"/>
        <w:widowControl/>
        <w:suppressLineNumbers w:val="0"/>
        <w:ind w:left="720"/>
      </w:pPr>
      <w:r>
        <w:t xml:space="preserve">去掉错误的 </w:t>
      </w:r>
      <w:r>
        <w:rPr>
          <w:rStyle w:val="10"/>
        </w:rPr>
        <w:t>_update_costs()</w:t>
      </w:r>
    </w:p>
    <w:p w14:paraId="4DA75F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7F12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8EEA88">
      <w:pPr>
        <w:pStyle w:val="6"/>
        <w:keepNext w:val="0"/>
        <w:keepLines w:val="0"/>
        <w:widowControl/>
        <w:suppressLineNumbers w:val="0"/>
        <w:ind w:left="720"/>
      </w:pPr>
      <w:r>
        <w:t>修改 stream 读取逻辑</w:t>
      </w:r>
    </w:p>
    <w:p w14:paraId="5ED964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ADA5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D7A41F">
      <w:pPr>
        <w:pStyle w:val="6"/>
        <w:keepNext w:val="0"/>
        <w:keepLines w:val="0"/>
        <w:widowControl/>
        <w:suppressLineNumbers w:val="0"/>
        <w:ind w:left="720"/>
      </w:pPr>
      <w:r>
        <w:t>修改 BaseLLM 调用方式</w:t>
      </w:r>
    </w:p>
    <w:p w14:paraId="7D61DF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60AE05"/>
    <w:p w14:paraId="6443708F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</w:rPr>
        <w:t>你改 Bug 时涉及的文件全集（按模块整理）</w:t>
      </w:r>
    </w:p>
    <w:p w14:paraId="1514246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1. MetaGPT Provider 层（最核心）</w:t>
      </w:r>
    </w:p>
    <w:p w14:paraId="5EDFFCCF">
      <w:pPr>
        <w:pStyle w:val="4"/>
        <w:keepNext w:val="0"/>
        <w:keepLines w:val="0"/>
        <w:widowControl/>
        <w:suppressLineNumbers w:val="0"/>
      </w:pPr>
      <w:r>
        <w:t xml:space="preserve">🔧 </w:t>
      </w:r>
      <w:r>
        <w:rPr>
          <w:rStyle w:val="9"/>
          <w:b/>
        </w:rPr>
        <w:t>metagpt/provider/ollama_api.py</w:t>
      </w:r>
    </w:p>
    <w:p w14:paraId="6805A02C">
      <w:pPr>
        <w:pStyle w:val="6"/>
        <w:keepNext w:val="0"/>
        <w:keepLines w:val="0"/>
        <w:widowControl/>
        <w:suppressLineNumbers w:val="0"/>
      </w:pPr>
      <w:r>
        <w:t>你遇到的最核心错误：</w:t>
      </w:r>
    </w:p>
    <w:p w14:paraId="76A9C0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112B7C">
      <w:pPr>
        <w:pStyle w:val="6"/>
        <w:keepNext w:val="0"/>
        <w:keepLines w:val="0"/>
        <w:widowControl/>
        <w:suppressLineNumbers w:val="0"/>
        <w:ind w:left="720"/>
      </w:pPr>
      <w:r>
        <w:t>JSONDecodeError: Extra data</w:t>
      </w:r>
    </w:p>
    <w:p w14:paraId="291703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12FA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56858C">
      <w:pPr>
        <w:pStyle w:val="6"/>
        <w:keepNext w:val="0"/>
        <w:keepLines w:val="0"/>
        <w:widowControl/>
        <w:suppressLineNumbers w:val="0"/>
        <w:ind w:left="720"/>
      </w:pPr>
      <w:r>
        <w:t>async generator return value</w:t>
      </w:r>
    </w:p>
    <w:p w14:paraId="04DC3F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1B3C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ABD2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_update_costs</w:t>
      </w:r>
      <w:r>
        <w:t xml:space="preserve"> not found</w:t>
      </w:r>
    </w:p>
    <w:p w14:paraId="5753F2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9FB7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B8DAFE">
      <w:pPr>
        <w:pStyle w:val="6"/>
        <w:keepNext w:val="0"/>
        <w:keepLines w:val="0"/>
        <w:widowControl/>
        <w:suppressLineNumbers w:val="0"/>
        <w:ind w:left="720"/>
      </w:pPr>
      <w:r>
        <w:t>streaming decode 失败</w:t>
      </w:r>
    </w:p>
    <w:p w14:paraId="58F596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9164C4">
      <w:pPr>
        <w:pStyle w:val="6"/>
        <w:keepNext w:val="0"/>
        <w:keepLines w:val="0"/>
        <w:widowControl/>
        <w:suppressLineNumbers w:val="0"/>
      </w:pPr>
      <w:r>
        <w:t>为了解决：</w:t>
      </w:r>
    </w:p>
    <w:p w14:paraId="64AD1C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198F1F">
      <w:pPr>
        <w:pStyle w:val="6"/>
        <w:keepNext w:val="0"/>
        <w:keepLines w:val="0"/>
        <w:widowControl/>
        <w:suppressLineNumbers w:val="0"/>
        <w:ind w:left="720"/>
      </w:pPr>
      <w:r>
        <w:t xml:space="preserve">我检查了你原文件的 </w:t>
      </w:r>
      <w:r>
        <w:rPr>
          <w:rStyle w:val="9"/>
        </w:rPr>
        <w:t>_achat_completion_stream</w:t>
      </w:r>
      <w:r>
        <w:t>、</w:t>
      </w:r>
      <w:r>
        <w:rPr>
          <w:rStyle w:val="9"/>
        </w:rPr>
        <w:t>_achat_completion</w:t>
      </w:r>
      <w:r>
        <w:t>、</w:t>
      </w:r>
      <w:r>
        <w:rPr>
          <w:rStyle w:val="9"/>
        </w:rPr>
        <w:t>acompletion_text</w:t>
      </w:r>
    </w:p>
    <w:p w14:paraId="78814D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F9CD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F72E1B">
      <w:pPr>
        <w:pStyle w:val="6"/>
        <w:keepNext w:val="0"/>
        <w:keepLines w:val="0"/>
        <w:widowControl/>
        <w:suppressLineNumbers w:val="0"/>
        <w:ind w:left="720"/>
      </w:pPr>
      <w:r>
        <w:t>修正了 JSON NDJSON 流式解析方式</w:t>
      </w:r>
    </w:p>
    <w:p w14:paraId="299F3C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A074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835790">
      <w:pPr>
        <w:pStyle w:val="6"/>
        <w:keepNext w:val="0"/>
        <w:keepLines w:val="0"/>
        <w:widowControl/>
        <w:suppressLineNumbers w:val="0"/>
        <w:ind w:left="720"/>
      </w:pPr>
      <w:r>
        <w:t xml:space="preserve">去掉了不存在的 </w:t>
      </w:r>
      <w:r>
        <w:rPr>
          <w:rStyle w:val="10"/>
        </w:rPr>
        <w:t>_update_costs</w:t>
      </w:r>
      <w:r>
        <w:t xml:space="preserve"> 调用</w:t>
      </w:r>
    </w:p>
    <w:p w14:paraId="4F8AAC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6DC6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70FB6B">
      <w:pPr>
        <w:pStyle w:val="6"/>
        <w:keepNext w:val="0"/>
        <w:keepLines w:val="0"/>
        <w:widowControl/>
        <w:suppressLineNumbers w:val="0"/>
        <w:ind w:left="720"/>
      </w:pPr>
      <w:r>
        <w:t xml:space="preserve">修正了 async function 里写了 </w:t>
      </w:r>
      <w:r>
        <w:rPr>
          <w:rStyle w:val="10"/>
        </w:rPr>
        <w:t>return</w:t>
      </w:r>
      <w:r>
        <w:t xml:space="preserve"> 的语法错误</w:t>
      </w:r>
    </w:p>
    <w:p w14:paraId="22633F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A34F42">
      <w:pPr>
        <w:pStyle w:val="6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这是你整个 Debug 的核心文件。</w:t>
      </w:r>
    </w:p>
    <w:p w14:paraId="2DDD517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368C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2. MetaGPT 动作执行层（LLM 调用入口）</w:t>
      </w:r>
    </w:p>
    <w:p w14:paraId="3CA716AB">
      <w:pPr>
        <w:pStyle w:val="4"/>
        <w:keepNext w:val="0"/>
        <w:keepLines w:val="0"/>
        <w:widowControl/>
        <w:suppressLineNumbers w:val="0"/>
      </w:pPr>
      <w:r>
        <w:t xml:space="preserve">🔧 </w:t>
      </w:r>
      <w:r>
        <w:rPr>
          <w:rStyle w:val="9"/>
          <w:b/>
        </w:rPr>
        <w:t>metagpt/actions/action_node.py</w:t>
      </w:r>
    </w:p>
    <w:p w14:paraId="3B15FB95">
      <w:pPr>
        <w:pStyle w:val="6"/>
        <w:keepNext w:val="0"/>
        <w:keepLines w:val="0"/>
        <w:widowControl/>
        <w:suppressLineNumbers w:val="0"/>
      </w:pPr>
      <w:r>
        <w:t>问题来源：</w:t>
      </w:r>
    </w:p>
    <w:p w14:paraId="479597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3D788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_aask_v1()</w:t>
      </w:r>
      <w:r>
        <w:t xml:space="preserve"> 调用 llm.aask → JSON 修复失败</w:t>
      </w:r>
    </w:p>
    <w:p w14:paraId="4F57D7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640A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05C634">
      <w:pPr>
        <w:pStyle w:val="6"/>
        <w:keepNext w:val="0"/>
        <w:keepLines w:val="0"/>
        <w:widowControl/>
        <w:suppressLineNumbers w:val="0"/>
        <w:ind w:left="720"/>
      </w:pPr>
      <w:r>
        <w:t>使用 qwen2.5 需要放宽 Markdown 返回格式</w:t>
      </w:r>
    </w:p>
    <w:p w14:paraId="6572E7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BAFE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7AEFD4">
      <w:pPr>
        <w:pStyle w:val="6"/>
        <w:keepNext w:val="0"/>
        <w:keepLines w:val="0"/>
        <w:widowControl/>
        <w:suppressLineNumbers w:val="0"/>
        <w:ind w:left="720"/>
      </w:pPr>
      <w:r>
        <w:t>需要确认系统 prompt + 输出 mapping 解析方式</w:t>
      </w:r>
    </w:p>
    <w:p w14:paraId="76D422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12FE3B">
      <w:pPr>
        <w:pStyle w:val="6"/>
        <w:keepNext w:val="0"/>
        <w:keepLines w:val="0"/>
        <w:widowControl/>
        <w:suppressLineNumbers w:val="0"/>
      </w:pPr>
      <w:r>
        <w:t>我查看了：</w:t>
      </w:r>
    </w:p>
    <w:p w14:paraId="0C8140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8C817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_aask_v1</w:t>
      </w:r>
    </w:p>
    <w:p w14:paraId="6DB831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8BB0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A47C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simple_fill()</w:t>
      </w:r>
    </w:p>
    <w:p w14:paraId="42972A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ADCD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E3579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fill()</w:t>
      </w:r>
    </w:p>
    <w:p w14:paraId="7B7A82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B1F14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49FB9D">
      <w:pPr>
        <w:pStyle w:val="6"/>
        <w:keepNext w:val="0"/>
        <w:keepLines w:val="0"/>
        <w:widowControl/>
        <w:suppressLineNumbers w:val="0"/>
        <w:ind w:left="720"/>
      </w:pPr>
      <w:r>
        <w:t>markdown parser 的调用链</w:t>
      </w:r>
    </w:p>
    <w:p w14:paraId="46482B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548101">
      <w:pPr>
        <w:pStyle w:val="6"/>
        <w:keepNext w:val="0"/>
        <w:keepLines w:val="0"/>
        <w:widowControl/>
        <w:suppressLineNumbers w:val="0"/>
      </w:pPr>
      <w:r>
        <w:t>👉 用来确认编码格式、schema、解析路径。</w:t>
      </w:r>
    </w:p>
    <w:p w14:paraId="03A6FCB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16C1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3. MetaGPT Config 系统</w:t>
      </w:r>
    </w:p>
    <w:p w14:paraId="6DECCC35">
      <w:pPr>
        <w:pStyle w:val="4"/>
        <w:keepNext w:val="0"/>
        <w:keepLines w:val="0"/>
        <w:widowControl/>
        <w:suppressLineNumbers w:val="0"/>
      </w:pPr>
      <w:r>
        <w:t xml:space="preserve">🔧 </w:t>
      </w:r>
      <w:r>
        <w:rPr>
          <w:rStyle w:val="9"/>
          <w:b/>
        </w:rPr>
        <w:t>metagpt/config2.py</w:t>
      </w:r>
    </w:p>
    <w:p w14:paraId="30AEA7B3">
      <w:pPr>
        <w:pStyle w:val="6"/>
        <w:keepNext w:val="0"/>
        <w:keepLines w:val="0"/>
        <w:widowControl/>
        <w:suppressLineNumbers w:val="0"/>
      </w:pPr>
      <w:r>
        <w:t>为了解决两个问题：</w:t>
      </w:r>
    </w:p>
    <w:p w14:paraId="3E399A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3B8EDA">
      <w:pPr>
        <w:pStyle w:val="6"/>
        <w:keepNext w:val="0"/>
        <w:keepLines w:val="0"/>
        <w:widowControl/>
        <w:suppressLineNumbers w:val="0"/>
        <w:ind w:left="720"/>
      </w:pPr>
      <w:r>
        <w:t>你不知道 MetaGPT 加载的是哪个配置文件</w:t>
      </w:r>
    </w:p>
    <w:p w14:paraId="700724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E51B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12E52D">
      <w:pPr>
        <w:pStyle w:val="6"/>
        <w:keepNext w:val="0"/>
        <w:keepLines w:val="0"/>
        <w:widowControl/>
        <w:suppressLineNumbers w:val="0"/>
        <w:ind w:left="720"/>
      </w:pPr>
      <w:r>
        <w:t>你看不到 default config path</w:t>
      </w:r>
    </w:p>
    <w:p w14:paraId="328F4D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CC0F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38821C">
      <w:pPr>
        <w:pStyle w:val="6"/>
        <w:keepNext w:val="0"/>
        <w:keepLines w:val="0"/>
        <w:widowControl/>
        <w:suppressLineNumbers w:val="0"/>
        <w:ind w:left="720"/>
      </w:pPr>
      <w:r>
        <w:t>你想换模型为 qwen2.5 + deepseek coder</w:t>
      </w:r>
    </w:p>
    <w:p w14:paraId="53E595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DDFB4D5">
      <w:pPr>
        <w:pStyle w:val="6"/>
        <w:keepNext w:val="0"/>
        <w:keepLines w:val="0"/>
        <w:widowControl/>
        <w:suppressLineNumbers w:val="0"/>
      </w:pPr>
      <w:r>
        <w:t>我检查了：</w:t>
      </w:r>
    </w:p>
    <w:p w14:paraId="7247B1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511D5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Config.default()</w:t>
      </w:r>
    </w:p>
    <w:p w14:paraId="12174A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8C73A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7F1B15">
      <w:pPr>
        <w:pStyle w:val="6"/>
        <w:keepNext w:val="0"/>
        <w:keepLines w:val="0"/>
        <w:widowControl/>
        <w:suppressLineNumbers w:val="0"/>
        <w:ind w:left="720"/>
      </w:pPr>
      <w:r>
        <w:t>Config structure（其中 llm.model 默认是 llama3:8b）</w:t>
      </w:r>
    </w:p>
    <w:p w14:paraId="4C5BC9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97EF213">
      <w:pPr>
        <w:pStyle w:val="6"/>
        <w:keepNext w:val="0"/>
        <w:keepLines w:val="0"/>
        <w:widowControl/>
        <w:suppressLineNumbers w:val="0"/>
      </w:pPr>
      <w:r>
        <w:t>我帮你写命令打印出整个 Config 内容。</w:t>
      </w:r>
    </w:p>
    <w:p w14:paraId="5C7C81B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5D5C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4. MetaGPT 的 YAMLConfig / MermaidConfig</w:t>
      </w:r>
    </w:p>
    <w:p w14:paraId="4D7559B0">
      <w:pPr>
        <w:pStyle w:val="4"/>
        <w:keepNext w:val="0"/>
        <w:keepLines w:val="0"/>
        <w:widowControl/>
        <w:suppressLineNumbers w:val="0"/>
      </w:pPr>
      <w:r>
        <w:t xml:space="preserve">🔧 </w:t>
      </w:r>
      <w:r>
        <w:rPr>
          <w:rStyle w:val="9"/>
          <w:b/>
        </w:rPr>
        <w:t>metagpt/utils/yaml_model.py</w:t>
      </w:r>
    </w:p>
    <w:p w14:paraId="5B4195AD">
      <w:pPr>
        <w:pStyle w:val="4"/>
        <w:keepNext w:val="0"/>
        <w:keepLines w:val="0"/>
        <w:widowControl/>
        <w:suppressLineNumbers w:val="0"/>
      </w:pPr>
      <w:r>
        <w:t xml:space="preserve">🔧 </w:t>
      </w:r>
      <w:r>
        <w:rPr>
          <w:rStyle w:val="9"/>
          <w:b/>
        </w:rPr>
        <w:t>metagpt/utils/mermaid_config.py</w:t>
      </w:r>
    </w:p>
    <w:p w14:paraId="59BEBE25">
      <w:pPr>
        <w:pStyle w:val="6"/>
        <w:keepNext w:val="0"/>
        <w:keepLines w:val="0"/>
        <w:widowControl/>
        <w:suppressLineNumbers w:val="0"/>
      </w:pPr>
      <w:r>
        <w:t>你问过：</w:t>
      </w:r>
    </w:p>
    <w:p w14:paraId="1F8B88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F2A063">
      <w:pPr>
        <w:pStyle w:val="6"/>
        <w:keepNext w:val="0"/>
        <w:keepLines w:val="0"/>
        <w:widowControl/>
        <w:suppressLineNumbers w:val="0"/>
        <w:ind w:left="720"/>
      </w:pPr>
      <w:r>
        <w:t>“mermaid_config.py 是空的吗？”</w:t>
      </w:r>
    </w:p>
    <w:p w14:paraId="0CB07A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1186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5EA070">
      <w:pPr>
        <w:pStyle w:val="6"/>
        <w:keepNext w:val="0"/>
        <w:keepLines w:val="0"/>
        <w:widowControl/>
        <w:suppressLineNumbers w:val="0"/>
        <w:ind w:left="720"/>
      </w:pPr>
      <w:r>
        <w:t>“config2.yaml 有没有被用？”</w:t>
      </w:r>
    </w:p>
    <w:p w14:paraId="1B91F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3AF5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D3E8C8">
      <w:pPr>
        <w:pStyle w:val="6"/>
        <w:keepNext w:val="0"/>
        <w:keepLines w:val="0"/>
        <w:widowControl/>
        <w:suppressLineNumbers w:val="0"/>
        <w:ind w:left="720"/>
      </w:pPr>
      <w:r>
        <w:t>“MermaidConfig 默认是什么？”</w:t>
      </w:r>
    </w:p>
    <w:p w14:paraId="1BC123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E9A8E2">
      <w:pPr>
        <w:pStyle w:val="6"/>
        <w:keepNext w:val="0"/>
        <w:keepLines w:val="0"/>
        <w:widowControl/>
        <w:suppressLineNumbers w:val="0"/>
      </w:pPr>
      <w:r>
        <w:t>我检查了这两个文件以确认它们无关此次 bug。</w:t>
      </w:r>
    </w:p>
    <w:p w14:paraId="6D5B3CE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E476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5. run_experiment.py（你的入口脚本）</w:t>
      </w:r>
    </w:p>
    <w:p w14:paraId="4D9F9CD6">
      <w:pPr>
        <w:pStyle w:val="4"/>
        <w:keepNext w:val="0"/>
        <w:keepLines w:val="0"/>
        <w:widowControl/>
        <w:suppressLineNumbers w:val="0"/>
      </w:pPr>
      <w:r>
        <w:t xml:space="preserve">🔧 </w:t>
      </w:r>
      <w:r>
        <w:rPr>
          <w:rStyle w:val="9"/>
          <w:b/>
        </w:rPr>
        <w:t>maswe/run_experiment.py</w:t>
      </w:r>
    </w:p>
    <w:p w14:paraId="68549142">
      <w:pPr>
        <w:pStyle w:val="6"/>
        <w:keepNext w:val="0"/>
        <w:keepLines w:val="0"/>
        <w:widowControl/>
        <w:suppressLineNumbers w:val="0"/>
      </w:pPr>
      <w:r>
        <w:t>你遇到：</w:t>
      </w:r>
    </w:p>
    <w:p w14:paraId="2BB796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3764F6B">
      <w:pPr>
        <w:pStyle w:val="6"/>
        <w:keepNext w:val="0"/>
        <w:keepLines w:val="0"/>
        <w:widowControl/>
        <w:suppressLineNumbers w:val="0"/>
        <w:ind w:left="720"/>
      </w:pPr>
      <w:r>
        <w:t>MetaGPT 找不到模型</w:t>
      </w:r>
    </w:p>
    <w:p w14:paraId="00C3A3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2BD5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DDB538">
      <w:pPr>
        <w:pStyle w:val="6"/>
        <w:keepNext w:val="0"/>
        <w:keepLines w:val="0"/>
        <w:widowControl/>
        <w:suppressLineNumbers w:val="0"/>
        <w:ind w:left="720"/>
      </w:pPr>
      <w:r>
        <w:t>模型名称硬编码为 llama3:8b</w:t>
      </w:r>
    </w:p>
    <w:p w14:paraId="1366E2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2B1E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BBCF52">
      <w:pPr>
        <w:pStyle w:val="6"/>
        <w:keepNext w:val="0"/>
        <w:keepLines w:val="0"/>
        <w:widowControl/>
        <w:suppressLineNumbers w:val="0"/>
        <w:ind w:left="720"/>
      </w:pPr>
      <w:r>
        <w:t>要切换成 qwen2.5 + coder 组合模型</w:t>
      </w:r>
    </w:p>
    <w:p w14:paraId="527A5E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217D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97F776E">
      <w:pPr>
        <w:pStyle w:val="6"/>
        <w:keepNext w:val="0"/>
        <w:keepLines w:val="0"/>
        <w:widowControl/>
        <w:suppressLineNumbers w:val="0"/>
        <w:ind w:left="720"/>
      </w:pPr>
      <w:r>
        <w:t>自动 pipeline 卡在 Product Manager 阶段</w:t>
      </w:r>
    </w:p>
    <w:p w14:paraId="7B8ADB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DE4EE26">
      <w:pPr>
        <w:pStyle w:val="6"/>
        <w:keepNext w:val="0"/>
        <w:keepLines w:val="0"/>
        <w:widowControl/>
        <w:suppressLineNumbers w:val="0"/>
      </w:pPr>
      <w:r>
        <w:t>我检查了：</w:t>
      </w:r>
    </w:p>
    <w:p w14:paraId="6D8659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49D6C6">
      <w:pPr>
        <w:pStyle w:val="6"/>
        <w:keepNext w:val="0"/>
        <w:keepLines w:val="0"/>
        <w:widowControl/>
        <w:suppressLineNumbers w:val="0"/>
        <w:ind w:left="720"/>
      </w:pPr>
      <w:r>
        <w:t>LLM 初始化</w:t>
      </w:r>
    </w:p>
    <w:p w14:paraId="3A1D71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CCA4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CF067D">
      <w:pPr>
        <w:pStyle w:val="6"/>
        <w:keepNext w:val="0"/>
        <w:keepLines w:val="0"/>
        <w:widowControl/>
        <w:suppressLineNumbers w:val="0"/>
        <w:ind w:left="720"/>
      </w:pPr>
      <w:r>
        <w:t>mode = local</w:t>
      </w:r>
    </w:p>
    <w:p w14:paraId="01997C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0782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E10B0F5">
      <w:pPr>
        <w:pStyle w:val="6"/>
        <w:keepNext w:val="0"/>
        <w:keepLines w:val="0"/>
        <w:widowControl/>
        <w:suppressLineNumbers w:val="0"/>
        <w:ind w:left="720"/>
      </w:pPr>
      <w:r>
        <w:t>get_local_config() 的模型替换逻辑</w:t>
      </w:r>
    </w:p>
    <w:p w14:paraId="75B61A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C8D45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2A59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6. Docker 运行环境相关（不是代码，但你遇到了）</w:t>
      </w:r>
    </w:p>
    <w:p w14:paraId="37342136">
      <w:pPr>
        <w:pStyle w:val="4"/>
        <w:keepNext w:val="0"/>
        <w:keepLines w:val="0"/>
        <w:widowControl/>
        <w:suppressLineNumbers w:val="0"/>
      </w:pPr>
      <w:r>
        <w:t xml:space="preserve">🐳 </w:t>
      </w:r>
      <w:r>
        <w:rPr>
          <w:rStyle w:val="9"/>
          <w:b/>
        </w:rPr>
        <w:t>你的 docker run 命令格式错误</w:t>
      </w:r>
    </w:p>
    <w:p w14:paraId="1205E41B">
      <w:pPr>
        <w:pStyle w:val="6"/>
        <w:keepNext w:val="0"/>
        <w:keepLines w:val="0"/>
        <w:widowControl/>
        <w:suppressLineNumbers w:val="0"/>
      </w:pPr>
      <w:r>
        <w:t>我修复了：</w:t>
      </w:r>
    </w:p>
    <w:p w14:paraId="36AEBF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6894B1">
      <w:pPr>
        <w:pStyle w:val="6"/>
        <w:keepNext w:val="0"/>
        <w:keepLines w:val="0"/>
        <w:widowControl/>
        <w:suppressLineNumbers w:val="0"/>
        <w:ind w:left="720"/>
      </w:pPr>
      <w:r>
        <w:t xml:space="preserve">PowerShell 下 </w:t>
      </w:r>
      <w:r>
        <w:rPr>
          <w:rStyle w:val="10"/>
        </w:rPr>
        <w:t>$PWD</w:t>
      </w:r>
      <w:r>
        <w:t xml:space="preserve"> 的写法</w:t>
      </w:r>
    </w:p>
    <w:p w14:paraId="319D97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10DD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0BA5C4">
      <w:pPr>
        <w:pStyle w:val="6"/>
        <w:keepNext w:val="0"/>
        <w:keepLines w:val="0"/>
        <w:widowControl/>
        <w:suppressLineNumbers w:val="0"/>
        <w:ind w:left="720"/>
      </w:pPr>
      <w:r>
        <w:t xml:space="preserve">输入了 </w:t>
      </w:r>
      <w:r>
        <w:rPr>
          <w:rStyle w:val="10"/>
        </w:rPr>
        <w:t>docker</w:t>
      </w:r>
      <w:r>
        <w:t xml:space="preserve"> 作为尾随字符导致 invalid reference format</w:t>
      </w:r>
    </w:p>
    <w:p w14:paraId="4A6797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E72A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44D457F">
      <w:pPr>
        <w:pStyle w:val="6"/>
        <w:keepNext w:val="0"/>
        <w:keepLines w:val="0"/>
        <w:widowControl/>
        <w:suppressLineNumbers w:val="0"/>
        <w:ind w:left="720"/>
      </w:pPr>
      <w:r>
        <w:t>STDIN 重定向（&lt;&lt;EOF）不兼容 PowerShell</w:t>
      </w:r>
    </w:p>
    <w:p w14:paraId="601A0E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89FD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D79D0">
      <w:pPr>
        <w:pStyle w:val="2"/>
        <w:keepNext w:val="0"/>
        <w:keepLines w:val="0"/>
        <w:widowControl/>
        <w:suppressLineNumbers w:val="0"/>
      </w:pPr>
      <w:r>
        <w:t xml:space="preserve">🎯 </w:t>
      </w:r>
      <w:r>
        <w:rPr>
          <w:rStyle w:val="9"/>
          <w:b/>
        </w:rPr>
        <w:t>总结：最终实际参与 Debug 的文件（7 个）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4"/>
        <w:gridCol w:w="3842"/>
      </w:tblGrid>
      <w:tr w14:paraId="74B74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3643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0" w:type="auto"/>
            <w:shd w:val="clear"/>
            <w:vAlign w:val="center"/>
          </w:tcPr>
          <w:p w14:paraId="665D55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C1BE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57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metagpt/provider/ollama_api.py</w:t>
            </w:r>
          </w:p>
        </w:tc>
        <w:tc>
          <w:tcPr>
            <w:tcW w:w="0" w:type="auto"/>
            <w:shd w:val="clear"/>
            <w:vAlign w:val="center"/>
          </w:tcPr>
          <w:p w14:paraId="4E25C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🔥核心：JSON decode &amp; 流式解析修复</w:t>
            </w:r>
          </w:p>
        </w:tc>
      </w:tr>
      <w:tr w14:paraId="674D3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3D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metagpt/actions/action_node.py</w:t>
            </w:r>
          </w:p>
        </w:tc>
        <w:tc>
          <w:tcPr>
            <w:tcW w:w="0" w:type="auto"/>
            <w:shd w:val="clear"/>
            <w:vAlign w:val="center"/>
          </w:tcPr>
          <w:p w14:paraId="5AC42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 输出解析 / schema mapping</w:t>
            </w:r>
          </w:p>
        </w:tc>
      </w:tr>
      <w:tr w14:paraId="1D166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49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metagpt/config2.py</w:t>
            </w:r>
          </w:p>
        </w:tc>
        <w:tc>
          <w:tcPr>
            <w:tcW w:w="0" w:type="auto"/>
            <w:shd w:val="clear"/>
            <w:vAlign w:val="center"/>
          </w:tcPr>
          <w:p w14:paraId="477F6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 管理 / 模型更换</w:t>
            </w:r>
          </w:p>
        </w:tc>
      </w:tr>
      <w:tr w14:paraId="309E6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97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maswe/run_experiment.py</w:t>
            </w:r>
          </w:p>
        </w:tc>
        <w:tc>
          <w:tcPr>
            <w:tcW w:w="0" w:type="auto"/>
            <w:shd w:val="clear"/>
            <w:vAlign w:val="center"/>
          </w:tcPr>
          <w:p w14:paraId="58FF9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Pipeline 启动 / 模型初始化</w:t>
            </w:r>
          </w:p>
        </w:tc>
      </w:tr>
      <w:tr w14:paraId="40064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E9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metagpt/utils/yaml_model.py</w:t>
            </w:r>
          </w:p>
        </w:tc>
        <w:tc>
          <w:tcPr>
            <w:tcW w:w="0" w:type="auto"/>
            <w:shd w:val="clear"/>
            <w:vAlign w:val="center"/>
          </w:tcPr>
          <w:p w14:paraId="555E5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 YAML 加载逻辑</w:t>
            </w:r>
          </w:p>
        </w:tc>
      </w:tr>
      <w:tr w14:paraId="44132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4B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metagpt/utils/mermaid_config.py</w:t>
            </w:r>
          </w:p>
        </w:tc>
        <w:tc>
          <w:tcPr>
            <w:tcW w:w="0" w:type="auto"/>
            <w:shd w:val="clear"/>
            <w:vAlign w:val="center"/>
          </w:tcPr>
          <w:p w14:paraId="72807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Mermaid config 确认</w:t>
            </w:r>
          </w:p>
        </w:tc>
      </w:tr>
      <w:tr w14:paraId="6819C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8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Docker run 命令 &amp; PowerShell 行为</w:t>
            </w:r>
          </w:p>
        </w:tc>
        <w:tc>
          <w:tcPr>
            <w:tcW w:w="0" w:type="auto"/>
            <w:shd w:val="clear"/>
            <w:vAlign w:val="center"/>
          </w:tcPr>
          <w:p w14:paraId="6FA4F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 command-format bug</w:t>
            </w:r>
          </w:p>
        </w:tc>
      </w:tr>
    </w:tbl>
    <w:p w14:paraId="10448D04"/>
    <w:p w14:paraId="5C190712"/>
    <w:p w14:paraId="401AA8AC"/>
    <w:p w14:paraId="29FA8CF1"/>
    <w:p w14:paraId="6BAB2EA6"/>
    <w:p w14:paraId="581AAE49"/>
    <w:p w14:paraId="114760B8"/>
    <w:p w14:paraId="56CA0BE3"/>
    <w:p w14:paraId="5BDC60D5"/>
    <w:p w14:paraId="156906EB"/>
    <w:p w14:paraId="589D967A"/>
    <w:p w14:paraId="68A1532B"/>
    <w:p w14:paraId="5977B09F"/>
    <w:p w14:paraId="761C0F20"/>
    <w:p w14:paraId="20BB298F"/>
    <w:p w14:paraId="50FB82DE"/>
    <w:p w14:paraId="220E5010"/>
    <w:p w14:paraId="73FB1D27"/>
    <w:p w14:paraId="3AF1F324"/>
    <w:p w14:paraId="450029A6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须知2</w:t>
      </w:r>
    </w:p>
    <w:p w14:paraId="4C87B42C">
      <w:pPr>
        <w:pStyle w:val="6"/>
        <w:keepNext w:val="0"/>
        <w:keepLines w:val="0"/>
        <w:widowControl/>
        <w:suppressLineNumbers w:val="0"/>
      </w:pPr>
      <w:r>
        <w:t>我已经在 Docker 里成功运行了一个 MetaGPT（版本 0.7.0）。</w:t>
      </w:r>
    </w:p>
    <w:p w14:paraId="32418E0E">
      <w:pPr>
        <w:pStyle w:val="6"/>
        <w:keepNext w:val="0"/>
        <w:keepLines w:val="0"/>
        <w:widowControl/>
        <w:suppressLineNumbers w:val="0"/>
      </w:pPr>
      <w:r>
        <w:t>现在系统已经实现了以下效果：</w:t>
      </w:r>
    </w:p>
    <w:p w14:paraId="5DC827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7970BE">
      <w:pPr>
        <w:pStyle w:val="6"/>
        <w:keepNext w:val="0"/>
        <w:keepLines w:val="0"/>
        <w:widowControl/>
        <w:suppressLineNumbers w:val="0"/>
        <w:ind w:left="720"/>
      </w:pPr>
      <w:r>
        <w:t>使用 Ollama 成功加载了三个本地模型：</w:t>
      </w:r>
    </w:p>
    <w:p w14:paraId="68F653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3484C49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1807ADEE">
      <w:pPr>
        <w:pStyle w:val="6"/>
        <w:keepNext w:val="0"/>
        <w:keepLines w:val="0"/>
        <w:widowControl/>
        <w:suppressLineNumbers w:val="0"/>
        <w:ind w:left="1440"/>
      </w:pPr>
      <w:r>
        <w:t>qwen2.5:7b-instruct （PM）</w:t>
      </w:r>
    </w:p>
    <w:p w14:paraId="6D0A85C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64BE1EAB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34ABAEBB">
      <w:pPr>
        <w:pStyle w:val="6"/>
        <w:keepNext w:val="0"/>
        <w:keepLines w:val="0"/>
        <w:widowControl/>
        <w:suppressLineNumbers w:val="0"/>
        <w:ind w:left="1440"/>
      </w:pPr>
      <w:r>
        <w:t>deepseek-coder:6.7b （Architect）</w:t>
      </w:r>
      <w:r>
        <w:rPr>
          <w:lang w:eastAsia="zh-CN"/>
        </w:rPr>
        <w:t>deepseek-coder:6.7b （架构师）</w:t>
      </w:r>
    </w:p>
    <w:p w14:paraId="6A0E9609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6B3A81EC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234CDAC7">
      <w:pPr>
        <w:pStyle w:val="6"/>
        <w:keepNext w:val="0"/>
        <w:keepLines w:val="0"/>
        <w:widowControl/>
        <w:suppressLineNumbers w:val="0"/>
        <w:ind w:left="1440"/>
      </w:pPr>
      <w:r>
        <w:t>qwen2.5-coder:7b （Developer）</w:t>
      </w:r>
      <w:r>
        <w:rPr>
          <w:lang w:eastAsia="zh-CN"/>
        </w:rPr>
        <w:t>qwen2.5-coder:7b （开发者）</w:t>
      </w:r>
    </w:p>
    <w:p w14:paraId="69FED9D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31F8D5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0D61FD">
      <w:pPr>
        <w:pStyle w:val="6"/>
        <w:keepNext w:val="0"/>
        <w:keepLines w:val="0"/>
        <w:widowControl/>
        <w:suppressLineNumbers w:val="0"/>
        <w:ind w:left="720"/>
      </w:pPr>
      <w:r>
        <w:t>多智能体流程（PrepareDocuments → WritePRD → WriteDesign）运行成功</w:t>
      </w:r>
    </w:p>
    <w:p w14:paraId="693787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2DC9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86A614">
      <w:pPr>
        <w:pStyle w:val="6"/>
        <w:keepNext w:val="0"/>
        <w:keepLines w:val="0"/>
        <w:widowControl/>
        <w:suppressLineNumbers w:val="0"/>
        <w:ind w:left="720"/>
      </w:pPr>
      <w:r>
        <w:t>PRD、设计文档都已经生成</w:t>
      </w:r>
    </w:p>
    <w:p w14:paraId="51319D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E2B7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9D5ED7C">
      <w:pPr>
        <w:pStyle w:val="6"/>
        <w:keepNext w:val="0"/>
        <w:keepLines w:val="0"/>
        <w:widowControl/>
        <w:suppressLineNumbers w:val="0"/>
        <w:ind w:left="720"/>
      </w:pPr>
      <w:r>
        <w:t>唯一报错是 Mermaid 图生成失败，因为 Puppeteer 在 root 下无法启动 Chrome（需要 --no-sandbox）</w:t>
      </w:r>
    </w:p>
    <w:p w14:paraId="08AA53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AC4B243">
      <w:pPr>
        <w:pStyle w:val="6"/>
        <w:keepNext w:val="0"/>
        <w:keepLines w:val="0"/>
        <w:widowControl/>
        <w:suppressLineNumbers w:val="0"/>
      </w:pPr>
      <w:r>
        <w:t xml:space="preserve">我现在需要继续下一步，让 MetaGPT </w:t>
      </w:r>
      <w:r>
        <w:rPr>
          <w:rStyle w:val="9"/>
        </w:rPr>
        <w:t>真正开始为我写 Python 代码（开发阶段 Developer 角色）</w:t>
      </w:r>
      <w:r>
        <w:t>。</w:t>
      </w:r>
    </w:p>
    <w:p w14:paraId="666C2482">
      <w:pPr>
        <w:pStyle w:val="6"/>
        <w:keepNext w:val="0"/>
        <w:keepLines w:val="0"/>
        <w:widowControl/>
        <w:suppressLineNumbers w:val="0"/>
      </w:pPr>
      <w:r>
        <w:t>请帮助我完成以下目标：</w:t>
      </w:r>
    </w:p>
    <w:p w14:paraId="32A741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5B614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确认我当前的配置（config2.yaml / LLMConfig）是否正确使用到了 qwen2.5:7b-instruct 作为 primary LLM。</w:t>
      </w:r>
    </w:p>
    <w:p w14:paraId="3DDB9A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E847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61486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告诉我 Developer 阶段为什么没有开始写代码（WriteCode action 没触发）。</w:t>
      </w:r>
    </w:p>
    <w:p w14:paraId="5707C8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78ABF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E6C98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帮我检查 maswe/run_experiment.py 内是否缺少 “write code” 的角色或 action。</w:t>
      </w:r>
    </w:p>
    <w:p w14:paraId="5CA43A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B3E0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24ABD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如果需要补丁，请一步步告诉我要修改哪些文件。</w:t>
      </w:r>
    </w:p>
    <w:p w14:paraId="6CCACF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5991788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 w:eastAsia="zh-CN"/>
        </w:rPr>
        <w:br w:type="textWrapping"/>
      </w:r>
      <w:r>
        <w:t>为了让你继续帮我调试「Developer 不写代码」的问题，我会提供以下文件内容：</w:t>
      </w:r>
    </w:p>
    <w:p w14:paraId="0EAFDA0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1. run_experiment.py（maswe/run_experiment.py）</w:t>
      </w:r>
    </w:p>
    <w:p w14:paraId="0DBB4401">
      <w:pPr>
        <w:pStyle w:val="6"/>
        <w:keepNext w:val="0"/>
        <w:keepLines w:val="0"/>
        <w:widowControl/>
        <w:suppressLineNumbers w:val="0"/>
      </w:pPr>
      <w:r>
        <w:t>运行入口，决定</w:t>
      </w:r>
    </w:p>
    <w:p w14:paraId="5AB282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75A315">
      <w:pPr>
        <w:pStyle w:val="6"/>
        <w:keepNext w:val="0"/>
        <w:keepLines w:val="0"/>
        <w:widowControl/>
        <w:suppressLineNumbers w:val="0"/>
        <w:ind w:left="720"/>
      </w:pPr>
      <w:r>
        <w:t>创建哪些 agent</w:t>
      </w:r>
    </w:p>
    <w:p w14:paraId="0D4914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38A4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1DE14D">
      <w:pPr>
        <w:pStyle w:val="6"/>
        <w:keepNext w:val="0"/>
        <w:keepLines w:val="0"/>
        <w:widowControl/>
        <w:suppressLineNumbers w:val="0"/>
        <w:ind w:left="720"/>
      </w:pPr>
      <w:r>
        <w:t>触发哪些 action</w:t>
      </w:r>
    </w:p>
    <w:p w14:paraId="58F392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F06A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B8DE5F9">
      <w:pPr>
        <w:pStyle w:val="6"/>
        <w:keepNext w:val="0"/>
        <w:keepLines w:val="0"/>
        <w:widowControl/>
        <w:suppressLineNumbers w:val="0"/>
        <w:ind w:left="720"/>
      </w:pPr>
      <w:r>
        <w:t>是否有 WriteCode 或 CodeReview</w:t>
      </w:r>
      <w:r>
        <w:br w:type="textWrapping"/>
      </w:r>
      <w:r>
        <w:t>这个文件最关键。</w:t>
      </w:r>
    </w:p>
    <w:p w14:paraId="53BE69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8CFFF3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2. config2.yaml（如果我有的话）</w:t>
      </w:r>
    </w:p>
    <w:p w14:paraId="5BC39EB7">
      <w:pPr>
        <w:pStyle w:val="6"/>
        <w:keepNext w:val="0"/>
        <w:keepLines w:val="0"/>
        <w:widowControl/>
        <w:suppressLineNumbers w:val="0"/>
      </w:pPr>
      <w:r>
        <w:t>决定</w:t>
      </w:r>
    </w:p>
    <w:p w14:paraId="0C66BE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C86E89">
      <w:pPr>
        <w:pStyle w:val="6"/>
        <w:keepNext w:val="0"/>
        <w:keepLines w:val="0"/>
        <w:widowControl/>
        <w:suppressLineNumbers w:val="0"/>
        <w:ind w:left="720"/>
      </w:pPr>
      <w:r>
        <w:t>使用哪个模型</w:t>
      </w:r>
    </w:p>
    <w:p w14:paraId="2A5236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78AB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F4A15E">
      <w:pPr>
        <w:pStyle w:val="6"/>
        <w:keepNext w:val="0"/>
        <w:keepLines w:val="0"/>
        <w:widowControl/>
        <w:suppressLineNumbers w:val="0"/>
        <w:ind w:left="720"/>
      </w:pPr>
      <w:r>
        <w:t>各角色的 LLM 配置</w:t>
      </w:r>
    </w:p>
    <w:p w14:paraId="1F523B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1843A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D0E0B4">
      <w:pPr>
        <w:pStyle w:val="6"/>
        <w:keepNext w:val="0"/>
        <w:keepLines w:val="0"/>
        <w:widowControl/>
        <w:suppressLineNumbers w:val="0"/>
        <w:ind w:left="720"/>
      </w:pPr>
      <w:r>
        <w:t>Mermaid 配置</w:t>
      </w:r>
    </w:p>
    <w:p w14:paraId="4DFD797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7ED33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5B9F42A">
      <w:pPr>
        <w:pStyle w:val="6"/>
        <w:keepNext w:val="0"/>
        <w:keepLines w:val="0"/>
        <w:widowControl/>
        <w:suppressLineNumbers w:val="0"/>
        <w:ind w:left="720"/>
      </w:pPr>
      <w:r>
        <w:t>工作目录路径</w:t>
      </w:r>
      <w:r>
        <w:br w:type="textWrapping"/>
      </w:r>
      <w:r>
        <w:t>你需要检查是否真正启用了 qwen2.5 系列模型。</w:t>
      </w:r>
    </w:p>
    <w:p w14:paraId="346D10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84E0F9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3. metagpt/provider/ollama_api.py（我已经打补丁过）</w:t>
      </w:r>
    </w:p>
    <w:p w14:paraId="09122EB5">
      <w:pPr>
        <w:pStyle w:val="6"/>
        <w:keepNext w:val="0"/>
        <w:keepLines w:val="0"/>
        <w:widowControl/>
        <w:suppressLineNumbers w:val="0"/>
      </w:pPr>
      <w:r>
        <w:t>你需要确认：</w:t>
      </w:r>
    </w:p>
    <w:p w14:paraId="353E3D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5FF3D63">
      <w:pPr>
        <w:pStyle w:val="6"/>
        <w:keepNext w:val="0"/>
        <w:keepLines w:val="0"/>
        <w:widowControl/>
        <w:suppressLineNumbers w:val="0"/>
        <w:ind w:left="720"/>
      </w:pPr>
      <w:r>
        <w:t>acompletion_text</w:t>
      </w:r>
      <w:r>
        <w:rPr>
          <w:lang w:eastAsia="zh-CN"/>
        </w:rPr>
        <w:t xml:space="preserve">completion_text </w:t>
      </w:r>
    </w:p>
    <w:p w14:paraId="744E37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E9BAD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653903">
      <w:pPr>
        <w:pStyle w:val="6"/>
        <w:keepNext w:val="0"/>
        <w:keepLines w:val="0"/>
        <w:widowControl/>
        <w:suppressLineNumbers w:val="0"/>
        <w:ind w:left="720"/>
      </w:pPr>
      <w:r>
        <w:t>_achat_completion_stream</w:t>
      </w:r>
      <w:r>
        <w:rPr>
          <w:lang w:eastAsia="zh-CN"/>
        </w:rPr>
        <w:t>achat_completion_stream</w:t>
      </w:r>
      <w:r>
        <w:br w:type="textWrapping"/>
      </w:r>
      <w:r>
        <w:t>是否实现正确</w:t>
      </w:r>
    </w:p>
    <w:p w14:paraId="017729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7636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D640C31">
      <w:pPr>
        <w:pStyle w:val="6"/>
        <w:keepNext w:val="0"/>
        <w:keepLines w:val="0"/>
        <w:widowControl/>
        <w:suppressLineNumbers w:val="0"/>
        <w:ind w:left="720"/>
      </w:pPr>
      <w:r>
        <w:t>⛔ 有没有遗漏 calc_usage / cost_manager</w:t>
      </w:r>
    </w:p>
    <w:p w14:paraId="368BBB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6CA24E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4. metagpt/actions/write_prd.py</w:t>
      </w:r>
    </w:p>
    <w:p w14:paraId="0A32D217">
      <w:pPr>
        <w:pStyle w:val="6"/>
        <w:keepNext w:val="0"/>
        <w:keepLines w:val="0"/>
        <w:widowControl/>
        <w:suppressLineNumbers w:val="0"/>
      </w:pPr>
      <w:r>
        <w:t>你需要确认：</w:t>
      </w:r>
    </w:p>
    <w:p w14:paraId="5A8CF2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5E8DFB">
      <w:pPr>
        <w:pStyle w:val="6"/>
        <w:keepNext w:val="0"/>
        <w:keepLines w:val="0"/>
        <w:widowControl/>
        <w:suppressLineNumbers w:val="0"/>
        <w:ind w:left="720"/>
      </w:pPr>
      <w:r>
        <w:t>PRD 阶段是否正确结束</w:t>
      </w:r>
    </w:p>
    <w:p w14:paraId="2974FD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DA28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EE23D66">
      <w:pPr>
        <w:pStyle w:val="6"/>
        <w:keepNext w:val="0"/>
        <w:keepLines w:val="0"/>
        <w:widowControl/>
        <w:suppressLineNumbers w:val="0"/>
        <w:ind w:left="720"/>
      </w:pPr>
      <w:r>
        <w:t>没有卡在 WritePRD</w:t>
      </w:r>
    </w:p>
    <w:p w14:paraId="1966FE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CA6822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5. metagpt/actions/design_api.py 或 write_design.py</w:t>
      </w:r>
    </w:p>
    <w:p w14:paraId="6A82129A">
      <w:pPr>
        <w:pStyle w:val="6"/>
        <w:keepNext w:val="0"/>
        <w:keepLines w:val="0"/>
        <w:widowControl/>
        <w:suppressLineNumbers w:val="0"/>
      </w:pPr>
      <w:r>
        <w:t>你需要检查：</w:t>
      </w:r>
    </w:p>
    <w:p w14:paraId="4094DC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F8B216">
      <w:pPr>
        <w:pStyle w:val="6"/>
        <w:keepNext w:val="0"/>
        <w:keepLines w:val="0"/>
        <w:widowControl/>
        <w:suppressLineNumbers w:val="0"/>
        <w:ind w:left="720"/>
      </w:pPr>
      <w:r>
        <w:t>Architect 阶段是否成功输出设计</w:t>
      </w:r>
    </w:p>
    <w:p w14:paraId="460602F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07F6E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2F83BF2">
      <w:pPr>
        <w:pStyle w:val="6"/>
        <w:keepNext w:val="0"/>
        <w:keepLines w:val="0"/>
        <w:widowControl/>
        <w:suppressLineNumbers w:val="0"/>
        <w:ind w:left="720"/>
      </w:pPr>
      <w:r>
        <w:t>有没有触发 Developer 的下一步 action（通常叫 WriteCode）</w:t>
      </w:r>
    </w:p>
    <w:p w14:paraId="0C92FB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83775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6. metagpt/roles/developer.py（如果存在）</w:t>
      </w:r>
    </w:p>
    <w:p w14:paraId="3D4E1D47">
      <w:pPr>
        <w:pStyle w:val="6"/>
        <w:keepNext w:val="0"/>
        <w:keepLines w:val="0"/>
        <w:widowControl/>
        <w:suppressLineNumbers w:val="0"/>
      </w:pPr>
      <w:r>
        <w:t>你需要检查：</w:t>
      </w:r>
    </w:p>
    <w:p w14:paraId="1EDB2D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E89D0A8">
      <w:pPr>
        <w:pStyle w:val="6"/>
        <w:keepNext w:val="0"/>
        <w:keepLines w:val="0"/>
        <w:widowControl/>
        <w:suppressLineNumbers w:val="0"/>
        <w:ind w:left="720"/>
      </w:pPr>
      <w:r>
        <w:t>Developer 是否定义了 WriteCode 或 CodingStep</w:t>
      </w:r>
      <w:r>
        <w:rPr>
          <w:lang w:eastAsia="zh-CN"/>
        </w:rPr>
        <w:t>开发者是否定义了 WriteCode 或 CodingStep</w:t>
      </w:r>
    </w:p>
    <w:p w14:paraId="7426221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BC005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AD07361">
      <w:pPr>
        <w:pStyle w:val="6"/>
        <w:keepNext w:val="0"/>
        <w:keepLines w:val="0"/>
        <w:widowControl/>
        <w:suppressLineNumbers w:val="0"/>
        <w:ind w:left="720"/>
      </w:pPr>
      <w:r>
        <w:t>有没有被注释掉</w:t>
      </w:r>
    </w:p>
    <w:p w14:paraId="56B439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2E38C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3F1E1D7">
      <w:pPr>
        <w:pStyle w:val="6"/>
        <w:keepNext w:val="0"/>
        <w:keepLines w:val="0"/>
        <w:widowControl/>
        <w:suppressLineNumbers w:val="0"/>
        <w:ind w:left="720"/>
      </w:pPr>
      <w:r>
        <w:t>有没有 return 过早导致不执行</w:t>
      </w:r>
    </w:p>
    <w:p w14:paraId="1D6A12F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A4267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7. metagpt/actions/write_code.py（如果存在）</w:t>
      </w:r>
    </w:p>
    <w:p w14:paraId="26AAB7FD">
      <w:pPr>
        <w:pStyle w:val="6"/>
        <w:keepNext w:val="0"/>
        <w:keepLines w:val="0"/>
        <w:widowControl/>
        <w:suppressLineNumbers w:val="0"/>
      </w:pPr>
      <w:r>
        <w:t>你需要确认：</w:t>
      </w:r>
    </w:p>
    <w:p w14:paraId="7F8C613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C45D2FD">
      <w:pPr>
        <w:pStyle w:val="6"/>
        <w:keepNext w:val="0"/>
        <w:keepLines w:val="0"/>
        <w:widowControl/>
        <w:suppressLineNumbers w:val="0"/>
        <w:ind w:left="720"/>
      </w:pPr>
      <w:r>
        <w:t>写代码的 action 是否被调用</w:t>
      </w:r>
    </w:p>
    <w:p w14:paraId="3196DC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96B4F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7BE886C">
      <w:pPr>
        <w:pStyle w:val="6"/>
        <w:keepNext w:val="0"/>
        <w:keepLines w:val="0"/>
        <w:widowControl/>
        <w:suppressLineNumbers w:val="0"/>
        <w:ind w:left="720"/>
      </w:pPr>
      <w:r>
        <w:t>触发条件是什么</w:t>
      </w:r>
    </w:p>
    <w:p w14:paraId="17C440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C254B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44BBF80">
      <w:pPr>
        <w:pStyle w:val="6"/>
        <w:keepNext w:val="0"/>
        <w:keepLines w:val="0"/>
        <w:widowControl/>
        <w:suppressLineNumbers w:val="0"/>
        <w:ind w:left="720"/>
      </w:pPr>
      <w:r>
        <w:t>是否在 run_experiment 中被加入团队流程</w:t>
      </w:r>
    </w:p>
    <w:p w14:paraId="3BA237B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BEDF44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1E2D3">
      <w:pPr>
        <w:pStyle w:val="3"/>
        <w:keepNext w:val="0"/>
        <w:keepLines w:val="0"/>
        <w:widowControl/>
        <w:suppressLineNumbers w:val="0"/>
      </w:pPr>
      <w:r>
        <w:t>📌 你必须告诉他两件事：</w:t>
      </w:r>
    </w:p>
    <w:p w14:paraId="64A78EE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08E6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“我现在到了 Developer 不写代码的阶段。”</w:t>
      </w:r>
    </w:p>
    <w:p w14:paraId="2702807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5D14FE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76846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“我会把上面列出的文件一个一个贴给你。”</w:t>
      </w:r>
    </w:p>
    <w:bookmarkEnd w:id="0"/>
    <w:p w14:paraId="417CAA2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E54F7E8">
      <w:pPr>
        <w:rPr>
          <w:rFonts w:hint="default"/>
          <w:lang w:val="en-US" w:eastAsia="zh-CN"/>
        </w:rPr>
      </w:pPr>
    </w:p>
    <w:p w14:paraId="308E51A8"/>
    <w:p w14:paraId="075D9EAE"/>
    <w:p w14:paraId="50834270"/>
    <w:p w14:paraId="37BC2B29"/>
    <w:p w14:paraId="673A637E"/>
    <w:p w14:paraId="51287AB3"/>
    <w:p w14:paraId="75CDAB43"/>
    <w:p w14:paraId="387E2B9B"/>
    <w:p w14:paraId="7B05A689"/>
    <w:p w14:paraId="1D755A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E8D59"/>
    <w:multiLevelType w:val="multilevel"/>
    <w:tmpl w:val="967E8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40F528"/>
    <w:multiLevelType w:val="multilevel"/>
    <w:tmpl w:val="9C40F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BC7C84"/>
    <w:multiLevelType w:val="multilevel"/>
    <w:tmpl w:val="A8BC7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3C26B1C"/>
    <w:multiLevelType w:val="multilevel"/>
    <w:tmpl w:val="B3C26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5499DE"/>
    <w:multiLevelType w:val="multilevel"/>
    <w:tmpl w:val="C7549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DED4CAB"/>
    <w:multiLevelType w:val="multilevel"/>
    <w:tmpl w:val="CDED4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1F5B3B0"/>
    <w:multiLevelType w:val="multilevel"/>
    <w:tmpl w:val="D1F5B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AD0060"/>
    <w:multiLevelType w:val="multilevel"/>
    <w:tmpl w:val="DBAD0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8C564FE"/>
    <w:multiLevelType w:val="multilevel"/>
    <w:tmpl w:val="E8C56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DF840B"/>
    <w:multiLevelType w:val="multilevel"/>
    <w:tmpl w:val="12DF8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A1B181"/>
    <w:multiLevelType w:val="multilevel"/>
    <w:tmpl w:val="2BA1B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D1ABC80"/>
    <w:multiLevelType w:val="multilevel"/>
    <w:tmpl w:val="2D1ABC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EF0ABC4"/>
    <w:multiLevelType w:val="multilevel"/>
    <w:tmpl w:val="2EF0A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11C61F5"/>
    <w:multiLevelType w:val="multilevel"/>
    <w:tmpl w:val="311C6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051E1C5"/>
    <w:multiLevelType w:val="multilevel"/>
    <w:tmpl w:val="4051E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5368FDD"/>
    <w:multiLevelType w:val="multilevel"/>
    <w:tmpl w:val="45368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144C227"/>
    <w:multiLevelType w:val="multilevel"/>
    <w:tmpl w:val="5144C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8419C6"/>
    <w:multiLevelType w:val="multilevel"/>
    <w:tmpl w:val="5B841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13B8E10"/>
    <w:multiLevelType w:val="multilevel"/>
    <w:tmpl w:val="613B8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2603D27"/>
    <w:multiLevelType w:val="multilevel"/>
    <w:tmpl w:val="62603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9333892"/>
    <w:multiLevelType w:val="multilevel"/>
    <w:tmpl w:val="69333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CD07D94"/>
    <w:multiLevelType w:val="multilevel"/>
    <w:tmpl w:val="6CD07D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EEAFAB1"/>
    <w:multiLevelType w:val="multilevel"/>
    <w:tmpl w:val="6EEAF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7"/>
  </w:num>
  <w:num w:numId="3">
    <w:abstractNumId w:val="14"/>
  </w:num>
  <w:num w:numId="4">
    <w:abstractNumId w:val="13"/>
  </w:num>
  <w:num w:numId="5">
    <w:abstractNumId w:val="6"/>
  </w:num>
  <w:num w:numId="6">
    <w:abstractNumId w:val="16"/>
  </w:num>
  <w:num w:numId="7">
    <w:abstractNumId w:val="22"/>
  </w:num>
  <w:num w:numId="8">
    <w:abstractNumId w:val="12"/>
  </w:num>
  <w:num w:numId="9">
    <w:abstractNumId w:val="10"/>
  </w:num>
  <w:num w:numId="10">
    <w:abstractNumId w:val="19"/>
  </w:num>
  <w:num w:numId="11">
    <w:abstractNumId w:val="5"/>
  </w:num>
  <w:num w:numId="12">
    <w:abstractNumId w:val="1"/>
  </w:num>
  <w:num w:numId="13">
    <w:abstractNumId w:val="17"/>
  </w:num>
  <w:num w:numId="14">
    <w:abstractNumId w:val="0"/>
  </w:num>
  <w:num w:numId="15">
    <w:abstractNumId w:val="11"/>
  </w:num>
  <w:num w:numId="16">
    <w:abstractNumId w:val="15"/>
  </w:num>
  <w:num w:numId="17">
    <w:abstractNumId w:val="4"/>
  </w:num>
  <w:num w:numId="18">
    <w:abstractNumId w:val="2"/>
  </w:num>
  <w:num w:numId="19">
    <w:abstractNumId w:val="3"/>
  </w:num>
  <w:num w:numId="20">
    <w:abstractNumId w:val="20"/>
  </w:num>
  <w:num w:numId="21">
    <w:abstractNumId w:val="8"/>
  </w:num>
  <w:num w:numId="22">
    <w:abstractNumId w:val="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D501B"/>
    <w:rsid w:val="25C22867"/>
    <w:rsid w:val="2D6F6215"/>
    <w:rsid w:val="5BF44F90"/>
    <w:rsid w:val="74E3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2025-11-29T08:12:02Z</dcterms:created>
  <dc:creator>weilu</dc:creator>
  <cp:lastModifiedBy>曙光荀512</cp:lastModifiedBy>
  <dcterms:modified xsi:type="dcterms:W3CDTF">2025-11-29T08:29:40Z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eyJoZGlkIjoiYjg4NWRkMmJmYmNlZWE4OTdmNjYzM2E5NDcyNDkwYmEiLCJ1c2VySWQiOiIxNzQ2MDUzODI2In0=</vt:lpwstr>
  </property>
  <property fmtid="{D5CDD505-2E9C-101B-9397-08002B2CF9AE}" pid="4" name="ICV">
    <vt:lpwstr>FF3E9E7B1FB042E18A316D90125A4874_12</vt:lpwstr>
  </property>
</Properties>
</file>