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hint="eastAsia" w:ascii="Times New Roman" w:hAnsi="Times New Roman"/>
          <w:spacing w:val="20"/>
        </w:rPr>
        <w:t>QG工作室暑期实习生周记</w:t>
      </w:r>
    </w:p>
    <w:tbl>
      <w:tblPr>
        <w:tblStyle w:val="7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</w:tcPr>
          <w:p>
            <w:pPr>
              <w:pStyle w:val="6"/>
              <w:rPr>
                <w:rFonts w:hint="default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洪徐博</w:t>
            </w:r>
          </w:p>
        </w:tc>
        <w:tc>
          <w:tcPr>
            <w:tcW w:w="1272" w:type="pct"/>
          </w:tcPr>
          <w:p>
            <w:pPr>
              <w:pStyle w:val="6"/>
              <w:ind w:left="113" w:leftChars="54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后台</w:t>
            </w:r>
          </w:p>
        </w:tc>
        <w:tc>
          <w:tcPr>
            <w:tcW w:w="1101" w:type="pct"/>
          </w:tcPr>
          <w:p>
            <w:pPr>
              <w:pStyle w:val="6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：202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3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>
            <w:pPr>
              <w:pStyle w:val="6"/>
              <w:rPr>
                <w:rFonts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周次：第一周</w:t>
            </w:r>
          </w:p>
        </w:tc>
      </w:tr>
    </w:tbl>
    <w:p>
      <w:pPr>
        <w:rPr>
          <w:rFonts w:ascii="微软雅黑" w:hAnsi="微软雅黑" w:eastAsia="微软雅黑"/>
          <w:sz w:val="10"/>
          <w:szCs w:val="10"/>
        </w:rPr>
      </w:pPr>
    </w:p>
    <w:tbl>
      <w:tblPr>
        <w:tblStyle w:val="21"/>
        <w:tblW w:w="9918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第一周周记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在这一周时间里，我学到了许多知识，也结识了工作室的同学和师兄师姐，特别是破冰活动让我们感受到了工作室里融洽欢乐的氛围，让我有更加充沛的精神和轻松的心情去学习更多的知识。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在本周的运动康乐活动中，我拿起了尘封已久的球拍，再次体验到了与伙伴一起驰骋羽毛球场的热血，虽然球技已然生疏，但与工作室的伙伴们玩的十分开心。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当然，学习任务我也没有放下，也在认真的赶着学习进度，和后台伙伴们积极讨论问题，解决问题，让我有了许许多多的收获，也为我们日后的合作奠定基础。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在日常生活上，我过得十分充实，每天因学习过于认真而十分疲惫，这一周养成了早起早睡的好习惯，放平常可能会忍不住熬夜，但一想到明日的学习，又不得不立马入睡，养足精神为明天的任务做充足的准备。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本人秉持着今日事今日毕的原则，自己未解决的问题一定要去解决，痛并快乐着，这种原则将会伴随着我度过这次充实紧张的暑期培训。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9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第一天学习了git的相关指令，与工作室的伙伴一起探讨了冲突的解决方案，成功模拟并解决了分支合并冲突，以及文件修改的冲突问题。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第二天与第三天学习了Linux的基本指令，包括文件的创建、修改、移动、删除，用户组的创建，文件与目录权限的更改，查看进程情况，端口占用以及管道符等命令，也成功使用虚拟机部署了考核的项目。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第四天学习了Nginx和ApiFox的使用，掌握了Nginx的反向代理和负载均衡，动静分离原理，成功使用动静分离，负载均衡，反向代理我的考核项目，也与后台伙伴尝试了apifox写api接口文档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第五天学会了多线程的使用，尝试模拟机器人与人一起抢票，也成功模拟了人与人之间的抢票程序。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本周我过得非常充实和有意义。在工作方面，我认真完成了各项任务，并且积极地参与了一些团队项目，与同事们合作愉快。在学习方面，我按照计划完成了大部分的课程学习，并且取得了一些不错的成绩。</w:t>
            </w:r>
          </w:p>
          <w:p>
            <w:pPr>
              <w:ind w:firstLine="420" w:firstLineChars="200"/>
              <w:rPr>
                <w:rFonts w:hint="eastAsia" w:eastAsiaTheme="minorEastAsia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在生活方面，我和家人、朋友之间的交流比较多，度过了一些愉快的时光。同时，我也积极参加了一些社交活动，认识了一些新朋友，扩展了自己的社交圈子。</w:t>
            </w:r>
          </w:p>
          <w:p>
            <w:pPr>
              <w:ind w:firstLine="420" w:firstLineChars="200"/>
              <w:rPr>
                <w:rFonts w:hint="eastAsia" w:eastAsiaTheme="minorEastAsia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总的来说，本周我表现出了积极向上的态度和良好的工作、学习习惯。我感到自己比较有成就感和自信心，同时也意识到了自己在一些方面还需要进一步提高和完善。在下周，我会继续保持良好的状态，努力提高自己的能力和素质，取得更好的成绩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</w:tcPr>
          <w:p>
            <w:pPr>
              <w:pStyle w:val="22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对Java基础及进阶知识不够扎实和深入，需要多学习java知识，以为未来项目开发打下坚实的基础。</w:t>
            </w:r>
          </w:p>
          <w:p>
            <w:pPr>
              <w:pStyle w:val="22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未来继续跟进学习计划，努力将学习到的知识吃透，能够运用自如，并自行完成一些技术的实践操作，让技术刻印在脑子里。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>
            <w:bookmarkStart w:id="0" w:name="_GoBack"/>
            <w:bookmarkEnd w:id="0"/>
          </w:p>
        </w:tc>
      </w:tr>
    </w:tbl>
    <w:p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5F2765"/>
    <w:multiLevelType w:val="singleLevel"/>
    <w:tmpl w:val="CF5F27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BkMDhjNDBmOTcwYzhhYjIzODU0ZGI1OTkwYzRiMzYifQ=="/>
  </w:docVars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205876"/>
    <w:rsid w:val="002279DB"/>
    <w:rsid w:val="002326F1"/>
    <w:rsid w:val="00244BB4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10353"/>
    <w:rsid w:val="00B202D4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66F83"/>
    <w:rsid w:val="00D74AB7"/>
    <w:rsid w:val="00D82794"/>
    <w:rsid w:val="00DA028A"/>
    <w:rsid w:val="00DA38EE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2E665CE"/>
    <w:rsid w:val="0E25387C"/>
    <w:rsid w:val="5575620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20"/>
    <w:qFormat/>
    <w:uiPriority w:val="1"/>
    <w:pPr>
      <w:widowControl/>
      <w:spacing w:after="80"/>
      <w:contextualSpacing/>
      <w:jc w:val="left"/>
    </w:pPr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table" w:customStyle="1" w:styleId="11">
    <w:name w:val="网格表 5 深色 - 着色 51"/>
    <w:basedOn w:val="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table" w:customStyle="1" w:styleId="12">
    <w:name w:val="网格表 1 浅色 - 着色 51"/>
    <w:basedOn w:val="7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3">
    <w:name w:val="网格表 1 浅色 - 着色 21"/>
    <w:basedOn w:val="7"/>
    <w:qFormat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4">
    <w:name w:val="网格表 4 - 着色 51"/>
    <w:basedOn w:val="7"/>
    <w:qFormat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15">
    <w:name w:val="网格表 5 深色 - 着色 61"/>
    <w:basedOn w:val="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6">
    <w:name w:val="网格表 6 彩色 - 着色 61"/>
    <w:basedOn w:val="7"/>
    <w:qFormat/>
    <w:uiPriority w:val="51"/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7">
    <w:name w:val="网格表 4 - 着色 61"/>
    <w:basedOn w:val="7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18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9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20">
    <w:name w:val="标题 字符"/>
    <w:basedOn w:val="9"/>
    <w:link w:val="6"/>
    <w:qFormat/>
    <w:uiPriority w:val="1"/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customStyle="1" w:styleId="21">
    <w:name w:val="网格表 4 - 着色 21"/>
    <w:basedOn w:val="7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批注框文本 字符"/>
    <w:basedOn w:val="9"/>
    <w:link w:val="3"/>
    <w:semiHidden/>
    <w:qFormat/>
    <w:uiPriority w:val="99"/>
    <w:rPr>
      <w:sz w:val="18"/>
      <w:szCs w:val="18"/>
    </w:rPr>
  </w:style>
  <w:style w:type="paragraph" w:customStyle="1" w:styleId="24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md-plain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广东工业大学</Company>
  <Pages>2</Pages>
  <Words>69</Words>
  <Characters>73</Characters>
  <Lines>1</Lines>
  <Paragraphs>1</Paragraphs>
  <TotalTime>37</TotalTime>
  <ScaleCrop>false</ScaleCrop>
  <LinksUpToDate>false</LinksUpToDate>
  <CharactersWithSpaces>74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2022-07-10T07:08:00Z</dcterms:created>
  <dc:creator>黄映焜</dc:creator>
  <cp:lastModifiedBy>有自己的范er～</cp:lastModifiedBy>
  <dcterms:modified xsi:type="dcterms:W3CDTF">2024-07-12T12:08:48Z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9E04E2FAE5EB4DAD90373AF200191A39_12</vt:lpwstr>
  </property>
</Properties>
</file>