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1D6C6" w14:textId="5B3F6F86" w:rsidR="00611E9A" w:rsidRDefault="00A30F70">
      <w:r>
        <w:t>Mobile Game Development</w:t>
      </w:r>
      <w:r w:rsidR="001673D0">
        <w:t xml:space="preserve"> </w:t>
      </w:r>
      <w:r w:rsidR="00E45A48">
        <w:t>2016</w:t>
      </w:r>
      <w:r w:rsidR="00DD67A1">
        <w:t xml:space="preserve"> </w:t>
      </w:r>
    </w:p>
    <w:p w14:paraId="3D1933F6" w14:textId="786F6589" w:rsidR="00DD67A1" w:rsidRDefault="00DD67A1" w:rsidP="00DD67A1">
      <w:pPr>
        <w:pStyle w:val="Heading3"/>
      </w:pPr>
      <w:r>
        <w:t xml:space="preserve">Assignment </w:t>
      </w:r>
      <w:r w:rsidR="00A30F70">
        <w:t>Final Submission</w:t>
      </w:r>
      <w:r w:rsidR="002D33FE">
        <w:t xml:space="preserve"> (</w:t>
      </w:r>
      <w:r w:rsidR="00A30F70">
        <w:t>10</w:t>
      </w:r>
      <w:r w:rsidR="001673D0">
        <w:t xml:space="preserve"> marks for the </w:t>
      </w:r>
      <w:r w:rsidR="002D33FE">
        <w:t>group</w:t>
      </w:r>
      <w:r w:rsidR="00CE28A7">
        <w:t xml:space="preserve"> 10 marks for the individual</w:t>
      </w:r>
      <w:r w:rsidR="002D33FE">
        <w:t>)</w:t>
      </w:r>
    </w:p>
    <w:p w14:paraId="0AEB2988" w14:textId="77777777" w:rsidR="002D33FE" w:rsidRPr="002D33FE" w:rsidRDefault="002D33FE" w:rsidP="002D33FE"/>
    <w:p w14:paraId="44AE271C" w14:textId="77777777" w:rsidR="00A1156A" w:rsidRDefault="00DD67A1" w:rsidP="00DD67A1">
      <w:r>
        <w:t>Name o</w:t>
      </w:r>
      <w:r w:rsidR="00A1156A">
        <w:t xml:space="preserve">f Group:  20680E </w:t>
      </w:r>
    </w:p>
    <w:p w14:paraId="7AA4EC9E" w14:textId="55C6BF85" w:rsidR="00DD67A1" w:rsidRDefault="00A1156A" w:rsidP="00DD67A1">
      <w:r>
        <w:t xml:space="preserve">Name of Game: </w:t>
      </w:r>
      <w:r w:rsidR="00170860">
        <w:rPr>
          <w:rFonts w:ascii="SimSun" w:eastAsia="SimSun" w:hAnsi="SimSun" w:hint="eastAsia"/>
          <w:lang w:eastAsia="zh-CN"/>
        </w:rPr>
        <w:t>Runner</w:t>
      </w:r>
    </w:p>
    <w:p w14:paraId="24165BAB" w14:textId="77777777" w:rsidR="00DD67A1" w:rsidRDefault="00DD67A1" w:rsidP="00DD67A1"/>
    <w:p w14:paraId="642418FE" w14:textId="652DBE6F" w:rsidR="00DD67A1" w:rsidRDefault="00CE28A7" w:rsidP="00DD67A1">
      <w:r>
        <w:t xml:space="preserve">Please bring one copy of the group report to the demo. </w:t>
      </w:r>
      <w:proofErr w:type="gramStart"/>
      <w:r>
        <w:t>Each individual</w:t>
      </w:r>
      <w:proofErr w:type="gramEnd"/>
      <w:r>
        <w:t xml:space="preserve"> should separately print out t</w:t>
      </w:r>
      <w:r w:rsidR="00ED0410">
        <w:t>he code they wrote and put thei</w:t>
      </w:r>
      <w:r>
        <w:t xml:space="preserve">r name on the top of the pages. </w:t>
      </w:r>
    </w:p>
    <w:p w14:paraId="57DFBFC8" w14:textId="588C34A5" w:rsidR="00DD67A1" w:rsidRDefault="00DD67A1" w:rsidP="00DD67A1">
      <w:r>
        <w:t xml:space="preserve">Group members (sign if you attended the </w:t>
      </w:r>
      <w:r w:rsidR="003E1C6A">
        <w:t>demo</w:t>
      </w:r>
      <w:r>
        <w:t>)</w:t>
      </w:r>
    </w:p>
    <w:p w14:paraId="13C0E0C7" w14:textId="697BF7E6" w:rsidR="00CE28A7" w:rsidRDefault="00CE28A7" w:rsidP="00DD67A1">
      <w:r>
        <w:t xml:space="preserve">Please summarize the code you wrote </w:t>
      </w:r>
    </w:p>
    <w:p w14:paraId="3DCD50FF" w14:textId="77777777" w:rsidR="00DD67A1" w:rsidRDefault="00DD67A1" w:rsidP="00DD67A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1"/>
        <w:gridCol w:w="1551"/>
        <w:gridCol w:w="1451"/>
        <w:gridCol w:w="3969"/>
        <w:gridCol w:w="1276"/>
      </w:tblGrid>
      <w:tr w:rsidR="001673D0" w14:paraId="7D57D4CD" w14:textId="77777777" w:rsidTr="00ED0410">
        <w:tc>
          <w:tcPr>
            <w:tcW w:w="2351" w:type="dxa"/>
          </w:tcPr>
          <w:p w14:paraId="08A90B5A" w14:textId="77777777" w:rsidR="001673D0" w:rsidRDefault="001673D0" w:rsidP="00DD67A1">
            <w:r>
              <w:t>Name</w:t>
            </w:r>
          </w:p>
        </w:tc>
        <w:tc>
          <w:tcPr>
            <w:tcW w:w="1551" w:type="dxa"/>
          </w:tcPr>
          <w:p w14:paraId="58251E76" w14:textId="77777777" w:rsidR="001673D0" w:rsidRDefault="001673D0" w:rsidP="00DD67A1">
            <w:proofErr w:type="spellStart"/>
            <w:r>
              <w:t>MailID</w:t>
            </w:r>
            <w:proofErr w:type="spellEnd"/>
          </w:p>
        </w:tc>
        <w:tc>
          <w:tcPr>
            <w:tcW w:w="1451" w:type="dxa"/>
          </w:tcPr>
          <w:p w14:paraId="7D3691EE" w14:textId="1C7D20E9" w:rsidR="001673D0" w:rsidRDefault="001673D0" w:rsidP="00DD67A1">
            <w:r>
              <w:t>Signature</w:t>
            </w:r>
          </w:p>
        </w:tc>
        <w:tc>
          <w:tcPr>
            <w:tcW w:w="3969" w:type="dxa"/>
          </w:tcPr>
          <w:p w14:paraId="47A4BD1C" w14:textId="691ECB54" w:rsidR="001673D0" w:rsidRDefault="001673D0" w:rsidP="00DD67A1">
            <w:r>
              <w:t>Individual contribution</w:t>
            </w:r>
            <w:r w:rsidR="00ED0410">
              <w:t xml:space="preserve"> summary</w:t>
            </w:r>
          </w:p>
        </w:tc>
        <w:tc>
          <w:tcPr>
            <w:tcW w:w="1276" w:type="dxa"/>
          </w:tcPr>
          <w:p w14:paraId="230E797F" w14:textId="5D6B4755" w:rsidR="001673D0" w:rsidRDefault="00ED0410" w:rsidP="00DD67A1">
            <w:r>
              <w:t xml:space="preserve">Individual </w:t>
            </w:r>
            <w:r w:rsidR="001673D0">
              <w:t>Mark (</w:t>
            </w:r>
            <w:r w:rsidR="00CE28A7">
              <w:t>10</w:t>
            </w:r>
            <w:r w:rsidR="001673D0">
              <w:t>)</w:t>
            </w:r>
          </w:p>
        </w:tc>
      </w:tr>
      <w:tr w:rsidR="001673D0" w14:paraId="51304E71" w14:textId="77777777" w:rsidTr="00ED0410">
        <w:trPr>
          <w:trHeight w:val="1134"/>
        </w:trPr>
        <w:tc>
          <w:tcPr>
            <w:tcW w:w="2351" w:type="dxa"/>
          </w:tcPr>
          <w:p w14:paraId="2D8BAA3E" w14:textId="77777777" w:rsidR="001673D0" w:rsidRDefault="001673D0" w:rsidP="00DD67A1"/>
          <w:p w14:paraId="620EEA68" w14:textId="4DBC6D6D" w:rsidR="001673D0" w:rsidRDefault="00170860" w:rsidP="00DD67A1">
            <w:r>
              <w:rPr>
                <w:rFonts w:ascii="SimSun" w:eastAsia="SimSun" w:hAnsi="SimSun" w:hint="eastAsia"/>
                <w:lang w:eastAsia="zh-CN"/>
              </w:rPr>
              <w:t>Fan</w:t>
            </w:r>
            <w:r>
              <w:t xml:space="preserve"> Zhang</w:t>
            </w:r>
          </w:p>
        </w:tc>
        <w:tc>
          <w:tcPr>
            <w:tcW w:w="1551" w:type="dxa"/>
          </w:tcPr>
          <w:p w14:paraId="71438879" w14:textId="695FCB44" w:rsidR="001673D0" w:rsidRPr="00170860" w:rsidRDefault="00170860" w:rsidP="00DD67A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</w:t>
            </w:r>
            <w:r>
              <w:rPr>
                <w:rFonts w:eastAsia="SimSun" w:hint="eastAsia"/>
                <w:lang w:eastAsia="zh-CN"/>
              </w:rPr>
              <w:t>anzy0</w:t>
            </w:r>
            <w:r>
              <w:rPr>
                <w:rFonts w:eastAsia="SimSun"/>
                <w:lang w:eastAsia="zh-CN"/>
              </w:rPr>
              <w:t>09</w:t>
            </w:r>
          </w:p>
        </w:tc>
        <w:tc>
          <w:tcPr>
            <w:tcW w:w="1451" w:type="dxa"/>
          </w:tcPr>
          <w:p w14:paraId="7DDDBBF3" w14:textId="77777777" w:rsidR="001673D0" w:rsidRDefault="001673D0" w:rsidP="00DD67A1"/>
        </w:tc>
        <w:tc>
          <w:tcPr>
            <w:tcW w:w="3969" w:type="dxa"/>
          </w:tcPr>
          <w:p w14:paraId="15A62386" w14:textId="4E19B876" w:rsidR="001673D0" w:rsidRDefault="00170860" w:rsidP="00DD67A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Draw the stick man using PS</w:t>
            </w:r>
            <w:r w:rsidR="007A654B">
              <w:rPr>
                <w:rFonts w:eastAsia="SimSun"/>
                <w:lang w:eastAsia="zh-CN"/>
              </w:rPr>
              <w:t>, group them as sprites</w:t>
            </w:r>
            <w:r>
              <w:rPr>
                <w:rFonts w:eastAsia="SimSun"/>
                <w:lang w:eastAsia="zh-CN"/>
              </w:rPr>
              <w:t>:</w:t>
            </w:r>
          </w:p>
          <w:p w14:paraId="5A699EAF" w14:textId="48BD8150" w:rsidR="00170860" w:rsidRDefault="00170860" w:rsidP="00DD67A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</w:t>
            </w:r>
            <w:r>
              <w:rPr>
                <w:rFonts w:eastAsia="SimSun" w:hint="eastAsia"/>
                <w:lang w:eastAsia="zh-CN"/>
              </w:rPr>
              <w:t xml:space="preserve">mport </w:t>
            </w:r>
            <w:r>
              <w:rPr>
                <w:rFonts w:eastAsia="SimSun"/>
                <w:lang w:eastAsia="zh-CN"/>
              </w:rPr>
              <w:t>sprites into game, make animation</w:t>
            </w:r>
          </w:p>
          <w:p w14:paraId="2916AC69" w14:textId="0D42D21A" w:rsidR="00170860" w:rsidRDefault="00170860" w:rsidP="00DD67A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Change animation depends on </w:t>
            </w:r>
          </w:p>
          <w:p w14:paraId="083AA6F1" w14:textId="4D233308" w:rsidR="00170860" w:rsidRDefault="00170860" w:rsidP="00DD67A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Player state</w:t>
            </w:r>
          </w:p>
          <w:p w14:paraId="5CCC5FEE" w14:textId="0A76BCEE" w:rsidR="00170860" w:rsidRPr="00170860" w:rsidRDefault="00170860" w:rsidP="00DD67A1">
            <w:pPr>
              <w:rPr>
                <w:rFonts w:eastAsia="SimSun"/>
                <w:lang w:eastAsia="zh-CN"/>
              </w:rPr>
            </w:pPr>
          </w:p>
        </w:tc>
        <w:tc>
          <w:tcPr>
            <w:tcW w:w="1276" w:type="dxa"/>
          </w:tcPr>
          <w:p w14:paraId="46D76AFD" w14:textId="15F7C1A4" w:rsidR="001673D0" w:rsidRDefault="001673D0" w:rsidP="00DD67A1"/>
        </w:tc>
      </w:tr>
      <w:tr w:rsidR="001673D0" w14:paraId="711BD8E6" w14:textId="77777777" w:rsidTr="00ED0410">
        <w:trPr>
          <w:trHeight w:val="1134"/>
        </w:trPr>
        <w:tc>
          <w:tcPr>
            <w:tcW w:w="2351" w:type="dxa"/>
          </w:tcPr>
          <w:p w14:paraId="453E196C" w14:textId="2AE2453D" w:rsidR="001673D0" w:rsidRDefault="00A1156A" w:rsidP="00DD67A1">
            <w:r>
              <w:t>Austin Walkley</w:t>
            </w:r>
          </w:p>
          <w:p w14:paraId="7A620BF0" w14:textId="77777777" w:rsidR="001673D0" w:rsidRDefault="001673D0" w:rsidP="00DD67A1"/>
        </w:tc>
        <w:tc>
          <w:tcPr>
            <w:tcW w:w="1551" w:type="dxa"/>
          </w:tcPr>
          <w:p w14:paraId="1E70EFE0" w14:textId="6F8D5FD4" w:rsidR="001673D0" w:rsidRDefault="00A1156A" w:rsidP="00DD67A1">
            <w:r>
              <w:t>Walan002</w:t>
            </w:r>
          </w:p>
        </w:tc>
        <w:tc>
          <w:tcPr>
            <w:tcW w:w="1451" w:type="dxa"/>
          </w:tcPr>
          <w:p w14:paraId="5E9C227E" w14:textId="77777777" w:rsidR="001673D0" w:rsidRDefault="001673D0" w:rsidP="00DD67A1"/>
        </w:tc>
        <w:tc>
          <w:tcPr>
            <w:tcW w:w="3969" w:type="dxa"/>
          </w:tcPr>
          <w:p w14:paraId="537EB1E1" w14:textId="0A8ABFE2" w:rsidR="001673D0" w:rsidRDefault="00A1156A" w:rsidP="00DD67A1">
            <w:r>
              <w:t>I did touch detection, collision detection, drew the block sprite, moved hitboxes when touches happened and made blocks bounce</w:t>
            </w:r>
          </w:p>
        </w:tc>
        <w:tc>
          <w:tcPr>
            <w:tcW w:w="1276" w:type="dxa"/>
          </w:tcPr>
          <w:p w14:paraId="6DAF1740" w14:textId="278925DF" w:rsidR="001673D0" w:rsidRDefault="001673D0" w:rsidP="00DD67A1"/>
        </w:tc>
      </w:tr>
      <w:tr w:rsidR="001673D0" w14:paraId="79777A3D" w14:textId="77777777" w:rsidTr="00ED0410">
        <w:trPr>
          <w:trHeight w:val="1134"/>
        </w:trPr>
        <w:tc>
          <w:tcPr>
            <w:tcW w:w="2351" w:type="dxa"/>
          </w:tcPr>
          <w:p w14:paraId="545CEA10" w14:textId="77777777" w:rsidR="001673D0" w:rsidRDefault="001673D0" w:rsidP="00DD67A1"/>
          <w:p w14:paraId="0B8C410E" w14:textId="7A699DC4" w:rsidR="001673D0" w:rsidRDefault="00AA003D" w:rsidP="00DD67A1">
            <w:r>
              <w:t>Callum Rosewarne-Reece</w:t>
            </w:r>
          </w:p>
        </w:tc>
        <w:tc>
          <w:tcPr>
            <w:tcW w:w="1551" w:type="dxa"/>
          </w:tcPr>
          <w:p w14:paraId="1EA87660" w14:textId="04D8A615" w:rsidR="001673D0" w:rsidRDefault="00AA003D" w:rsidP="00DD67A1">
            <w:r>
              <w:t>Roscs004</w:t>
            </w:r>
          </w:p>
        </w:tc>
        <w:tc>
          <w:tcPr>
            <w:tcW w:w="1451" w:type="dxa"/>
          </w:tcPr>
          <w:p w14:paraId="1A56F498" w14:textId="77777777" w:rsidR="001673D0" w:rsidRDefault="001673D0" w:rsidP="00DD67A1"/>
        </w:tc>
        <w:tc>
          <w:tcPr>
            <w:tcW w:w="3969" w:type="dxa"/>
          </w:tcPr>
          <w:p w14:paraId="0BA55AD6" w14:textId="6A3F384A" w:rsidR="00AA003D" w:rsidRDefault="00AA003D" w:rsidP="00AA003D">
            <w:r>
              <w:t>Got background sprites, drew them to screen, made them move in game, made background ‘endless’, drew platform to run on, created ‘game speed’, created score label, wrote camera code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3FD214DF" w14:textId="3E7AE4B9" w:rsidR="001673D0" w:rsidRDefault="001673D0" w:rsidP="00DD67A1"/>
        </w:tc>
      </w:tr>
      <w:tr w:rsidR="001673D0" w14:paraId="435F822A" w14:textId="77777777" w:rsidTr="00ED0410">
        <w:trPr>
          <w:trHeight w:val="1134"/>
        </w:trPr>
        <w:tc>
          <w:tcPr>
            <w:tcW w:w="2351" w:type="dxa"/>
          </w:tcPr>
          <w:p w14:paraId="77995E15" w14:textId="77777777" w:rsidR="001673D0" w:rsidRDefault="001673D0" w:rsidP="00DD67A1"/>
          <w:p w14:paraId="51BB496F" w14:textId="77777777" w:rsidR="001673D0" w:rsidRDefault="001673D0" w:rsidP="00DD67A1"/>
        </w:tc>
        <w:tc>
          <w:tcPr>
            <w:tcW w:w="1551" w:type="dxa"/>
          </w:tcPr>
          <w:p w14:paraId="18FD0044" w14:textId="77777777" w:rsidR="001673D0" w:rsidRDefault="001673D0" w:rsidP="00DD67A1"/>
        </w:tc>
        <w:tc>
          <w:tcPr>
            <w:tcW w:w="1451" w:type="dxa"/>
          </w:tcPr>
          <w:p w14:paraId="287939DD" w14:textId="77777777" w:rsidR="001673D0" w:rsidRDefault="001673D0" w:rsidP="00DD67A1"/>
        </w:tc>
        <w:tc>
          <w:tcPr>
            <w:tcW w:w="3969" w:type="dxa"/>
          </w:tcPr>
          <w:p w14:paraId="7EE4E51D" w14:textId="77777777" w:rsidR="001673D0" w:rsidRDefault="001673D0" w:rsidP="00DD67A1"/>
        </w:tc>
        <w:tc>
          <w:tcPr>
            <w:tcW w:w="1276" w:type="dxa"/>
          </w:tcPr>
          <w:p w14:paraId="3CFFFB7B" w14:textId="619A7E1C" w:rsidR="001673D0" w:rsidRDefault="001673D0" w:rsidP="00DD67A1"/>
        </w:tc>
      </w:tr>
      <w:tr w:rsidR="001673D0" w14:paraId="445120C6" w14:textId="77777777" w:rsidTr="00ED0410">
        <w:trPr>
          <w:trHeight w:val="1134"/>
        </w:trPr>
        <w:tc>
          <w:tcPr>
            <w:tcW w:w="2351" w:type="dxa"/>
          </w:tcPr>
          <w:p w14:paraId="42114EFD" w14:textId="77777777" w:rsidR="001673D0" w:rsidRDefault="001673D0" w:rsidP="00DD67A1"/>
          <w:p w14:paraId="2D100F8F" w14:textId="77777777" w:rsidR="001673D0" w:rsidRDefault="001673D0" w:rsidP="00DD67A1"/>
        </w:tc>
        <w:tc>
          <w:tcPr>
            <w:tcW w:w="1551" w:type="dxa"/>
          </w:tcPr>
          <w:p w14:paraId="5C31BE02" w14:textId="77777777" w:rsidR="001673D0" w:rsidRDefault="001673D0" w:rsidP="00DD67A1"/>
        </w:tc>
        <w:tc>
          <w:tcPr>
            <w:tcW w:w="1451" w:type="dxa"/>
          </w:tcPr>
          <w:p w14:paraId="16BE4581" w14:textId="77777777" w:rsidR="001673D0" w:rsidRDefault="001673D0" w:rsidP="00DD67A1"/>
        </w:tc>
        <w:tc>
          <w:tcPr>
            <w:tcW w:w="3969" w:type="dxa"/>
          </w:tcPr>
          <w:p w14:paraId="7DEA226B" w14:textId="77777777" w:rsidR="001673D0" w:rsidRDefault="001673D0" w:rsidP="00DD67A1"/>
        </w:tc>
        <w:tc>
          <w:tcPr>
            <w:tcW w:w="1276" w:type="dxa"/>
          </w:tcPr>
          <w:p w14:paraId="7B53437E" w14:textId="2E368DC9" w:rsidR="001673D0" w:rsidRDefault="001673D0" w:rsidP="00DD67A1"/>
        </w:tc>
      </w:tr>
    </w:tbl>
    <w:p w14:paraId="77632A43" w14:textId="77777777" w:rsidR="00DD67A1" w:rsidRDefault="00DD67A1" w:rsidP="00DD67A1"/>
    <w:p w14:paraId="1B711D50" w14:textId="68DFD6C2" w:rsidR="00DD67A1" w:rsidRDefault="00DD67A1"/>
    <w:p w14:paraId="53E228F1" w14:textId="18299D84" w:rsidR="00CE28A7" w:rsidRDefault="00CE28A7">
      <w:r>
        <w:t>Group (</w:t>
      </w:r>
      <w:r w:rsidR="00A30F70">
        <w:t>10</w:t>
      </w:r>
      <w:r w:rsidR="00ED0410">
        <w:t>%</w:t>
      </w:r>
      <w:r>
        <w:t>)</w:t>
      </w:r>
    </w:p>
    <w:p w14:paraId="0F9C92B9" w14:textId="77777777" w:rsidR="00CE28A7" w:rsidRDefault="00CE28A7"/>
    <w:p w14:paraId="56EA6396" w14:textId="78FB591D" w:rsidR="00A30F70" w:rsidRDefault="00A30F70">
      <w:r>
        <w:t>Degree of difficulty?</w:t>
      </w:r>
    </w:p>
    <w:p w14:paraId="003C0B63" w14:textId="79C78FA4" w:rsidR="00CE28A7" w:rsidRDefault="00CE28A7">
      <w:r>
        <w:t>Does it work</w:t>
      </w:r>
      <w:r w:rsidR="00A30F70">
        <w:t>; is it integrated?</w:t>
      </w:r>
    </w:p>
    <w:p w14:paraId="3139E5E6" w14:textId="15357B81" w:rsidR="00A30F70" w:rsidRDefault="00A30F70">
      <w:r>
        <w:t>Are there player experience goals?</w:t>
      </w:r>
    </w:p>
    <w:p w14:paraId="0F8C85DB" w14:textId="3FCFBA43" w:rsidR="00A30F70" w:rsidRDefault="00A30F70">
      <w:r>
        <w:t xml:space="preserve">Has it been </w:t>
      </w:r>
      <w:proofErr w:type="spellStart"/>
      <w:r>
        <w:t>playtested</w:t>
      </w:r>
      <w:proofErr w:type="spellEnd"/>
      <w:r>
        <w:t>?</w:t>
      </w:r>
    </w:p>
    <w:p w14:paraId="6F1B10C3" w14:textId="006EE5C5" w:rsidR="00CE28A7" w:rsidRDefault="00A30F70">
      <w:r>
        <w:t>Absence of b</w:t>
      </w:r>
      <w:r w:rsidR="00CE28A7">
        <w:t>ugs</w:t>
      </w:r>
      <w:r>
        <w:t>?</w:t>
      </w:r>
    </w:p>
    <w:p w14:paraId="3702C5E6" w14:textId="3971688B" w:rsidR="00A30F70" w:rsidRDefault="00A30F70">
      <w:r>
        <w:t>Report.</w:t>
      </w:r>
    </w:p>
    <w:p w14:paraId="5F431B85" w14:textId="77777777" w:rsidR="006574FD" w:rsidRDefault="006574FD"/>
    <w:p w14:paraId="26E76CAB" w14:textId="77777777" w:rsidR="006574FD" w:rsidRDefault="006574FD"/>
    <w:p w14:paraId="13136B5B" w14:textId="77777777" w:rsidR="00CE28A7" w:rsidRDefault="00CE28A7"/>
    <w:p w14:paraId="1A5D6385" w14:textId="77777777" w:rsidR="00CE28A7" w:rsidRDefault="00CE28A7"/>
    <w:p w14:paraId="7EB41263" w14:textId="77777777" w:rsidR="006574FD" w:rsidRDefault="006574FD"/>
    <w:p w14:paraId="468C82BC" w14:textId="77777777" w:rsidR="00ED0410" w:rsidRDefault="00ED0410"/>
    <w:p w14:paraId="3B0F6DF9" w14:textId="77777777" w:rsidR="00A30F70" w:rsidRDefault="00A30F70"/>
    <w:p w14:paraId="59FAC492" w14:textId="77777777" w:rsidR="00A30F70" w:rsidRDefault="00A30F70"/>
    <w:p w14:paraId="0453EA16" w14:textId="77777777" w:rsidR="00A30F70" w:rsidRDefault="00A30F70"/>
    <w:p w14:paraId="224807B0" w14:textId="77777777" w:rsidR="00A30F70" w:rsidRDefault="00A30F70"/>
    <w:p w14:paraId="405BBF88" w14:textId="77777777" w:rsidR="00A30F70" w:rsidRDefault="00A30F70"/>
    <w:p w14:paraId="1ACFA105" w14:textId="77777777" w:rsidR="00A30F70" w:rsidRDefault="00A30F70"/>
    <w:p w14:paraId="0BBF9E57" w14:textId="29BE1AE0" w:rsidR="00CE28A7" w:rsidRDefault="00CE28A7">
      <w:r>
        <w:t>Individual</w:t>
      </w:r>
      <w:r w:rsidR="00ED0410">
        <w:t xml:space="preserve"> (10%)</w:t>
      </w:r>
    </w:p>
    <w:p w14:paraId="1748D028" w14:textId="77777777" w:rsidR="00CE28A7" w:rsidRDefault="00CE28A7"/>
    <w:p w14:paraId="512A2BD9" w14:textId="77777777" w:rsidR="00CE28A7" w:rsidRDefault="00CE28A7"/>
    <w:p w14:paraId="4D83D561" w14:textId="559DB88A" w:rsidR="00ED0410" w:rsidRDefault="00ED0410">
      <w:r>
        <w:t>Name:</w:t>
      </w:r>
    </w:p>
    <w:p w14:paraId="5ADF9AF5" w14:textId="749F0590" w:rsidR="00ED0410" w:rsidRDefault="0017086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 xml:space="preserve">an </w:t>
      </w:r>
      <w:r>
        <w:rPr>
          <w:rFonts w:eastAsia="SimSun"/>
          <w:lang w:eastAsia="zh-CN"/>
        </w:rPr>
        <w:t>zhang</w:t>
      </w:r>
    </w:p>
    <w:p w14:paraId="13A5696A" w14:textId="77777777" w:rsidR="00170860" w:rsidRPr="00170860" w:rsidRDefault="00170860">
      <w:pPr>
        <w:rPr>
          <w:rFonts w:eastAsia="SimSun"/>
          <w:lang w:eastAsia="zh-CN"/>
        </w:rPr>
      </w:pPr>
    </w:p>
    <w:p w14:paraId="27A9FE92" w14:textId="1C8860B1" w:rsidR="00CE28A7" w:rsidRDefault="00A30F70">
      <w:r>
        <w:t>Scope of coding</w:t>
      </w:r>
      <w:r w:rsidR="00170860">
        <w:t>:</w:t>
      </w:r>
    </w:p>
    <w:p w14:paraId="36F216B5" w14:textId="77777777" w:rsidR="007A654B" w:rsidRDefault="007A654B"/>
    <w:p w14:paraId="21191D64" w14:textId="66EFDFE6" w:rsidR="00170860" w:rsidRDefault="00170860">
      <w:r>
        <w:t>Import all sprites as animation</w:t>
      </w:r>
    </w:p>
    <w:p w14:paraId="1B6D6747" w14:textId="1A327392" w:rsidR="00170860" w:rsidRPr="007A654B" w:rsidRDefault="007A654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Change animation depends on player state</w:t>
      </w:r>
    </w:p>
    <w:p w14:paraId="167017B4" w14:textId="64AC5ADA" w:rsidR="00170860" w:rsidRDefault="00170860"/>
    <w:p w14:paraId="36A1618E" w14:textId="78B5B599" w:rsidR="00CE28A7" w:rsidRDefault="00A30F70">
      <w:r>
        <w:t>Degree of Difficulty</w:t>
      </w:r>
    </w:p>
    <w:p w14:paraId="2C24BF9B" w14:textId="32B75D59" w:rsidR="007A654B" w:rsidRPr="007A654B" w:rsidRDefault="007A654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’s hard for me, especially how to switch animations, I can’t find useful information online.</w:t>
      </w:r>
    </w:p>
    <w:p w14:paraId="18F7FB6C" w14:textId="77777777" w:rsidR="007A654B" w:rsidRPr="007A654B" w:rsidRDefault="007A654B"/>
    <w:p w14:paraId="6C399929" w14:textId="44587758" w:rsidR="00A30F70" w:rsidRDefault="00A30F70">
      <w:r>
        <w:t>Bugs</w:t>
      </w:r>
    </w:p>
    <w:p w14:paraId="10E73AEC" w14:textId="4891F200" w:rsidR="007A654B" w:rsidRDefault="007A654B">
      <w:r>
        <w:t>Bugs we met:</w:t>
      </w:r>
    </w:p>
    <w:p w14:paraId="74846CA4" w14:textId="6898CB0F" w:rsidR="00CE28A7" w:rsidRPr="007A654B" w:rsidRDefault="007A654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 xml:space="preserve">hen </w:t>
      </w:r>
      <w:r>
        <w:rPr>
          <w:rFonts w:eastAsia="SimSun"/>
          <w:lang w:eastAsia="zh-CN"/>
        </w:rPr>
        <w:t xml:space="preserve">click the flip button, run animation and flip animation both showed up. </w:t>
      </w:r>
    </w:p>
    <w:p w14:paraId="2D03FC4E" w14:textId="5A3AE5AB" w:rsidR="00ED0410" w:rsidRPr="007A654B" w:rsidRDefault="007A654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 xml:space="preserve">r </w:t>
      </w:r>
      <w:r>
        <w:rPr>
          <w:rFonts w:eastAsia="SimSun"/>
          <w:lang w:eastAsia="zh-CN"/>
        </w:rPr>
        <w:t xml:space="preserve">only one animation showed up. </w:t>
      </w:r>
    </w:p>
    <w:p w14:paraId="0CF302C6" w14:textId="77777777" w:rsidR="00ED0410" w:rsidRDefault="00ED0410"/>
    <w:p w14:paraId="23C8964C" w14:textId="77777777" w:rsidR="00A30F70" w:rsidRDefault="00A30F70"/>
    <w:p w14:paraId="613AB959" w14:textId="77777777" w:rsidR="00A30F70" w:rsidRDefault="00A30F70"/>
    <w:p w14:paraId="24E58013" w14:textId="77777777" w:rsidR="00A30F70" w:rsidRDefault="00A30F70"/>
    <w:p w14:paraId="2F67721D" w14:textId="77777777" w:rsidR="00A30F70" w:rsidRDefault="00A30F70" w:rsidP="00A30F70">
      <w:r>
        <w:t>Name:</w:t>
      </w:r>
    </w:p>
    <w:p w14:paraId="2E9197BB" w14:textId="70B3F948" w:rsidR="00A30F70" w:rsidRDefault="00A1156A" w:rsidP="00A30F70">
      <w:r>
        <w:t>Austin Walkley</w:t>
      </w:r>
    </w:p>
    <w:p w14:paraId="436F3EC2" w14:textId="77777777" w:rsidR="00A1156A" w:rsidRDefault="00A1156A" w:rsidP="00A30F70"/>
    <w:p w14:paraId="2276A891" w14:textId="0967C8DB" w:rsidR="00A30F70" w:rsidRDefault="00A30F70" w:rsidP="00A30F70">
      <w:r>
        <w:t>Scope of coding</w:t>
      </w:r>
      <w:r w:rsidR="00A1156A">
        <w:t>:</w:t>
      </w:r>
    </w:p>
    <w:p w14:paraId="6D9140AA" w14:textId="210A023E" w:rsidR="00A1156A" w:rsidRDefault="00A1156A" w:rsidP="00A30F70">
      <w:r>
        <w:t>Collision Detection</w:t>
      </w:r>
    </w:p>
    <w:p w14:paraId="1804C6B0" w14:textId="4AF861F6" w:rsidR="00A1156A" w:rsidRDefault="00A1156A" w:rsidP="00A30F70">
      <w:r>
        <w:t>Touch Detection</w:t>
      </w:r>
    </w:p>
    <w:p w14:paraId="35D2F5EF" w14:textId="480C7DBE" w:rsidR="00A1156A" w:rsidRDefault="00A1156A" w:rsidP="00A30F70">
      <w:r>
        <w:t>Made blocks and made them bounce</w:t>
      </w:r>
    </w:p>
    <w:p w14:paraId="1BEB3EEA" w14:textId="77777777" w:rsidR="00A1156A" w:rsidRDefault="00A1156A" w:rsidP="00A30F70"/>
    <w:p w14:paraId="3D2D8F07" w14:textId="2B4BF2DE" w:rsidR="00A30F70" w:rsidRDefault="00A30F70" w:rsidP="00A30F70">
      <w:r>
        <w:t>Degree of Difficulty</w:t>
      </w:r>
      <w:r w:rsidR="00A1156A">
        <w:t xml:space="preserve">: </w:t>
      </w:r>
    </w:p>
    <w:p w14:paraId="1BB10BB6" w14:textId="250B7E91" w:rsidR="00A1156A" w:rsidRDefault="00A1156A" w:rsidP="00A30F70">
      <w:r>
        <w:t>I guess it was ok, took a bit of time, but could be achieved with simple logic.</w:t>
      </w:r>
    </w:p>
    <w:p w14:paraId="308D8377" w14:textId="77777777" w:rsidR="00A1156A" w:rsidRDefault="00A1156A" w:rsidP="00A30F70"/>
    <w:p w14:paraId="17D4DCE8" w14:textId="45033CD8" w:rsidR="00A30F70" w:rsidRDefault="00A30F70" w:rsidP="00A30F70">
      <w:r>
        <w:t>Bugs</w:t>
      </w:r>
      <w:r w:rsidR="00A1156A">
        <w:t>:</w:t>
      </w:r>
    </w:p>
    <w:p w14:paraId="264FAD47" w14:textId="660B1E7C" w:rsidR="00A1156A" w:rsidRDefault="00A1156A">
      <w:r>
        <w:t>The game doesn’t scale well on small phones</w:t>
      </w:r>
    </w:p>
    <w:p w14:paraId="2F0C4341" w14:textId="45E08051" w:rsidR="00A1156A" w:rsidRDefault="00A1156A">
      <w:r>
        <w:t>The blocks don’t bounce very nicely because the speed I wanted them to go wouldn’t allow it</w:t>
      </w:r>
    </w:p>
    <w:p w14:paraId="601B9FDD" w14:textId="5BC218F3" w:rsidR="00ED0410" w:rsidRDefault="00A1156A">
      <w:r>
        <w:t>Jump only does an animation I think, doesn’t move the sprite up, thus moving its rectangle</w:t>
      </w:r>
    </w:p>
    <w:p w14:paraId="4B10B75F" w14:textId="4619DFEB" w:rsidR="00073457" w:rsidRDefault="00A1156A" w:rsidP="00073457">
      <w:r>
        <w:t xml:space="preserve">I hope that’s </w:t>
      </w:r>
      <w:proofErr w:type="gramStart"/>
      <w:r>
        <w:t>it :P</w:t>
      </w:r>
      <w:proofErr w:type="gramEnd"/>
    </w:p>
    <w:p w14:paraId="5B579E76" w14:textId="77777777" w:rsidR="00073457" w:rsidRDefault="00073457" w:rsidP="00073457"/>
    <w:p w14:paraId="4B6704BC" w14:textId="77777777" w:rsidR="00073457" w:rsidRDefault="00073457" w:rsidP="00073457"/>
    <w:p w14:paraId="4A2D8167" w14:textId="5510C530" w:rsidR="00073457" w:rsidRDefault="00073457" w:rsidP="00073457"/>
    <w:p w14:paraId="7F69A4BD" w14:textId="12E1F2DB" w:rsidR="00A1156A" w:rsidRDefault="00A1156A" w:rsidP="00073457"/>
    <w:p w14:paraId="012E6958" w14:textId="6C8C07C5" w:rsidR="00A1156A" w:rsidRDefault="00A1156A" w:rsidP="00073457"/>
    <w:p w14:paraId="5312F040" w14:textId="1897AAFB" w:rsidR="00A1156A" w:rsidRDefault="00A1156A" w:rsidP="00073457"/>
    <w:p w14:paraId="0D872FF6" w14:textId="16479C81" w:rsidR="00A1156A" w:rsidRDefault="00A1156A" w:rsidP="00073457"/>
    <w:p w14:paraId="544BB3D0" w14:textId="773E202E" w:rsidR="00A1156A" w:rsidRDefault="00A1156A" w:rsidP="00073457"/>
    <w:p w14:paraId="25657AF3" w14:textId="412A8808" w:rsidR="00A1156A" w:rsidRDefault="00A1156A" w:rsidP="00073457"/>
    <w:p w14:paraId="17B166E3" w14:textId="0BC4CCFD" w:rsidR="00A1156A" w:rsidRDefault="00A1156A" w:rsidP="00073457"/>
    <w:p w14:paraId="17F8B412" w14:textId="77777777" w:rsidR="00A1156A" w:rsidRDefault="00A1156A" w:rsidP="00073457"/>
    <w:p w14:paraId="213B21DB" w14:textId="1A84006B" w:rsidR="00A1156A" w:rsidRDefault="00073457" w:rsidP="00073457">
      <w:r>
        <w:t>Name:</w:t>
      </w:r>
    </w:p>
    <w:p w14:paraId="3887C6B1" w14:textId="77777777" w:rsidR="00073457" w:rsidRDefault="00073457" w:rsidP="00073457"/>
    <w:p w14:paraId="4BDE46DF" w14:textId="77777777" w:rsidR="00073457" w:rsidRDefault="00073457" w:rsidP="00073457">
      <w:r>
        <w:t>Scope of coding</w:t>
      </w:r>
    </w:p>
    <w:p w14:paraId="2951B94C" w14:textId="77777777" w:rsidR="00073457" w:rsidRDefault="00073457" w:rsidP="00073457">
      <w:r>
        <w:t>Degree of Difficulty</w:t>
      </w:r>
    </w:p>
    <w:p w14:paraId="3F3E5BBF" w14:textId="77777777" w:rsidR="00073457" w:rsidRDefault="00073457" w:rsidP="00073457">
      <w:r>
        <w:t>Bugs</w:t>
      </w:r>
    </w:p>
    <w:p w14:paraId="56527EA2" w14:textId="77777777" w:rsidR="00073457" w:rsidRDefault="00073457" w:rsidP="00073457"/>
    <w:p w14:paraId="132AFF6A" w14:textId="29A0DBFE" w:rsidR="00A1156A" w:rsidRDefault="00A1156A"/>
    <w:p w14:paraId="3CE45F17" w14:textId="77777777" w:rsidR="00A30F70" w:rsidRDefault="00A30F70"/>
    <w:p w14:paraId="2020BF9D" w14:textId="77777777" w:rsidR="00A30F70" w:rsidRDefault="00A30F70"/>
    <w:p w14:paraId="23639DBD" w14:textId="77777777" w:rsidR="00A30F70" w:rsidRDefault="00A30F70"/>
    <w:p w14:paraId="3FA71BE0" w14:textId="77777777" w:rsidR="00A30F70" w:rsidRDefault="00A30F70"/>
    <w:p w14:paraId="08E52D68" w14:textId="77777777" w:rsidR="00A30F70" w:rsidRDefault="00A30F70"/>
    <w:p w14:paraId="5B0B97C4" w14:textId="77777777" w:rsidR="00A30F70" w:rsidRDefault="00A30F70"/>
    <w:p w14:paraId="66CA21C1" w14:textId="77777777" w:rsidR="00A30F70" w:rsidRDefault="00A30F70"/>
    <w:p w14:paraId="737DC400" w14:textId="77777777" w:rsidR="00A30F70" w:rsidRDefault="00A30F70"/>
    <w:p w14:paraId="3AD51A81" w14:textId="77777777" w:rsidR="00A30F70" w:rsidRDefault="00A30F70"/>
    <w:p w14:paraId="54C7F950" w14:textId="62DFB429" w:rsidR="00CE28A7" w:rsidRDefault="00CE28A7" w:rsidP="00ED0410"/>
    <w:sectPr w:rsidR="00CE28A7" w:rsidSect="00DD67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5910"/>
    <w:multiLevelType w:val="hybridMultilevel"/>
    <w:tmpl w:val="F7D8D06A"/>
    <w:lvl w:ilvl="0" w:tplc="16AE53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A1"/>
    <w:rsid w:val="00004154"/>
    <w:rsid w:val="00073457"/>
    <w:rsid w:val="001673D0"/>
    <w:rsid w:val="00170860"/>
    <w:rsid w:val="001C50EB"/>
    <w:rsid w:val="001F04CF"/>
    <w:rsid w:val="00224014"/>
    <w:rsid w:val="002D33FE"/>
    <w:rsid w:val="003E1C6A"/>
    <w:rsid w:val="00611E9A"/>
    <w:rsid w:val="006574FD"/>
    <w:rsid w:val="006C4098"/>
    <w:rsid w:val="007A654B"/>
    <w:rsid w:val="008504A3"/>
    <w:rsid w:val="009F1A3F"/>
    <w:rsid w:val="00A1156A"/>
    <w:rsid w:val="00A30F70"/>
    <w:rsid w:val="00AA003D"/>
    <w:rsid w:val="00CE28A7"/>
    <w:rsid w:val="00DD67A1"/>
    <w:rsid w:val="00E45A48"/>
    <w:rsid w:val="00E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757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7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7A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D6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Callum Rosewarne</cp:lastModifiedBy>
  <cp:revision>6</cp:revision>
  <cp:lastPrinted>2015-03-10T02:45:00Z</cp:lastPrinted>
  <dcterms:created xsi:type="dcterms:W3CDTF">2017-06-01T03:33:00Z</dcterms:created>
  <dcterms:modified xsi:type="dcterms:W3CDTF">2017-06-06T14:40:00Z</dcterms:modified>
</cp:coreProperties>
</file>