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5031" w14:textId="495D4867" w:rsidR="00A36940" w:rsidRDefault="00692056">
      <w:hyperlink r:id="rId4" w:history="1">
        <w:r w:rsidRPr="0040004F">
          <w:rPr>
            <w:rStyle w:val="Hyperlink"/>
          </w:rPr>
          <w:t>https://www.textures.com/download/Leather0041/15220</w:t>
        </w:r>
      </w:hyperlink>
    </w:p>
    <w:p w14:paraId="027782E6" w14:textId="37EDBD16" w:rsidR="00692056" w:rsidRDefault="00692056">
      <w:hyperlink r:id="rId5" w:history="1">
        <w:r w:rsidRPr="0040004F">
          <w:rPr>
            <w:rStyle w:val="Hyperlink"/>
          </w:rPr>
          <w:t>https://polyhaven.com/a/wood_table_001</w:t>
        </w:r>
      </w:hyperlink>
    </w:p>
    <w:p w14:paraId="793271AF" w14:textId="4068DAD4" w:rsidR="00692056" w:rsidRDefault="00692056">
      <w:hyperlink r:id="rId6" w:history="1">
        <w:r w:rsidRPr="0040004F">
          <w:rPr>
            <w:rStyle w:val="Hyperlink"/>
          </w:rPr>
          <w:t>https://freepbr.com/materials/knotty-plywood-pbr/</w:t>
        </w:r>
      </w:hyperlink>
    </w:p>
    <w:p w14:paraId="624B235B" w14:textId="136DD974" w:rsidR="00692056" w:rsidRDefault="00692056">
      <w:hyperlink r:id="rId7" w:history="1">
        <w:r w:rsidRPr="0040004F">
          <w:rPr>
            <w:rStyle w:val="Hyperlink"/>
          </w:rPr>
          <w:t>https://freepbr.com/materials/forest-wallpaper-pbr-material/</w:t>
        </w:r>
      </w:hyperlink>
    </w:p>
    <w:p w14:paraId="4BCD4500" w14:textId="3F5042EA" w:rsidR="00692056" w:rsidRDefault="0085674E">
      <w:hyperlink r:id="rId8" w:history="1">
        <w:r w:rsidRPr="0040004F">
          <w:rPr>
            <w:rStyle w:val="Hyperlink"/>
          </w:rPr>
          <w:t>https://polyhaven.com/a/wood_cabinet_worn_long</w:t>
        </w:r>
      </w:hyperlink>
    </w:p>
    <w:p w14:paraId="75224340" w14:textId="77777777" w:rsidR="0085674E" w:rsidRDefault="0085674E"/>
    <w:p w14:paraId="22F47D63" w14:textId="77777777" w:rsidR="00692056" w:rsidRDefault="00692056"/>
    <w:sectPr w:rsidR="0069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6B"/>
    <w:rsid w:val="00166CD1"/>
    <w:rsid w:val="00453C3D"/>
    <w:rsid w:val="005607FE"/>
    <w:rsid w:val="005B166B"/>
    <w:rsid w:val="00692056"/>
    <w:rsid w:val="0085674E"/>
    <w:rsid w:val="00A3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7186"/>
  <w15:chartTrackingRefBased/>
  <w15:docId w15:val="{064EAD97-519D-4F05-AD23-F9644C56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haven.com/a/wood_cabinet_worn_lo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pbr.com/materials/forest-wallpaper-pbr-mate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pbr.com/materials/knotty-plywood-pbr/" TargetMode="External"/><Relationship Id="rId5" Type="http://schemas.openxmlformats.org/officeDocument/2006/relationships/hyperlink" Target="https://polyhaven.com/a/wood_table_00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xtures.com/download/Leather0041/152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Cox</dc:creator>
  <cp:keywords/>
  <dc:description/>
  <cp:lastModifiedBy>Sam Cox</cp:lastModifiedBy>
  <cp:revision>3</cp:revision>
  <dcterms:created xsi:type="dcterms:W3CDTF">2023-11-14T11:27:00Z</dcterms:created>
  <dcterms:modified xsi:type="dcterms:W3CDTF">2023-11-14T12:11:00Z</dcterms:modified>
</cp:coreProperties>
</file>