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D76A" w14:textId="7721581C" w:rsidR="0070549C" w:rsidRDefault="00DF3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目录：</w:t>
      </w:r>
    </w:p>
    <w:p w14:paraId="553E12FF" w14:textId="3BE3311E" w:rsidR="00DF39C5" w:rsidRDefault="00DF3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2:</w:t>
      </w:r>
    </w:p>
    <w:p w14:paraId="15E00E10" w14:textId="18D8AD76" w:rsidR="00DF39C5" w:rsidRDefault="00DF39C5" w:rsidP="00DF3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</w:t>
      </w:r>
    </w:p>
    <w:p w14:paraId="4B8356C4" w14:textId="1336A60D" w:rsidR="00DF39C5" w:rsidRDefault="00DF39C5" w:rsidP="00DF3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LC-2200 and LC-900</w:t>
      </w:r>
      <w:r w:rsidR="00804ABF">
        <w:rPr>
          <w:rFonts w:ascii="Times New Roman" w:hAnsi="Times New Roman" w:cs="Times New Roman"/>
        </w:rPr>
        <w:t xml:space="preserve"> from project 1</w:t>
      </w:r>
    </w:p>
    <w:p w14:paraId="7BBED8F4" w14:textId="224678FA" w:rsidR="00DF39C5" w:rsidRDefault="00DF39C5" w:rsidP="00DF3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Addressing Modes</w:t>
      </w:r>
    </w:p>
    <w:p w14:paraId="049BD1F6" w14:textId="6E0A1A78" w:rsidR="00DF39C5" w:rsidRDefault="00DF39C5" w:rsidP="00DF3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Types</w:t>
      </w:r>
    </w:p>
    <w:p w14:paraId="14A66DA6" w14:textId="632F4938" w:rsidR="00DF39C5" w:rsidRDefault="00DF39C5" w:rsidP="00DF3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CISC/RISC</w:t>
      </w:r>
    </w:p>
    <w:p w14:paraId="2818C834" w14:textId="5A38CA20" w:rsidR="00DF39C5" w:rsidRDefault="00DF39C5" w:rsidP="00DF3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Endianness, Alignment, Reordering</w:t>
      </w:r>
    </w:p>
    <w:p w14:paraId="4FAF07EA" w14:textId="0998AA2B" w:rsidR="00DF39C5" w:rsidRDefault="00DF39C5" w:rsidP="00DF3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Convention</w:t>
      </w:r>
    </w:p>
    <w:p w14:paraId="40C4E586" w14:textId="6437468F" w:rsidR="00DF39C5" w:rsidRDefault="00DF39C5" w:rsidP="00DF3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3:</w:t>
      </w:r>
    </w:p>
    <w:p w14:paraId="379ABF4E" w14:textId="5DEFBBAE" w:rsidR="00DF39C5" w:rsidRDefault="00DF39C5" w:rsidP="00DF3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Combinational vs. Sequential Logic</w:t>
      </w:r>
    </w:p>
    <w:p w14:paraId="50FFE08C" w14:textId="62192282" w:rsidR="00DF39C5" w:rsidRDefault="00DF39C5" w:rsidP="00DF3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Datapath</w:t>
      </w:r>
    </w:p>
    <w:p w14:paraId="794DAFF6" w14:textId="4B29C7CF" w:rsidR="00DF39C5" w:rsidRDefault="00DF39C5" w:rsidP="00DF39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</w:t>
      </w:r>
    </w:p>
    <w:p w14:paraId="1CE322FF" w14:textId="0CD37641" w:rsidR="00DF39C5" w:rsidRDefault="00DF39C5" w:rsidP="00DF39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Microcode</w:t>
      </w:r>
    </w:p>
    <w:p w14:paraId="276C5DC7" w14:textId="74DA8C30" w:rsidR="00DF39C5" w:rsidRDefault="00DF39C5" w:rsidP="00DF39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 States</w:t>
      </w:r>
    </w:p>
    <w:p w14:paraId="7B885D6B" w14:textId="4DE7DEFA" w:rsidR="00DF39C5" w:rsidRDefault="00DF39C5" w:rsidP="00DF3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5361EBCB" w14:textId="05E4C0D2" w:rsidR="00DF39C5" w:rsidRDefault="00DF39C5" w:rsidP="00DF39C5">
      <w:pPr>
        <w:rPr>
          <w:rFonts w:ascii="Times New Roman" w:hAnsi="Times New Roman" w:cs="Times New Roman"/>
        </w:rPr>
      </w:pPr>
    </w:p>
    <w:p w14:paraId="33C5E685" w14:textId="4A2958ED" w:rsidR="00DF39C5" w:rsidRDefault="00DF39C5" w:rsidP="00DF39C5">
      <w:pPr>
        <w:rPr>
          <w:rFonts w:ascii="Times New Roman" w:hAnsi="Times New Roman" w:cs="Times New Roman"/>
        </w:rPr>
      </w:pPr>
    </w:p>
    <w:p w14:paraId="2F45696B" w14:textId="14EA083D" w:rsidR="00DF39C5" w:rsidRDefault="00DF39C5" w:rsidP="00DF39C5">
      <w:pPr>
        <w:rPr>
          <w:rFonts w:ascii="Times New Roman" w:hAnsi="Times New Roman" w:cs="Times New Roman"/>
        </w:rPr>
      </w:pPr>
    </w:p>
    <w:p w14:paraId="714AC1E2" w14:textId="5BFCDE01" w:rsidR="00DF39C5" w:rsidRDefault="00DF39C5" w:rsidP="00DF39C5">
      <w:pPr>
        <w:rPr>
          <w:rFonts w:ascii="Times New Roman" w:hAnsi="Times New Roman" w:cs="Times New Roman"/>
        </w:rPr>
      </w:pPr>
    </w:p>
    <w:p w14:paraId="0EDDC394" w14:textId="6CA4B7DD" w:rsidR="00DF39C5" w:rsidRDefault="00DF39C5" w:rsidP="00DF39C5">
      <w:pPr>
        <w:rPr>
          <w:rFonts w:ascii="Times New Roman" w:hAnsi="Times New Roman" w:cs="Times New Roman"/>
        </w:rPr>
      </w:pPr>
    </w:p>
    <w:p w14:paraId="062E94D9" w14:textId="4410EA2D" w:rsidR="00DF39C5" w:rsidRDefault="00DF39C5" w:rsidP="00DF39C5">
      <w:pPr>
        <w:rPr>
          <w:rFonts w:ascii="Times New Roman" w:hAnsi="Times New Roman" w:cs="Times New Roman"/>
        </w:rPr>
      </w:pPr>
    </w:p>
    <w:p w14:paraId="57F493AB" w14:textId="5CD1E05C" w:rsidR="00DF39C5" w:rsidRDefault="00DF39C5" w:rsidP="00DF39C5">
      <w:pPr>
        <w:rPr>
          <w:rFonts w:ascii="Times New Roman" w:hAnsi="Times New Roman" w:cs="Times New Roman"/>
        </w:rPr>
      </w:pPr>
    </w:p>
    <w:p w14:paraId="7A991012" w14:textId="5D0A7CE5" w:rsidR="00DF39C5" w:rsidRDefault="00DF39C5" w:rsidP="00DF39C5">
      <w:pPr>
        <w:rPr>
          <w:rFonts w:ascii="Times New Roman" w:hAnsi="Times New Roman" w:cs="Times New Roman"/>
        </w:rPr>
      </w:pPr>
    </w:p>
    <w:p w14:paraId="76664EDB" w14:textId="4DEC1674" w:rsidR="00DF39C5" w:rsidRDefault="00DF39C5" w:rsidP="00DF39C5">
      <w:pPr>
        <w:rPr>
          <w:rFonts w:ascii="Times New Roman" w:hAnsi="Times New Roman" w:cs="Times New Roman"/>
        </w:rPr>
      </w:pPr>
    </w:p>
    <w:p w14:paraId="75263362" w14:textId="558E2F3C" w:rsidR="00DF39C5" w:rsidRDefault="00DF39C5" w:rsidP="00DF39C5">
      <w:pPr>
        <w:rPr>
          <w:rFonts w:ascii="Times New Roman" w:hAnsi="Times New Roman" w:cs="Times New Roman"/>
        </w:rPr>
      </w:pPr>
    </w:p>
    <w:p w14:paraId="4AB6FBB8" w14:textId="68E3A366" w:rsidR="00DF39C5" w:rsidRDefault="00DF39C5" w:rsidP="00DF39C5">
      <w:pPr>
        <w:rPr>
          <w:rFonts w:ascii="Times New Roman" w:hAnsi="Times New Roman" w:cs="Times New Roman"/>
        </w:rPr>
      </w:pPr>
    </w:p>
    <w:p w14:paraId="00006CEE" w14:textId="2B5F9704" w:rsidR="00DF39C5" w:rsidRDefault="00DF39C5" w:rsidP="00DF39C5">
      <w:pPr>
        <w:rPr>
          <w:rFonts w:ascii="Times New Roman" w:hAnsi="Times New Roman" w:cs="Times New Roman"/>
        </w:rPr>
      </w:pPr>
    </w:p>
    <w:p w14:paraId="0D3142E8" w14:textId="35E0865D" w:rsidR="00DF39C5" w:rsidRDefault="00DF39C5" w:rsidP="00DF39C5">
      <w:pPr>
        <w:rPr>
          <w:rFonts w:ascii="Times New Roman" w:hAnsi="Times New Roman" w:cs="Times New Roman"/>
        </w:rPr>
      </w:pPr>
    </w:p>
    <w:p w14:paraId="018F6D97" w14:textId="766BD820" w:rsidR="00DF39C5" w:rsidRDefault="00DF39C5" w:rsidP="00DF39C5">
      <w:pPr>
        <w:rPr>
          <w:rFonts w:ascii="Times New Roman" w:hAnsi="Times New Roman" w:cs="Times New Roman"/>
        </w:rPr>
      </w:pPr>
    </w:p>
    <w:p w14:paraId="224F2C27" w14:textId="525DA22B" w:rsidR="00DF39C5" w:rsidRDefault="00DF39C5" w:rsidP="00DF39C5">
      <w:pPr>
        <w:rPr>
          <w:rFonts w:ascii="Times New Roman" w:hAnsi="Times New Roman" w:cs="Times New Roman"/>
        </w:rPr>
      </w:pPr>
    </w:p>
    <w:p w14:paraId="6D2328D4" w14:textId="78E24BB7" w:rsidR="00DF39C5" w:rsidRDefault="00DF39C5" w:rsidP="00DF39C5">
      <w:pPr>
        <w:rPr>
          <w:rFonts w:ascii="Times New Roman" w:hAnsi="Times New Roman" w:cs="Times New Roman"/>
        </w:rPr>
      </w:pPr>
    </w:p>
    <w:p w14:paraId="1C7FB1AE" w14:textId="69D01FF9" w:rsidR="00DF39C5" w:rsidRDefault="00DF39C5" w:rsidP="00DF39C5">
      <w:pPr>
        <w:rPr>
          <w:rFonts w:ascii="Times New Roman" w:hAnsi="Times New Roman" w:cs="Times New Roman"/>
        </w:rPr>
      </w:pPr>
    </w:p>
    <w:p w14:paraId="70678366" w14:textId="4E28C821" w:rsidR="00DF39C5" w:rsidRDefault="00DF39C5" w:rsidP="00DF39C5">
      <w:pPr>
        <w:rPr>
          <w:rFonts w:ascii="Times New Roman" w:hAnsi="Times New Roman" w:cs="Times New Roman"/>
        </w:rPr>
      </w:pPr>
    </w:p>
    <w:p w14:paraId="0D927F5F" w14:textId="482D09C5" w:rsidR="00DF39C5" w:rsidRDefault="00DF39C5" w:rsidP="00DF39C5">
      <w:pPr>
        <w:rPr>
          <w:rFonts w:ascii="Times New Roman" w:hAnsi="Times New Roman" w:cs="Times New Roman"/>
        </w:rPr>
      </w:pPr>
    </w:p>
    <w:p w14:paraId="02DCB57E" w14:textId="682B5DF7" w:rsidR="00DF39C5" w:rsidRDefault="00DF39C5" w:rsidP="00DF39C5">
      <w:pPr>
        <w:rPr>
          <w:rFonts w:ascii="Times New Roman" w:hAnsi="Times New Roman" w:cs="Times New Roman"/>
        </w:rPr>
      </w:pPr>
    </w:p>
    <w:p w14:paraId="62C0B99A" w14:textId="169D36DE" w:rsidR="00DF39C5" w:rsidRDefault="00DF39C5" w:rsidP="00DF39C5">
      <w:pPr>
        <w:rPr>
          <w:rFonts w:ascii="Times New Roman" w:hAnsi="Times New Roman" w:cs="Times New Roman"/>
        </w:rPr>
      </w:pPr>
    </w:p>
    <w:p w14:paraId="284EA809" w14:textId="6C911C63" w:rsidR="00DF39C5" w:rsidRDefault="00DF39C5" w:rsidP="00DF39C5">
      <w:pPr>
        <w:rPr>
          <w:rFonts w:ascii="Times New Roman" w:hAnsi="Times New Roman" w:cs="Times New Roman"/>
        </w:rPr>
      </w:pPr>
    </w:p>
    <w:p w14:paraId="15FAE7DF" w14:textId="559E0AAF" w:rsidR="00DF39C5" w:rsidRDefault="00DF39C5" w:rsidP="00DF39C5">
      <w:pPr>
        <w:rPr>
          <w:rFonts w:ascii="Times New Roman" w:hAnsi="Times New Roman" w:cs="Times New Roman"/>
        </w:rPr>
      </w:pPr>
    </w:p>
    <w:p w14:paraId="2B0CD004" w14:textId="2594E745" w:rsidR="00DF39C5" w:rsidRDefault="00DF39C5" w:rsidP="00DF39C5">
      <w:pPr>
        <w:rPr>
          <w:rFonts w:ascii="Times New Roman" w:hAnsi="Times New Roman" w:cs="Times New Roman"/>
        </w:rPr>
      </w:pPr>
    </w:p>
    <w:p w14:paraId="5C791649" w14:textId="2C58CEA7" w:rsidR="00DF39C5" w:rsidRDefault="00DF39C5" w:rsidP="00DF39C5">
      <w:pPr>
        <w:rPr>
          <w:rFonts w:ascii="Times New Roman" w:hAnsi="Times New Roman" w:cs="Times New Roman"/>
        </w:rPr>
      </w:pPr>
    </w:p>
    <w:p w14:paraId="65FCB83A" w14:textId="2B3487ED" w:rsidR="00DF39C5" w:rsidRDefault="00DF39C5" w:rsidP="00DF39C5">
      <w:pPr>
        <w:rPr>
          <w:rFonts w:ascii="Times New Roman" w:hAnsi="Times New Roman" w:cs="Times New Roman"/>
        </w:rPr>
      </w:pPr>
    </w:p>
    <w:p w14:paraId="194F566F" w14:textId="13B390CE" w:rsidR="00DF39C5" w:rsidRDefault="00DF39C5" w:rsidP="00DF39C5">
      <w:pPr>
        <w:rPr>
          <w:rFonts w:ascii="Times New Roman" w:hAnsi="Times New Roman" w:cs="Times New Roman"/>
        </w:rPr>
      </w:pPr>
    </w:p>
    <w:p w14:paraId="6AC6F651" w14:textId="6DE46634" w:rsidR="00DF39C5" w:rsidRDefault="00DF39C5" w:rsidP="00DF39C5">
      <w:pPr>
        <w:rPr>
          <w:rFonts w:ascii="Times New Roman" w:hAnsi="Times New Roman" w:cs="Times New Roman"/>
        </w:rPr>
      </w:pPr>
    </w:p>
    <w:p w14:paraId="6E31BE91" w14:textId="0568AD40" w:rsidR="00DF39C5" w:rsidRDefault="00DF39C5" w:rsidP="00DF39C5">
      <w:pPr>
        <w:rPr>
          <w:rFonts w:ascii="Times New Roman" w:hAnsi="Times New Roman" w:cs="Times New Roman"/>
        </w:rPr>
      </w:pPr>
    </w:p>
    <w:p w14:paraId="4197352A" w14:textId="60DF67D2" w:rsidR="00DF39C5" w:rsidRDefault="00DF39C5" w:rsidP="00DF39C5">
      <w:pPr>
        <w:rPr>
          <w:rFonts w:ascii="Times New Roman" w:hAnsi="Times New Roman" w:cs="Times New Roman"/>
        </w:rPr>
      </w:pPr>
    </w:p>
    <w:p w14:paraId="759EBBC7" w14:textId="119C1902" w:rsidR="00DF39C5" w:rsidRDefault="00DF39C5" w:rsidP="00DF39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Instruction set design from High Level Language</w:t>
      </w:r>
    </w:p>
    <w:p w14:paraId="2C7821B8" w14:textId="424DC362" w:rsidR="00DF39C5" w:rsidRDefault="00DF39C5" w:rsidP="00DF39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Expressions, assignments =&gt; ALU instructions</w:t>
      </w:r>
    </w:p>
    <w:p w14:paraId="395AB9AA" w14:textId="3C4D6589" w:rsidR="00DF39C5" w:rsidRDefault="00DF39C5" w:rsidP="00DF39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abstraction =&gt; Addressing modes</w:t>
      </w:r>
    </w:p>
    <w:p w14:paraId="003D17EF" w14:textId="546FB75D" w:rsidR="00DF39C5" w:rsidRDefault="00DF39C5" w:rsidP="00DF39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&amp; loop statements =&gt; Branch</w:t>
      </w:r>
    </w:p>
    <w:p w14:paraId="5CDA59C1" w14:textId="146AB768" w:rsidR="00DF39C5" w:rsidRDefault="00DF39C5" w:rsidP="00DF39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calls/returns =&gt; stack management</w:t>
      </w:r>
    </w:p>
    <w:p w14:paraId="5D0ADC88" w14:textId="385AA13A" w:rsidR="00DF39C5" w:rsidRDefault="00DF39C5" w:rsidP="00DF39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operands stored?</w:t>
      </w:r>
    </w:p>
    <w:p w14:paraId="07E7F46F" w14:textId="40B2D805" w:rsidR="00DF39C5" w:rsidRDefault="00DF39C5" w:rsidP="00DF39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</w:t>
      </w:r>
    </w:p>
    <w:p w14:paraId="28161208" w14:textId="5A605F9B" w:rsidR="00274D64" w:rsidRDefault="00274D64" w:rsidP="00274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size of memory grows, the size of memory also goes up. This may cause the addressability issue.</w:t>
      </w:r>
    </w:p>
    <w:p w14:paraId="3E40B066" w14:textId="4BA0C6A5" w:rsidR="00274D64" w:rsidRDefault="00274D64" w:rsidP="00274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is expensive</w:t>
      </w:r>
    </w:p>
    <w:p w14:paraId="58C3FD8B" w14:textId="1B6F5104" w:rsidR="00DF39C5" w:rsidRDefault="00DF39C5" w:rsidP="00DF39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14:paraId="1883CA44" w14:textId="174B1DF0" w:rsidR="00DF39C5" w:rsidRDefault="00274D64" w:rsidP="00DF39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 values: constant values be part of the instruction itself. Handle in compiling HHL.</w:t>
      </w:r>
    </w:p>
    <w:p w14:paraId="37C83DC8" w14:textId="6E5F3713" w:rsidR="00274D64" w:rsidRDefault="00274D64" w:rsidP="00DF39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Operand Granularity:</w:t>
      </w:r>
    </w:p>
    <w:p w14:paraId="77772028" w14:textId="2DF0CBAD" w:rsidR="00274D64" w:rsidRDefault="00274D64" w:rsidP="00274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char = 8 bits = 1 byte</w:t>
      </w:r>
    </w:p>
    <w:p w14:paraId="37A6B628" w14:textId="09C27CD9" w:rsidR="00274D64" w:rsidRDefault="00274D64" w:rsidP="00274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short = 16 bits = 1 half word</w:t>
      </w:r>
    </w:p>
    <w:p w14:paraId="55D0CDF6" w14:textId="44F144CA" w:rsidR="00274D64" w:rsidRDefault="00274D64" w:rsidP="00274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int = 32 </w:t>
      </w:r>
      <w:proofErr w:type="gramStart"/>
      <w:r>
        <w:rPr>
          <w:rFonts w:ascii="Times New Roman" w:hAnsi="Times New Roman" w:cs="Times New Roman"/>
        </w:rPr>
        <w:t>bits</w:t>
      </w:r>
      <w:proofErr w:type="gramEnd"/>
      <w:r>
        <w:rPr>
          <w:rFonts w:ascii="Times New Roman" w:hAnsi="Times New Roman" w:cs="Times New Roman"/>
        </w:rPr>
        <w:t xml:space="preserve"> = 1 word (LC-2200 addressability)</w:t>
      </w:r>
    </w:p>
    <w:p w14:paraId="6A4E601C" w14:textId="707A1498" w:rsidR="00274D64" w:rsidRDefault="00274D64" w:rsidP="00274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long = 64 bits</w:t>
      </w:r>
    </w:p>
    <w:p w14:paraId="1674F206" w14:textId="62CDCE60" w:rsidR="00970016" w:rsidRDefault="00970016" w:rsidP="009700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Significant Byte (MSB) &amp; Least Significant Byte (LSB)</w:t>
      </w:r>
    </w:p>
    <w:p w14:paraId="0C731424" w14:textId="397A70DB" w:rsidR="00970016" w:rsidRDefault="00970016" w:rsidP="009700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MSB </w:t>
      </w:r>
      <w:r>
        <w:rPr>
          <w:rFonts w:ascii="Times New Roman" w:hAnsi="Times New Roman" w:cs="Times New Roman" w:hint="eastAsia"/>
        </w:rPr>
        <w:t>在最左面</w:t>
      </w:r>
      <w:r>
        <w:rPr>
          <w:rFonts w:ascii="Times New Roman" w:hAnsi="Times New Roman" w:cs="Times New Roman" w:hint="eastAsia"/>
        </w:rPr>
        <w:t xml:space="preserve"> LSB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在最右面</w:t>
      </w:r>
    </w:p>
    <w:p w14:paraId="1B9B02BC" w14:textId="4DA7774B" w:rsidR="00970016" w:rsidRDefault="00970016" w:rsidP="009700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0016">
        <w:rPr>
          <w:rFonts w:ascii="Times New Roman" w:hAnsi="Times New Roman" w:cs="Times New Roman" w:hint="eastAsia"/>
          <w:color w:val="FF0000"/>
        </w:rPr>
        <w:t>Endianness</w:t>
      </w:r>
      <w:r>
        <w:rPr>
          <w:rFonts w:ascii="Times New Roman" w:hAnsi="Times New Roman" w:cs="Times New Roman"/>
        </w:rPr>
        <w:t>: Ordering of the bytes within the word.</w:t>
      </w:r>
    </w:p>
    <w:p w14:paraId="2C9849C5" w14:textId="5AF09F0D" w:rsidR="00820D6B" w:rsidRPr="00820D6B" w:rsidRDefault="00820D6B" w:rsidP="00820D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0x11223344</w:t>
      </w:r>
    </w:p>
    <w:p w14:paraId="6AD9CED5" w14:textId="181E0676" w:rsidR="00970016" w:rsidRDefault="00970016" w:rsidP="009700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endian:</w:t>
      </w:r>
    </w:p>
    <w:p w14:paraId="52EA9B22" w14:textId="5DCE96D8" w:rsidR="00970016" w:rsidRDefault="00970016" w:rsidP="009700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MSB of the word is at the address of the word operand</w:t>
      </w:r>
    </w:p>
    <w:p w14:paraId="597DD34E" w14:textId="22D581FF" w:rsidR="005435B7" w:rsidRDefault="005435B7" w:rsidP="009700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0x11</w:t>
      </w:r>
    </w:p>
    <w:p w14:paraId="301924A3" w14:textId="779BC773" w:rsidR="00970016" w:rsidRDefault="00970016" w:rsidP="009700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endian:</w:t>
      </w:r>
    </w:p>
    <w:p w14:paraId="2E3F6C88" w14:textId="73E8E4EE" w:rsidR="00970016" w:rsidRDefault="00970016" w:rsidP="009700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LSB of the word is at the address of the word operand</w:t>
      </w:r>
    </w:p>
    <w:p w14:paraId="48A381BC" w14:textId="5FC79B9D" w:rsidR="005435B7" w:rsidRDefault="005435B7" w:rsidP="0097001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0x44</w:t>
      </w:r>
    </w:p>
    <w:p w14:paraId="4C351D0B" w14:textId="7D222DB9" w:rsidR="006F6B9B" w:rsidRPr="004D759E" w:rsidRDefault="006F6B9B" w:rsidP="006F6B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Network codes use format conversion routines between host to network format, and vice versa, to avoid correctness issues caused by endianness.</w:t>
      </w:r>
    </w:p>
    <w:p w14:paraId="17B58E88" w14:textId="27864067" w:rsidR="004D759E" w:rsidRDefault="004D759E" w:rsidP="004D7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color w:val="FF0000"/>
        </w:rPr>
        <w:t>Alignment</w:t>
      </w:r>
      <w:r>
        <w:rPr>
          <w:rFonts w:ascii="Times New Roman" w:hAnsi="Times New Roman" w:cs="Times New Roman"/>
        </w:rPr>
        <w:t>:</w:t>
      </w:r>
    </w:p>
    <w:p w14:paraId="64616CA2" w14:textId="5D8B955A" w:rsidR="00804ABF" w:rsidRDefault="00804ABF" w:rsidP="00804A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4ABF">
        <w:rPr>
          <w:rFonts w:ascii="Times New Roman" w:hAnsi="Times New Roman" w:cs="Times New Roman"/>
          <w:b/>
          <w:bCs/>
        </w:rPr>
        <w:t>Pack</w:t>
      </w:r>
      <w:r>
        <w:rPr>
          <w:rFonts w:ascii="Times New Roman" w:hAnsi="Times New Roman" w:cs="Times New Roman"/>
        </w:rPr>
        <w:t xml:space="preserve"> operands: laying out the operands in memory ensuring no wasted space (not always the right approach)</w:t>
      </w:r>
    </w:p>
    <w:p w14:paraId="6499C5AE" w14:textId="065D2458" w:rsidR="004D759E" w:rsidRDefault="004D759E" w:rsidP="00804A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第一目标节省空间，如果能将几个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 w:hint="eastAsia"/>
        </w:rPr>
        <w:t>合并成</w:t>
      </w:r>
      <w:r w:rsidR="00804ABF">
        <w:rPr>
          <w:rFonts w:ascii="Times New Roman" w:hAnsi="Times New Roman" w:cs="Times New Roman" w:hint="eastAsia"/>
        </w:rPr>
        <w:t>行就合并</w:t>
      </w:r>
    </w:p>
    <w:p w14:paraId="3E47F25A" w14:textId="4EED73F0" w:rsidR="00804ABF" w:rsidRDefault="00804ABF" w:rsidP="00804A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尽量保证统一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 w:hint="eastAsia"/>
        </w:rPr>
        <w:t>不夸行，如遇到合并会导致夸行的话就分行</w:t>
      </w:r>
    </w:p>
    <w:p w14:paraId="06859AA7" w14:textId="0B2BA50F" w:rsidR="00804ABF" w:rsidRPr="00970016" w:rsidRDefault="00804ABF" w:rsidP="00804ABF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cause inefficient if we pack in this situation.</w:t>
      </w:r>
    </w:p>
    <w:p w14:paraId="52D2C741" w14:textId="03FF8FF1" w:rsidR="00274D64" w:rsidRDefault="00274D64" w:rsidP="00DF39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0016">
        <w:rPr>
          <w:rFonts w:ascii="Times New Roman" w:hAnsi="Times New Roman" w:cs="Times New Roman"/>
          <w:color w:val="FF0000"/>
        </w:rPr>
        <w:t>Address mode</w:t>
      </w:r>
      <w:r>
        <w:rPr>
          <w:rFonts w:ascii="Times New Roman" w:hAnsi="Times New Roman" w:cs="Times New Roman"/>
        </w:rPr>
        <w:t>:</w:t>
      </w:r>
      <w:r w:rsidR="006F6B9B">
        <w:rPr>
          <w:rFonts w:ascii="Times New Roman" w:hAnsi="Times New Roman" w:cs="Times New Roman"/>
          <w:color w:val="000000" w:themeColor="text1"/>
        </w:rPr>
        <w:t xml:space="preserve"> refers to the way the operands are specified in an instruction</w:t>
      </w:r>
    </w:p>
    <w:p w14:paraId="004389D0" w14:textId="7722AC79" w:rsidR="00274D64" w:rsidRDefault="00274D64" w:rsidP="00274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addressing mode:</w:t>
      </w:r>
    </w:p>
    <w:p w14:paraId="083F8F7A" w14:textId="59B575C9" w:rsidR="00274D64" w:rsidRDefault="00274D64" w:rsidP="00274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Operands stored in register.</w:t>
      </w:r>
    </w:p>
    <w:p w14:paraId="2174833A" w14:textId="072D09D4" w:rsidR="00412E62" w:rsidRDefault="00412E62" w:rsidP="00274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abstraction</w:t>
      </w:r>
    </w:p>
    <w:p w14:paraId="3FC9D862" w14:textId="4D7186BF" w:rsidR="00274D64" w:rsidRDefault="00274D64" w:rsidP="00274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 + offset mode: </w:t>
      </w:r>
      <w:proofErr w:type="spellStart"/>
      <w:r>
        <w:rPr>
          <w:rFonts w:ascii="Times New Roman" w:hAnsi="Times New Roman" w:cs="Times New Roman"/>
        </w:rPr>
        <w:t>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r_t</w:t>
      </w:r>
      <w:proofErr w:type="spellEnd"/>
      <w:r>
        <w:rPr>
          <w:rFonts w:ascii="Times New Roman" w:hAnsi="Times New Roman" w:cs="Times New Roman"/>
        </w:rPr>
        <w:t>, offset(</w:t>
      </w:r>
      <w:proofErr w:type="spellStart"/>
      <w:r>
        <w:rPr>
          <w:rFonts w:ascii="Times New Roman" w:hAnsi="Times New Roman" w:cs="Times New Roman"/>
        </w:rPr>
        <w:t>r_base</w:t>
      </w:r>
      <w:proofErr w:type="spellEnd"/>
      <w:r>
        <w:rPr>
          <w:rFonts w:ascii="Times New Roman" w:hAnsi="Times New Roman" w:cs="Times New Roman"/>
        </w:rPr>
        <w:t>)</w:t>
      </w:r>
    </w:p>
    <w:p w14:paraId="65284A91" w14:textId="14903F1F" w:rsidR="00274D64" w:rsidRDefault="00274D64" w:rsidP="00274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address us computed in the instruction as the sum of the contents of a register in the processor (base register) and offset (immediate value) from that register.</w:t>
      </w:r>
    </w:p>
    <w:p w14:paraId="3849C9B8" w14:textId="1EF97FFC" w:rsidR="006F6B9B" w:rsidRPr="0059516E" w:rsidRDefault="00274D64" w:rsidP="005951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used to load / store simple variables and also elements of compound variables.</w:t>
      </w:r>
    </w:p>
    <w:p w14:paraId="3EEDC04C" w14:textId="7C578FD8" w:rsidR="003943C7" w:rsidRDefault="003943C7" w:rsidP="003943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 + index mode:</w:t>
      </w:r>
    </w:p>
    <w:p w14:paraId="46364070" w14:textId="2887EE21" w:rsidR="003943C7" w:rsidRDefault="003943C7" w:rsidP="003943C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Addressing mode to let the effective address be computed as the </w:t>
      </w:r>
      <w:proofErr w:type="spellStart"/>
      <w:r>
        <w:rPr>
          <w:rFonts w:ascii="Times New Roman" w:hAnsi="Times New Roman" w:cs="Times New Roman"/>
        </w:rPr>
        <w:t>sume</w:t>
      </w:r>
      <w:proofErr w:type="spellEnd"/>
      <w:r>
        <w:rPr>
          <w:rFonts w:ascii="Times New Roman" w:hAnsi="Times New Roman" w:cs="Times New Roman"/>
        </w:rPr>
        <w:t xml:space="preserve"> of the contents of two registers.</w:t>
      </w:r>
    </w:p>
    <w:p w14:paraId="01C7262F" w14:textId="7E41C5E5" w:rsidR="003943C7" w:rsidRDefault="003943C7" w:rsidP="003943C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for array</w:t>
      </w:r>
    </w:p>
    <w:p w14:paraId="2FBF0B9B" w14:textId="65DEB519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PC-addressing mode</w:t>
      </w:r>
    </w:p>
    <w:p w14:paraId="2BD66AEE" w14:textId="70B16230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Indirect addressing mode: for conditionals and loops</w:t>
      </w:r>
    </w:p>
    <w:p w14:paraId="6010B349" w14:textId="536F01C6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ld</w:t>
      </w:r>
      <w:proofErr w:type="spellEnd"/>
      <w:r>
        <w:rPr>
          <w:rFonts w:ascii="Times New Roman" w:hAnsi="Times New Roman" w:cs="Times New Roman"/>
        </w:rPr>
        <w:t xml:space="preserve"> @ra</w:t>
      </w:r>
    </w:p>
    <w:p w14:paraId="69956F2A" w14:textId="16C432CE" w:rsidR="00082157" w:rsidRDefault="00082157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Pseudo-direct addressing mode</w:t>
      </w:r>
    </w:p>
    <w:p w14:paraId="7FDDC899" w14:textId="59E2E67E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is formed from first 6 bits of PC and last 26 bits of instruction.</w:t>
      </w:r>
    </w:p>
    <w:p w14:paraId="73FD4293" w14:textId="55B72A26" w:rsidR="00412E62" w:rsidRDefault="00412E62" w:rsidP="00412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vs. if</w:t>
      </w:r>
    </w:p>
    <w:p w14:paraId="222D2228" w14:textId="1F919B74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can use jump table: no need to evaluate one by one.</w:t>
      </w:r>
    </w:p>
    <w:p w14:paraId="3005630B" w14:textId="4A0F23CA" w:rsidR="00412E62" w:rsidRDefault="00412E62" w:rsidP="00412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call</w:t>
      </w:r>
    </w:p>
    <w:p w14:paraId="41DCCAAF" w14:textId="5570C881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caller</w:t>
      </w:r>
    </w:p>
    <w:p w14:paraId="3CA4C634" w14:textId="56E141C0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parameters to callee</w:t>
      </w:r>
    </w:p>
    <w:p w14:paraId="1AA43E64" w14:textId="5C659CD0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return address (JALR </w:t>
      </w:r>
      <w:proofErr w:type="spellStart"/>
      <w:r>
        <w:rPr>
          <w:rFonts w:ascii="Times New Roman" w:hAnsi="Times New Roman" w:cs="Times New Roman"/>
        </w:rPr>
        <w:t>r_</w:t>
      </w:r>
      <w:proofErr w:type="gramStart"/>
      <w:r>
        <w:rPr>
          <w:rFonts w:ascii="Times New Roman" w:hAnsi="Times New Roman" w:cs="Times New Roman"/>
        </w:rPr>
        <w:t>targer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r_link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r_link</w:t>
      </w:r>
      <w:proofErr w:type="spellEnd"/>
      <w:r>
        <w:rPr>
          <w:rFonts w:ascii="Times New Roman" w:hAnsi="Times New Roman" w:cs="Times New Roman"/>
        </w:rPr>
        <w:t xml:space="preserve"> &lt;= PC, PC &lt;= </w:t>
      </w:r>
      <w:proofErr w:type="spellStart"/>
      <w:r>
        <w:rPr>
          <w:rFonts w:ascii="Times New Roman" w:hAnsi="Times New Roman" w:cs="Times New Roman"/>
        </w:rPr>
        <w:t>r_target</w:t>
      </w:r>
      <w:proofErr w:type="spellEnd"/>
      <w:r>
        <w:rPr>
          <w:rFonts w:ascii="Times New Roman" w:hAnsi="Times New Roman" w:cs="Times New Roman"/>
        </w:rPr>
        <w:t>)</w:t>
      </w:r>
    </w:p>
    <w:p w14:paraId="3E003A10" w14:textId="0C8C5FFD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 to procedure</w:t>
      </w:r>
    </w:p>
    <w:p w14:paraId="004B3452" w14:textId="3372D94A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space for local vars</w:t>
      </w:r>
    </w:p>
    <w:p w14:paraId="5806C4E5" w14:textId="5BDE4E95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result to caller and return to caller</w:t>
      </w:r>
    </w:p>
    <w:p w14:paraId="7A798277" w14:textId="7F1F9042" w:rsidR="00412E62" w:rsidRDefault="00412E62" w:rsidP="00412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result and continue the program</w:t>
      </w:r>
    </w:p>
    <w:p w14:paraId="78EE3A9F" w14:textId="39EF374B" w:rsidR="00412E62" w:rsidRDefault="0059516E" w:rsidP="00412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state</w:t>
      </w:r>
    </w:p>
    <w:p w14:paraId="292902A7" w14:textId="68D5B07C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7715C372" w14:textId="64AFB2D2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Shadow register sets: no memory accesses (fast, but need lots of extra registers)</w:t>
      </w:r>
    </w:p>
    <w:p w14:paraId="436C1F0B" w14:textId="607FE074" w:rsidR="0059516E" w:rsidRDefault="0059516E" w:rsidP="00595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in LC-2200</w:t>
      </w:r>
    </w:p>
    <w:p w14:paraId="64D835A4" w14:textId="79ED25BB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s0 to s2: caller’s source register (callee must preserve if it wants to use them)</w:t>
      </w:r>
    </w:p>
    <w:p w14:paraId="7ABC4752" w14:textId="2F454BEF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t0 to t2: temporary register (caller must preserve if it wants their values to persist over a function call) </w:t>
      </w:r>
    </w:p>
    <w:p w14:paraId="107ED489" w14:textId="0857B1C2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a0 to a2: parameter passing registers</w:t>
      </w:r>
    </w:p>
    <w:p w14:paraId="274B1D12" w14:textId="0A1142BF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v0: return value</w:t>
      </w:r>
    </w:p>
    <w:p w14:paraId="533A618B" w14:textId="470011F7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return address</w:t>
      </w:r>
    </w:p>
    <w:p w14:paraId="68BE0104" w14:textId="73D04BCD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at: target address</w:t>
      </w:r>
    </w:p>
    <w:p w14:paraId="18F8E2EC" w14:textId="4291CAFC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: stack pointer</w:t>
      </w:r>
    </w:p>
    <w:p w14:paraId="6E24F259" w14:textId="4F1386F7" w:rsidR="0059516E" w:rsidRDefault="0059516E" w:rsidP="005951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>: frame pointer</w:t>
      </w:r>
    </w:p>
    <w:p w14:paraId="3B2D8C8B" w14:textId="100566DF" w:rsidR="0059516E" w:rsidRDefault="0059516E" w:rsidP="00595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413AF">
        <w:rPr>
          <w:rFonts w:ascii="Times New Roman" w:hAnsi="Times New Roman" w:cs="Times New Roman"/>
          <w:color w:val="FF0000"/>
        </w:rPr>
        <w:t>Calling</w:t>
      </w:r>
      <w:r>
        <w:rPr>
          <w:rFonts w:ascii="Times New Roman" w:hAnsi="Times New Roman" w:cs="Times New Roman"/>
        </w:rPr>
        <w:t xml:space="preserve"> </w:t>
      </w:r>
      <w:r w:rsidRPr="007413AF">
        <w:rPr>
          <w:rFonts w:ascii="Times New Roman" w:hAnsi="Times New Roman" w:cs="Times New Roman"/>
          <w:color w:val="FF0000"/>
        </w:rPr>
        <w:t>Convention</w:t>
      </w:r>
    </w:p>
    <w:p w14:paraId="5153F0E5" w14:textId="6D28AB8C" w:rsidR="007413AF" w:rsidRPr="007413AF" w:rsidRDefault="0059516E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caller saves any of registers t0-t2 on the </w:t>
      </w:r>
      <w:proofErr w:type="gramStart"/>
      <w:r>
        <w:rPr>
          <w:rFonts w:ascii="Times New Roman" w:hAnsi="Times New Roman" w:cs="Times New Roman"/>
        </w:rPr>
        <w:t>stack(</w:t>
      </w:r>
      <w:proofErr w:type="gramEnd"/>
      <w:r>
        <w:rPr>
          <w:rFonts w:ascii="Times New Roman" w:hAnsi="Times New Roman" w:cs="Times New Roman"/>
        </w:rPr>
        <w:t xml:space="preserve">if </w:t>
      </w:r>
      <w:r w:rsidR="007413AF">
        <w:rPr>
          <w:rFonts w:ascii="Times New Roman" w:hAnsi="Times New Roman" w:cs="Times New Roman"/>
        </w:rPr>
        <w:t xml:space="preserve">it needs the values in them upon return) </w:t>
      </w:r>
    </w:p>
    <w:p w14:paraId="73A7F597" w14:textId="06D17CB6" w:rsid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caller places the parameters in a0-a2(using the stack for additional parameters if needed)</w:t>
      </w:r>
    </w:p>
    <w:p w14:paraId="6A902A09" w14:textId="117921C0" w:rsidR="007413AF" w:rsidRP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caller allocates space for any additional return values on the stack</w:t>
      </w:r>
    </w:p>
    <w:p w14:paraId="5DE5A50D" w14:textId="584DD30E" w:rsidR="007413AF" w:rsidRP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caller saves previous return address currently in ra</w:t>
      </w:r>
    </w:p>
    <w:p w14:paraId="0FCBFAE8" w14:textId="77090B7F" w:rsid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caller executes JALR at, ra</w:t>
      </w:r>
    </w:p>
    <w:p w14:paraId="51C84A48" w14:textId="310B06C7" w:rsid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callee saves frame pointer on the stack and sets frame pointer to the stack </w:t>
      </w:r>
      <w:proofErr w:type="spellStart"/>
      <w:r>
        <w:rPr>
          <w:rFonts w:ascii="Times New Roman" w:hAnsi="Times New Roman" w:cs="Times New Roman"/>
        </w:rPr>
        <w:t>pointera</w:t>
      </w:r>
      <w:proofErr w:type="spellEnd"/>
    </w:p>
    <w:p w14:paraId="0F0FD74A" w14:textId="7AC18D76" w:rsid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callee saves any of registers s0-s2 that it plans to use during its execution on the stack.</w:t>
      </w:r>
    </w:p>
    <w:p w14:paraId="6E5CF268" w14:textId="12863732" w:rsid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callee allocates space for any local variables on the stack</w:t>
      </w:r>
    </w:p>
    <w:p w14:paraId="42002765" w14:textId="42E4D7B2" w:rsid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9: prior to return, callee restores any saved s0-s2 registers from the stack</w:t>
      </w:r>
    </w:p>
    <w:p w14:paraId="6033AACB" w14:textId="6C7FD6D9" w:rsidR="007413AF" w:rsidRDefault="007413AF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10: Callee replaces the value in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 xml:space="preserve"> with the value from 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to pop the local variables and saved s registers off the s</w:t>
      </w:r>
      <w:r w:rsidR="00AB67BC">
        <w:rPr>
          <w:rFonts w:ascii="Times New Roman" w:hAnsi="Times New Roman" w:cs="Times New Roman"/>
        </w:rPr>
        <w:t>tack.</w:t>
      </w:r>
    </w:p>
    <w:p w14:paraId="7F623BFD" w14:textId="5A87A79E" w:rsidR="00AB67BC" w:rsidRDefault="00AB67BC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callee executes jump to ra</w:t>
      </w:r>
    </w:p>
    <w:p w14:paraId="21364D37" w14:textId="4C08DF52" w:rsidR="00AB67BC" w:rsidRDefault="00AB67BC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12: upon return, caller restores previous return address to ra</w:t>
      </w:r>
    </w:p>
    <w:p w14:paraId="0B6C1D7E" w14:textId="4BCE2849" w:rsidR="00AB67BC" w:rsidRDefault="00AB67BC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13: caller stores additional return values as desired</w:t>
      </w:r>
    </w:p>
    <w:p w14:paraId="3EEC6744" w14:textId="2EA65ED1" w:rsidR="00AB67BC" w:rsidRDefault="00AB67BC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14: upon return, caller moves stack pointer to discard additional parameters</w:t>
      </w:r>
    </w:p>
    <w:p w14:paraId="3F904AB9" w14:textId="7E4DD1D5" w:rsidR="00AB67BC" w:rsidRDefault="00AB67BC" w:rsidP="007413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15: upon return caller restores any saved t0-t2 registers from the stack.</w:t>
      </w:r>
    </w:p>
    <w:p w14:paraId="0A77CF98" w14:textId="4F834F00" w:rsidR="00AB67BC" w:rsidRDefault="00082157" w:rsidP="00AB6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Formats:</w:t>
      </w:r>
    </w:p>
    <w:p w14:paraId="7B7A826C" w14:textId="5537F18F" w:rsidR="00082157" w:rsidRDefault="00082157" w:rsidP="0008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operand</w:t>
      </w:r>
    </w:p>
    <w:p w14:paraId="5E3AEC77" w14:textId="103134D7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HALT, NOP</w:t>
      </w:r>
    </w:p>
    <w:p w14:paraId="4AC4C3AB" w14:textId="0B0145EF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machines: add, sub, push, pull</w:t>
      </w:r>
    </w:p>
    <w:p w14:paraId="4AE48664" w14:textId="242972E2" w:rsidR="00082157" w:rsidRDefault="00082157" w:rsidP="0008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operand</w:t>
      </w:r>
    </w:p>
    <w:p w14:paraId="65291C8B" w14:textId="6428AC40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INC/DEC/NEG/NOT/J</w:t>
      </w:r>
    </w:p>
    <w:p w14:paraId="0765054B" w14:textId="37052D26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M, Add M</w:t>
      </w:r>
    </w:p>
    <w:p w14:paraId="5CA1E1DF" w14:textId="2B74EA0C" w:rsidR="00082157" w:rsidRDefault="00082157" w:rsidP="0008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operands</w:t>
      </w:r>
    </w:p>
    <w:p w14:paraId="11A9403E" w14:textId="18F9350D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r1, r2</w:t>
      </w:r>
    </w:p>
    <w:p w14:paraId="080BEE4D" w14:textId="179A63F4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r1, r2</w:t>
      </w:r>
    </w:p>
    <w:p w14:paraId="2E31CB0B" w14:textId="3F439C49" w:rsidR="00082157" w:rsidRDefault="00082157" w:rsidP="0008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operands</w:t>
      </w:r>
    </w:p>
    <w:p w14:paraId="5C03EEBA" w14:textId="32E1B2F0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r1, r2, r3</w:t>
      </w:r>
    </w:p>
    <w:p w14:paraId="6ECDED9D" w14:textId="1FCF72C4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proofErr w:type="spellStart"/>
      <w:r>
        <w:rPr>
          <w:rFonts w:ascii="Times New Roman" w:hAnsi="Times New Roman" w:cs="Times New Roman"/>
        </w:rPr>
        <w:t>rd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>
        <w:rPr>
          <w:rFonts w:ascii="Times New Roman" w:hAnsi="Times New Roman" w:cs="Times New Roman"/>
        </w:rPr>
        <w:t>, offset</w:t>
      </w:r>
    </w:p>
    <w:p w14:paraId="74727F4C" w14:textId="0B2AEA71" w:rsidR="00082157" w:rsidRDefault="00082157" w:rsidP="0008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length instructions</w:t>
      </w:r>
    </w:p>
    <w:p w14:paraId="0870A68E" w14:textId="05D3A8E1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</w:p>
    <w:p w14:paraId="24027876" w14:textId="69880649" w:rsidR="00082157" w:rsidRDefault="00082157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simplifies implementation</w:t>
      </w:r>
    </w:p>
    <w:p w14:paraId="2266192E" w14:textId="288EE0B1" w:rsidR="00082157" w:rsidRDefault="00082157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start interpreting</w:t>
      </w:r>
    </w:p>
    <w:p w14:paraId="0C4EAB77" w14:textId="2BF5E122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</w:p>
    <w:p w14:paraId="12CA9D96" w14:textId="1D8CEFE9" w:rsidR="00082157" w:rsidRDefault="00082157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waste space</w:t>
      </w:r>
    </w:p>
    <w:p w14:paraId="42DC6F79" w14:textId="28409D65" w:rsidR="00082157" w:rsidRDefault="00082157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need additional logic in data path</w:t>
      </w:r>
    </w:p>
    <w:p w14:paraId="47B05D3F" w14:textId="51E2E7C8" w:rsidR="00082157" w:rsidRDefault="00082157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limits instruction set</w:t>
      </w:r>
    </w:p>
    <w:p w14:paraId="08E2D76D" w14:textId="67A41D0C" w:rsidR="00082157" w:rsidRDefault="00082157" w:rsidP="000821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length instructions</w:t>
      </w:r>
    </w:p>
    <w:p w14:paraId="1DFB4561" w14:textId="293141F2" w:rsidR="00082157" w:rsidRDefault="00082157" w:rsidP="000821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</w:p>
    <w:p w14:paraId="61BBBAD4" w14:textId="3BEBB756" w:rsidR="00082157" w:rsidRDefault="00082157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waste</w:t>
      </w:r>
      <w:r w:rsidR="00CC112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space</w:t>
      </w:r>
    </w:p>
    <w:p w14:paraId="5FC59D9F" w14:textId="01DBA4AB" w:rsidR="00082157" w:rsidRDefault="00082157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 constraints on </w:t>
      </w:r>
      <w:r w:rsidR="00CC1124">
        <w:rPr>
          <w:rFonts w:ascii="Times New Roman" w:hAnsi="Times New Roman" w:cs="Times New Roman"/>
        </w:rPr>
        <w:t>designer</w:t>
      </w:r>
    </w:p>
    <w:p w14:paraId="6248F42F" w14:textId="699895EC" w:rsidR="00CC1124" w:rsidRDefault="00CC1124" w:rsidP="00082157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flexibility with opcodes, addressing modes and operands</w:t>
      </w:r>
    </w:p>
    <w:p w14:paraId="1DBC66E3" w14:textId="449C7343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</w:p>
    <w:p w14:paraId="40FEB42C" w14:textId="0EE4C4D8" w:rsidR="00CC1124" w:rsidRDefault="00CC1124" w:rsidP="00CC1124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complicates implementation</w:t>
      </w:r>
    </w:p>
    <w:p w14:paraId="79604F28" w14:textId="63B4F3F8" w:rsidR="00CC1124" w:rsidRDefault="00CC1124" w:rsidP="00CC1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1124">
        <w:rPr>
          <w:rFonts w:ascii="Times New Roman" w:hAnsi="Times New Roman" w:cs="Times New Roman"/>
          <w:color w:val="FF0000"/>
        </w:rPr>
        <w:t>CISC &amp; RISC</w:t>
      </w:r>
    </w:p>
    <w:p w14:paraId="30004CE2" w14:textId="6BFCD8E9" w:rsidR="00CC1124" w:rsidRDefault="00CC1124" w:rsidP="00CC11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</w:t>
      </w:r>
      <w:r w:rsidRPr="00CC1124">
        <w:t xml:space="preserve"> </w:t>
      </w:r>
      <w:r w:rsidRPr="00CC1124">
        <w:rPr>
          <w:rFonts w:ascii="Times New Roman" w:hAnsi="Times New Roman" w:cs="Times New Roman"/>
        </w:rPr>
        <w:t>(Complex instruction set computing)</w:t>
      </w:r>
      <w:r>
        <w:rPr>
          <w:rFonts w:ascii="Times New Roman" w:hAnsi="Times New Roman" w:cs="Times New Roman"/>
        </w:rPr>
        <w:t xml:space="preserve">: </w:t>
      </w:r>
      <w:r w:rsidRPr="00CC1124">
        <w:rPr>
          <w:rFonts w:ascii="Times New Roman" w:hAnsi="Times New Roman" w:cs="Times New Roman"/>
        </w:rPr>
        <w:t>has the ability to execute addressing modes or multi-step operations within one instruction set</w:t>
      </w:r>
    </w:p>
    <w:p w14:paraId="24D3A206" w14:textId="58C33B7D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Emphasis on hardware</w:t>
      </w:r>
    </w:p>
    <w:p w14:paraId="54CE0EAA" w14:textId="55999268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multi-clock complex instructions</w:t>
      </w:r>
    </w:p>
    <w:p w14:paraId="7F927C04" w14:textId="0C405114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Memory to memory, </w:t>
      </w:r>
      <w:proofErr w:type="spellStart"/>
      <w:r>
        <w:rPr>
          <w:rFonts w:ascii="Times New Roman" w:hAnsi="Times New Roman" w:cs="Times New Roman"/>
        </w:rPr>
        <w:t>ld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incorporated in instructions</w:t>
      </w:r>
    </w:p>
    <w:p w14:paraId="1A732F54" w14:textId="22232C84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code sizes, high cycles per second</w:t>
      </w:r>
    </w:p>
    <w:p w14:paraId="3A6F9A6C" w14:textId="3BD20B6B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Transistors used for storing complex instructions</w:t>
      </w:r>
    </w:p>
    <w:p w14:paraId="54FCC36C" w14:textId="2611F0CB" w:rsidR="00CC1124" w:rsidRDefault="00CC1124" w:rsidP="00CC11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RISC (ARM, LC-2200)</w:t>
      </w:r>
    </w:p>
    <w:p w14:paraId="54D793AC" w14:textId="040CEE14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Emphasis on software</w:t>
      </w:r>
    </w:p>
    <w:p w14:paraId="7F161F72" w14:textId="1DEE24AC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Single-clock</w:t>
      </w:r>
      <w:proofErr w:type="gramEnd"/>
      <w:r>
        <w:rPr>
          <w:rFonts w:ascii="Times New Roman" w:hAnsi="Times New Roman" w:cs="Times New Roman"/>
        </w:rPr>
        <w:t>, reduce instruction only</w:t>
      </w:r>
    </w:p>
    <w:p w14:paraId="5401A689" w14:textId="7888004A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Register to register, </w:t>
      </w:r>
      <w:proofErr w:type="spellStart"/>
      <w:r>
        <w:rPr>
          <w:rFonts w:ascii="Times New Roman" w:hAnsi="Times New Roman" w:cs="Times New Roman"/>
        </w:rPr>
        <w:t>ld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are independent instructions</w:t>
      </w:r>
    </w:p>
    <w:p w14:paraId="14800C86" w14:textId="712C1394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cycles second large code sizes</w:t>
      </w:r>
    </w:p>
    <w:p w14:paraId="42F808E8" w14:textId="1719FBC8" w:rsidR="00CC1124" w:rsidRDefault="00CC1124" w:rsidP="00CC11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Spends more transistors on memory registers</w:t>
      </w:r>
    </w:p>
    <w:p w14:paraId="5ADCE000" w14:textId="221D506B" w:rsidR="00CC1124" w:rsidRDefault="00167EE3" w:rsidP="00CC1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7EE3">
        <w:rPr>
          <w:rFonts w:ascii="Times New Roman" w:hAnsi="Times New Roman" w:cs="Times New Roman"/>
          <w:color w:val="FF0000"/>
        </w:rPr>
        <w:t>Instruction type</w:t>
      </w:r>
      <w:r>
        <w:rPr>
          <w:rFonts w:ascii="Times New Roman" w:hAnsi="Times New Roman" w:cs="Times New Roman"/>
        </w:rPr>
        <w:t>: (unused should be 0)</w:t>
      </w:r>
    </w:p>
    <w:p w14:paraId="3B92D6B7" w14:textId="3387CE5A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R-type (add, </w:t>
      </w:r>
      <w:proofErr w:type="spellStart"/>
      <w:r>
        <w:rPr>
          <w:rFonts w:ascii="Times New Roman" w:hAnsi="Times New Roman" w:cs="Times New Roman"/>
        </w:rPr>
        <w:t>nand</w:t>
      </w:r>
      <w:proofErr w:type="spellEnd"/>
      <w:r>
        <w:rPr>
          <w:rFonts w:ascii="Times New Roman" w:hAnsi="Times New Roman" w:cs="Times New Roman"/>
        </w:rPr>
        <w:t>)</w:t>
      </w:r>
    </w:p>
    <w:p w14:paraId="7C041740" w14:textId="2797D8F8" w:rsidR="00167EE3" w:rsidRDefault="00167EE3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520D2AD" wp14:editId="6D0CDADC">
            <wp:extent cx="3105150" cy="43790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208" cy="4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7B90" w14:textId="0A818B9F" w:rsidR="00283750" w:rsidRDefault="00283750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83750">
        <w:rPr>
          <w:rFonts w:ascii="Times New Roman" w:hAnsi="Times New Roman" w:cs="Times New Roman"/>
          <w:color w:val="FF0000"/>
        </w:rPr>
        <w:t>Register addressing mode</w:t>
      </w:r>
      <w:r>
        <w:rPr>
          <w:rFonts w:ascii="Times New Roman" w:hAnsi="Times New Roman" w:cs="Times New Roman"/>
        </w:rPr>
        <w:t>.</w:t>
      </w:r>
    </w:p>
    <w:p w14:paraId="0E02D1CB" w14:textId="46EAFB48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I-type (</w:t>
      </w:r>
      <w:proofErr w:type="spellStart"/>
      <w:r>
        <w:rPr>
          <w:rFonts w:ascii="Times New Roman" w:hAnsi="Times New Roman" w:cs="Times New Roman"/>
        </w:rPr>
        <w:t>addi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beq</w:t>
      </w:r>
      <w:proofErr w:type="spellEnd"/>
      <w:r>
        <w:rPr>
          <w:rFonts w:ascii="Times New Roman" w:hAnsi="Times New Roman" w:cs="Times New Roman"/>
        </w:rPr>
        <w:t>)</w:t>
      </w:r>
    </w:p>
    <w:p w14:paraId="3FB6DE16" w14:textId="18D51600" w:rsidR="00167EE3" w:rsidRDefault="00167EE3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0013D3C" wp14:editId="1875A56B">
            <wp:extent cx="3115512" cy="419063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268" cy="4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BAB" w14:textId="26D60005" w:rsidR="00283750" w:rsidRDefault="00283750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83750">
        <w:rPr>
          <w:rFonts w:ascii="Times New Roman" w:hAnsi="Times New Roman" w:cs="Times New Roman"/>
          <w:color w:val="FF0000"/>
        </w:rPr>
        <w:t>PC-Relative addressing mode</w:t>
      </w:r>
      <w:r>
        <w:rPr>
          <w:rFonts w:ascii="Times New Roman" w:hAnsi="Times New Roman" w:cs="Times New Roman"/>
        </w:rPr>
        <w:t>.</w:t>
      </w:r>
    </w:p>
    <w:p w14:paraId="44AF22DB" w14:textId="7ACB8E90" w:rsidR="00283750" w:rsidRDefault="00283750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83750">
        <w:rPr>
          <w:rFonts w:ascii="Times New Roman" w:hAnsi="Times New Roman" w:cs="Times New Roman"/>
          <w:color w:val="FF0000"/>
        </w:rPr>
        <w:t>Base + Offset addressing mode</w:t>
      </w:r>
      <w:r>
        <w:rPr>
          <w:rFonts w:ascii="Times New Roman" w:hAnsi="Times New Roman" w:cs="Times New Roman"/>
        </w:rPr>
        <w:t>.</w:t>
      </w:r>
    </w:p>
    <w:p w14:paraId="20FBD0DE" w14:textId="6E2926D7" w:rsidR="00283750" w:rsidRDefault="00283750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Immediate.</w:t>
      </w:r>
    </w:p>
    <w:p w14:paraId="61A50C62" w14:textId="0A9D7895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J-type (</w:t>
      </w:r>
      <w:proofErr w:type="spellStart"/>
      <w:r>
        <w:rPr>
          <w:rFonts w:ascii="Times New Roman" w:hAnsi="Times New Roman" w:cs="Times New Roman"/>
        </w:rPr>
        <w:t>jalr</w:t>
      </w:r>
      <w:proofErr w:type="spellEnd"/>
      <w:r>
        <w:rPr>
          <w:rFonts w:ascii="Times New Roman" w:hAnsi="Times New Roman" w:cs="Times New Roman"/>
        </w:rPr>
        <w:t>)</w:t>
      </w:r>
    </w:p>
    <w:p w14:paraId="56279FAE" w14:textId="013ACFB1" w:rsidR="00167EE3" w:rsidRDefault="00167EE3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800CE68" wp14:editId="69315DD7">
            <wp:extent cx="3105150" cy="405063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945" cy="4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CD1" w14:textId="5DFF1037" w:rsidR="00283750" w:rsidRDefault="00283750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83750">
        <w:rPr>
          <w:rFonts w:ascii="Times New Roman" w:hAnsi="Times New Roman" w:cs="Times New Roman"/>
          <w:color w:val="FF0000"/>
        </w:rPr>
        <w:t>Register addressing mode</w:t>
      </w:r>
      <w:r>
        <w:rPr>
          <w:rFonts w:ascii="Times New Roman" w:hAnsi="Times New Roman" w:cs="Times New Roman"/>
        </w:rPr>
        <w:t>.</w:t>
      </w:r>
    </w:p>
    <w:p w14:paraId="1ACE6191" w14:textId="49D84AA3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O-type (halt)</w:t>
      </w:r>
    </w:p>
    <w:p w14:paraId="09B41DE5" w14:textId="1D1DFF59" w:rsidR="00167EE3" w:rsidRDefault="00167EE3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94B4DE7" wp14:editId="46BDD109">
            <wp:extent cx="3086100" cy="404556"/>
            <wp:effectExtent l="0" t="0" r="0" b="1905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25" cy="42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CC5B" w14:textId="670565BD" w:rsidR="00283750" w:rsidRDefault="00283750" w:rsidP="00167EE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83750">
        <w:rPr>
          <w:rFonts w:ascii="Times New Roman" w:hAnsi="Times New Roman" w:cs="Times New Roman"/>
          <w:color w:val="FF0000"/>
        </w:rPr>
        <w:t>None addressing mode</w:t>
      </w:r>
      <w:r>
        <w:rPr>
          <w:rFonts w:ascii="Times New Roman" w:hAnsi="Times New Roman" w:cs="Times New Roman"/>
        </w:rPr>
        <w:t>.</w:t>
      </w:r>
    </w:p>
    <w:p w14:paraId="2A498B04" w14:textId="3E866DC5" w:rsidR="00167EE3" w:rsidRDefault="00167EE3" w:rsidP="0016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LC-2200 instruction sets</w:t>
      </w:r>
    </w:p>
    <w:p w14:paraId="462DF196" w14:textId="1AE16238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3A5894" wp14:editId="7810F736">
            <wp:extent cx="2611425" cy="3492500"/>
            <wp:effectExtent l="0" t="0" r="508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33" cy="35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DBB" w14:textId="6AE8FE89" w:rsidR="00167EE3" w:rsidRDefault="00167EE3" w:rsidP="0016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LC-2200 registers</w:t>
      </w:r>
    </w:p>
    <w:p w14:paraId="0779ACB5" w14:textId="27366EE8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69E54D6E" wp14:editId="024B3E5F">
            <wp:extent cx="2743200" cy="137716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84" cy="13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7A44" w14:textId="4C343E75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register saved only if needed </w:t>
      </w:r>
    </w:p>
    <w:p w14:paraId="0B4CE0DB" w14:textId="66AFAC21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register always save</w:t>
      </w:r>
    </w:p>
    <w:p w14:paraId="7F9CF4D6" w14:textId="4DFCAB36" w:rsidR="00167EE3" w:rsidRDefault="00167EE3" w:rsidP="0016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 influencing processor design</w:t>
      </w:r>
    </w:p>
    <w:p w14:paraId="714120B7" w14:textId="188A793A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</w:p>
    <w:p w14:paraId="1359604B" w14:textId="719231E1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 support</w:t>
      </w:r>
    </w:p>
    <w:p w14:paraId="10907B0E" w14:textId="336784AA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system</w:t>
      </w:r>
    </w:p>
    <w:p w14:paraId="25594DAB" w14:textId="61A2EE48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Parallelism</w:t>
      </w:r>
    </w:p>
    <w:p w14:paraId="429C216A" w14:textId="55451DCA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</w:t>
      </w:r>
    </w:p>
    <w:p w14:paraId="0B55C49F" w14:textId="024E0FB5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Virtualization</w:t>
      </w:r>
    </w:p>
    <w:p w14:paraId="77845378" w14:textId="16746F52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 tolerance</w:t>
      </w:r>
    </w:p>
    <w:p w14:paraId="0BDF501E" w14:textId="4950B913" w:rsidR="00167EE3" w:rsidRDefault="00167EE3" w:rsidP="00167E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2A6510B7" w14:textId="40452DFD" w:rsidR="00167EE3" w:rsidRDefault="00BA253B" w:rsidP="00167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triggering</w:t>
      </w:r>
    </w:p>
    <w:p w14:paraId="39021F26" w14:textId="416B0D95" w:rsidR="00BA253B" w:rsidRDefault="00BA253B" w:rsidP="00BA2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triggering</w:t>
      </w:r>
    </w:p>
    <w:p w14:paraId="42F4E253" w14:textId="5DA1EB1E" w:rsidR="00BA253B" w:rsidRDefault="00BA253B" w:rsidP="00BA25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change based on inputs whenever clock is high</w:t>
      </w:r>
    </w:p>
    <w:p w14:paraId="53FF9C53" w14:textId="1FC72E1B" w:rsidR="00BA253B" w:rsidRPr="00BA253B" w:rsidRDefault="00BA253B" w:rsidP="00BA25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will be considered to be level triggered (cost reason)</w:t>
      </w:r>
    </w:p>
    <w:p w14:paraId="01BC5AD9" w14:textId="37407F53" w:rsidR="00BA253B" w:rsidRDefault="00BA253B" w:rsidP="00BA2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triggering</w:t>
      </w:r>
    </w:p>
    <w:p w14:paraId="406171DD" w14:textId="1E95CBCB" w:rsidR="00BA253B" w:rsidRDefault="00BA253B" w:rsidP="00BA25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change based on inputs only when clock transitions</w:t>
      </w:r>
    </w:p>
    <w:p w14:paraId="73B7FEBD" w14:textId="6EFF8425" w:rsidR="00BA253B" w:rsidRDefault="00BA253B" w:rsidP="00BA25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edge-triggered logic when leading edge cause triggering</w:t>
      </w:r>
    </w:p>
    <w:p w14:paraId="5B7D6412" w14:textId="2F0E7899" w:rsidR="00BA253B" w:rsidRDefault="00BA253B" w:rsidP="00BA25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edge-triggered when trailing edge causes triggering</w:t>
      </w:r>
    </w:p>
    <w:p w14:paraId="5935420C" w14:textId="5D0BD7B8" w:rsidR="00BA253B" w:rsidRDefault="00BA253B" w:rsidP="00BA25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712BD">
        <w:rPr>
          <w:rFonts w:ascii="Times New Roman" w:hAnsi="Times New Roman" w:cs="Times New Roman"/>
          <w:color w:val="FF0000"/>
        </w:rPr>
        <w:t>Register is edge</w:t>
      </w:r>
      <w:r w:rsidR="008712BD" w:rsidRPr="008712BD">
        <w:rPr>
          <w:rFonts w:ascii="Times New Roman" w:hAnsi="Times New Roman" w:cs="Times New Roman"/>
          <w:color w:val="FF0000"/>
        </w:rPr>
        <w:t>-triggered</w:t>
      </w:r>
      <w:r w:rsidR="008712BD">
        <w:rPr>
          <w:rFonts w:ascii="Times New Roman" w:hAnsi="Times New Roman" w:cs="Times New Roman"/>
        </w:rPr>
        <w:t>!!!</w:t>
      </w:r>
      <w:r>
        <w:rPr>
          <w:rFonts w:ascii="Times New Roman" w:hAnsi="Times New Roman" w:cs="Times New Roman"/>
        </w:rPr>
        <w:t xml:space="preserve"> </w:t>
      </w:r>
    </w:p>
    <w:p w14:paraId="7C92BD33" w14:textId="1404BE78" w:rsidR="00E85FC9" w:rsidRDefault="00E85FC9" w:rsidP="00E85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5FC9">
        <w:rPr>
          <w:rFonts w:ascii="Times New Roman" w:hAnsi="Times New Roman" w:cs="Times New Roman"/>
          <w:color w:val="FF0000"/>
        </w:rPr>
        <w:t>Combinational vs Sequential logic</w:t>
      </w:r>
      <w:r>
        <w:rPr>
          <w:rFonts w:ascii="Times New Roman" w:hAnsi="Times New Roman" w:cs="Times New Roman"/>
        </w:rPr>
        <w:t>:</w:t>
      </w:r>
    </w:p>
    <w:p w14:paraId="78CBEF67" w14:textId="58633371" w:rsidR="00E85FC9" w:rsidRDefault="00E85FC9" w:rsidP="00E85F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Combinational (ALU, Garage Door Controller)</w:t>
      </w:r>
    </w:p>
    <w:p w14:paraId="5AEEBE3B" w14:textId="64D66D99" w:rsidR="00E85FC9" w:rsidRDefault="00E85FC9" w:rsidP="00E85F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given set of inputs there is one unique output</w:t>
      </w:r>
    </w:p>
    <w:p w14:paraId="79FDD75D" w14:textId="7D4770AF" w:rsidR="00E85FC9" w:rsidRDefault="00E85FC9" w:rsidP="00E85F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</w:t>
      </w:r>
    </w:p>
    <w:p w14:paraId="38BAEAF0" w14:textId="7D281843" w:rsidR="00E85FC9" w:rsidRDefault="00E85FC9" w:rsidP="00E85F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Circuits contain elements that remember state</w:t>
      </w:r>
    </w:p>
    <w:p w14:paraId="0637CEC2" w14:textId="70B953DC" w:rsidR="00E85FC9" w:rsidRDefault="00E85FC9" w:rsidP="00E85F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depends on combinational logic that consider circuit inputs and previous state</w:t>
      </w:r>
    </w:p>
    <w:p w14:paraId="10D308A6" w14:textId="345E2CD2" w:rsidR="00E85FC9" w:rsidRDefault="00E85FC9" w:rsidP="00E85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Delays:</w:t>
      </w:r>
    </w:p>
    <w:p w14:paraId="547F8245" w14:textId="0A1AE7CB" w:rsidR="00E85FC9" w:rsidRDefault="00E85FC9" w:rsidP="00E85F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 width &gt;= max</w:t>
      </w:r>
      <w:r w:rsidR="00296A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(the sum of all data path delays)</w:t>
      </w:r>
    </w:p>
    <w:p w14:paraId="2B3A1CD5" w14:textId="651B3BD0" w:rsidR="00E85FC9" w:rsidRDefault="00296AB3" w:rsidP="00296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Bus-based design</w:t>
      </w:r>
    </w:p>
    <w:p w14:paraId="60D297EA" w14:textId="736CEED1" w:rsidR="00296AB3" w:rsidRDefault="00296AB3" w:rsidP="00296A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make connections between circuit elements for every instruction</w:t>
      </w:r>
    </w:p>
    <w:p w14:paraId="17A3811A" w14:textId="70DE74FC" w:rsidR="00296AB3" w:rsidRDefault="00296AB3" w:rsidP="00296A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Numerous connections are expensive and take up valuable space</w:t>
      </w:r>
    </w:p>
    <w:p w14:paraId="213AE803" w14:textId="5C942FF5" w:rsidR="00296AB3" w:rsidRDefault="00296AB3" w:rsidP="00296A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set of vires that all elements can connect to and share in order to transfer information</w:t>
      </w:r>
    </w:p>
    <w:p w14:paraId="3C00BC58" w14:textId="6BAD944E" w:rsidR="00296AB3" w:rsidRDefault="00296AB3" w:rsidP="00296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truth table: ROM (store all the </w:t>
      </w:r>
      <w:r w:rsidR="00F74A5E">
        <w:rPr>
          <w:rFonts w:ascii="Times New Roman" w:hAnsi="Times New Roman" w:cs="Times New Roman"/>
        </w:rPr>
        <w:t>truth table in FSM)</w:t>
      </w:r>
    </w:p>
    <w:p w14:paraId="7D1F634D" w14:textId="0E59FE84" w:rsidR="00F74A5E" w:rsidRDefault="00F74A5E" w:rsidP="00F74A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in ROM: input bits</w:t>
      </w:r>
    </w:p>
    <w:p w14:paraId="0EED80FC" w14:textId="55A576FF" w:rsidR="00283750" w:rsidRDefault="00F74A5E" w:rsidP="004501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Contents of ROM: output bits</w:t>
      </w:r>
    </w:p>
    <w:p w14:paraId="47D2EDBA" w14:textId="1388D932" w:rsidR="00450128" w:rsidRDefault="002D5B73" w:rsidP="004501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style of control unit design</w:t>
      </w:r>
    </w:p>
    <w:p w14:paraId="04010AD7" w14:textId="3D87295C" w:rsidR="002D5B73" w:rsidRDefault="002D5B73" w:rsidP="002D5B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ROM</w:t>
      </w:r>
    </w:p>
    <w:p w14:paraId="054A8B43" w14:textId="108EC3FE" w:rsidR="002D5B73" w:rsidRDefault="002D5B73" w:rsidP="002D5B7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More space</w:t>
      </w:r>
    </w:p>
    <w:p w14:paraId="57885BC7" w14:textId="17658C53" w:rsidR="002D5B73" w:rsidRDefault="002D5B73" w:rsidP="002D5B7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Faster since only one ROM access in each microinstruction</w:t>
      </w:r>
    </w:p>
    <w:p w14:paraId="2DC518E1" w14:textId="144E40E1" w:rsidR="002D5B73" w:rsidRDefault="002D5B73" w:rsidP="002D5B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 sequencer (3-ROM control unit)</w:t>
      </w:r>
    </w:p>
    <w:p w14:paraId="191BAED0" w14:textId="0C6BC6D1" w:rsidR="002D5B73" w:rsidRDefault="002D5B73" w:rsidP="002D5B7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space (main ROM much smaller than Flat ROM</w:t>
      </w:r>
    </w:p>
    <w:p w14:paraId="1DB6EBB0" w14:textId="47A5721B" w:rsidR="002D5B73" w:rsidRDefault="002D5B73" w:rsidP="002D5B7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Slower since additional ROM access in every clock cycle</w:t>
      </w:r>
    </w:p>
    <w:p w14:paraId="3117612F" w14:textId="77777777" w:rsidR="002D5B73" w:rsidRPr="002D5B73" w:rsidRDefault="002D5B73" w:rsidP="002D5B7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</w:p>
    <w:sectPr w:rsidR="002D5B73" w:rsidRPr="002D5B73" w:rsidSect="008F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208AD"/>
    <w:multiLevelType w:val="hybridMultilevel"/>
    <w:tmpl w:val="5344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3526"/>
    <w:multiLevelType w:val="hybridMultilevel"/>
    <w:tmpl w:val="C86C9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3EE5"/>
    <w:multiLevelType w:val="hybridMultilevel"/>
    <w:tmpl w:val="73B8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C5"/>
    <w:rsid w:val="00082157"/>
    <w:rsid w:val="00167EE3"/>
    <w:rsid w:val="00274D64"/>
    <w:rsid w:val="00283750"/>
    <w:rsid w:val="00296AB3"/>
    <w:rsid w:val="002D5B73"/>
    <w:rsid w:val="003943C7"/>
    <w:rsid w:val="00412E62"/>
    <w:rsid w:val="00450128"/>
    <w:rsid w:val="004D759E"/>
    <w:rsid w:val="005435B7"/>
    <w:rsid w:val="0059516E"/>
    <w:rsid w:val="00655B86"/>
    <w:rsid w:val="006D7C2C"/>
    <w:rsid w:val="006F6B9B"/>
    <w:rsid w:val="0070549C"/>
    <w:rsid w:val="007413AF"/>
    <w:rsid w:val="00804ABF"/>
    <w:rsid w:val="00820D6B"/>
    <w:rsid w:val="008712BD"/>
    <w:rsid w:val="008F6181"/>
    <w:rsid w:val="00970016"/>
    <w:rsid w:val="00AB67BC"/>
    <w:rsid w:val="00BA253B"/>
    <w:rsid w:val="00CC1124"/>
    <w:rsid w:val="00DF39C5"/>
    <w:rsid w:val="00E85FC9"/>
    <w:rsid w:val="00F215B7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B1040"/>
  <w15:chartTrackingRefBased/>
  <w15:docId w15:val="{87B494EA-B2F2-1945-B766-4021A6E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Shaotong</dc:creator>
  <cp:keywords/>
  <dc:description/>
  <cp:lastModifiedBy>Sun, Shaotong</cp:lastModifiedBy>
  <cp:revision>3</cp:revision>
  <dcterms:created xsi:type="dcterms:W3CDTF">2020-09-10T01:57:00Z</dcterms:created>
  <dcterms:modified xsi:type="dcterms:W3CDTF">2020-09-10T23:40:00Z</dcterms:modified>
</cp:coreProperties>
</file>