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media/image28.wmf" ContentType="image/x-wmf"/>
  <Override PartName="/word/media/image25.wmf" ContentType="image/x-wmf"/>
  <Override PartName="/word/media/image39.wmf" ContentType="image/x-wmf"/>
  <Override PartName="/word/endnotes.xml" ContentType="application/vnd.openxmlformats-officedocument.wordprocessingml.endnotes+xml"/>
  <Override PartName="/word/media/image2.wmf" ContentType="image/x-wmf"/>
  <Override PartName="/word/media/image23.wmf" ContentType="image/x-wmf"/>
  <Override PartName="/word/media/image15.wmf" ContentType="image/x-wmf"/>
  <Override PartName="/word/theme/theme1.xml" ContentType="application/vnd.openxmlformats-officedocument.theme+xml"/>
  <Override PartName="/word/media/image6.wmf" ContentType="image/x-wmf"/>
  <Override PartName="/word/media/image35.wmf" ContentType="image/x-wmf"/>
  <Override PartName="/word/media/image16.wmf" ContentType="image/x-wmf"/>
  <Override PartName="/word/media/image33.wmf" ContentType="image/x-wmf"/>
  <Override PartName="/word/media/image37.wmf" ContentType="image/x-wmf"/>
  <Override PartName="/word/media/image7.wmf" ContentType="image/x-wmf"/>
  <Override PartName="/word/media/image1.wmf" ContentType="image/x-wmf"/>
  <Override PartName="/word/media/image10.wmf" ContentType="image/x-wmf"/>
  <Override PartName="/word/media/image19.wmf" ContentType="image/x-wmf"/>
  <Override PartName="/word/media/image9.wmf" ContentType="image/x-wmf"/>
  <Override PartName="/word/settings.xml" ContentType="application/vnd.openxmlformats-officedocument.wordprocessingml.settings+xml"/>
  <Override PartName="/word/media/image8.wmf" ContentType="image/x-wmf"/>
  <Override PartName="/word/media/image18.wmf" ContentType="image/x-wmf"/>
  <Override PartName="/word/media/image13.wmf" ContentType="image/x-wmf"/>
  <Override PartName="/word/media/image24.wmf" ContentType="image/x-wmf"/>
  <Override PartName="/word/media/image31.wmf" ContentType="image/x-wmf"/>
  <Override PartName="/word/media/image30.wmf" ContentType="image/x-wmf"/>
  <Override PartName="/word/media/image41.wmf" ContentType="image/x-wmf"/>
  <Override PartName="/word/media/image12.wmf" ContentType="image/x-wmf"/>
  <Override PartName="/word/media/image11.wmf" ContentType="image/x-wmf"/>
  <Override PartName="/word/media/image5.wmf" ContentType="image/x-wmf"/>
  <Override PartName="/word/media/image3.wmf" ContentType="image/x-wmf"/>
  <Override PartName="/word/media/image29.wmf" ContentType="image/x-wmf"/>
  <Override PartName="/word/fontTable.xml" ContentType="application/vnd.openxmlformats-officedocument.wordprocessingml.fontTable+xml"/>
  <Override PartName="/word/media/image4.wmf" ContentType="image/x-wmf"/>
  <Override PartName="/word/media/image26.wmf" ContentType="image/x-wmf"/>
  <Override PartName="/word/media/image21.wmf" ContentType="image/x-wmf"/>
  <Override PartName="/word/media/image43.wmf" ContentType="image/x-wmf"/>
  <Override PartName="/word/media/image20.wmf" ContentType="image/x-wmf"/>
  <Override PartName="/word/media/image22.wmf" ContentType="image/x-wmf"/>
  <Override PartName="/word/media/image36.wmf" ContentType="image/x-wmf"/>
  <Override PartName="/word/media/image34.wmf" ContentType="image/x-wmf"/>
  <Override PartName="/word/media/image40.wmf" ContentType="image/x-wmf"/>
  <Override PartName="/word/media/image32.wmf" ContentType="image/x-wmf"/>
  <Override PartName="/word/media/image38.wmf" ContentType="image/x-wmf"/>
  <Override PartName="/word/media/image27.wmf" ContentType="image/x-wmf"/>
  <Override PartName="/word/media/image17.wmf" ContentType="image/x-wmf"/>
  <Override PartName="/word/footnotes.xml" ContentType="application/vnd.openxmlformats-officedocument.wordprocessingml.footnotes+xml"/>
  <Override PartName="/word/media/image14.wmf" ContentType="image/x-wmf"/>
  <Override PartName="/word/media/image42.wmf" ContentType="image/x-wmf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mc="http://schemas.openxmlformats.org/markup-compatibility/2006" xmlns:w14="http://schemas.microsoft.com/office/word/2010/wordml" xmlns:cx="http://schemas.microsoft.com/office/drawing/2014/chartex" xmlns:cx1="http://schemas.microsoft.com/office/drawing/2015/9/8/chartex" xmlns:wpc="http://schemas.microsoft.com/office/word/2010/wordprocessingCanvas" xmlns:a="http://schemas.openxmlformats.org/drawingml/2006/main" xmlns:wpi="http://schemas.microsoft.com/office/word/2010/wordprocessingInk" xmlns:w10="urn:schemas-microsoft-com:office:word" xmlns:m="http://schemas.openxmlformats.org/officeDocument/2006/math" xmlns:wp="http://schemas.openxmlformats.org/drawingml/2006/wordprocessingDrawing" xmlns:w="http://schemas.openxmlformats.org/wordprocessingml/2006/main" xmlns:o="urn:schemas-microsoft-com:office:office" xmlns:wp14="http://schemas.microsoft.com/office/word/2010/wordprocessingDrawing" xmlns:v="urn:schemas-microsoft-com:vml" xmlns:r="http://schemas.openxmlformats.org/officeDocument/2006/relationships" mc:Ignorable="w14 w15 w16se wp14">
  <w:body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&lt;</w:t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</w:t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fc</w:t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4029075" cy="1181100"/>
            <wp:docPr id="1" name="_x0000_s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848100" cy="523875"/>
            <wp:docPr id="2" name="_x0000_s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38450" cy="457200"/>
            <wp:docPr id="3" name="_x0000_s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86075" cy="381000"/>
            <wp:docPr id="4" name="_x0000_s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00350" cy="628650"/>
            <wp:docPr id="5" name="_x0000_s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67025" cy="419100"/>
            <wp:docPr id="6" name="_x0000_s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352800" cy="647700"/>
            <wp:docPr id="7" name="_x0000_s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</w:t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76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1838325" cy="419100"/>
            <wp:docPr id="8" name="_x0000_s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886200" cy="800100"/>
            <wp:docPr id="9" name="_x0000_s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038350" cy="371475"/>
            <wp:docPr id="10" name="_x0000_s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238375" cy="542925"/>
            <wp:docPr id="11" name="_x0000_s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619500" cy="495300"/>
            <wp:docPr id="12" name="_x0000_s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086100" cy="676275"/>
            <wp:docPr id="13" name="_x0000_s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066925" cy="552450"/>
            <wp:docPr id="14" name="_x0000_s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962275" cy="447675"/>
            <wp:docPr id="15" name="_x0000_s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647950" cy="419100"/>
            <wp:docPr id="16" name="_x0000_s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705100" cy="561975"/>
            <wp:docPr id="17" name="_x0000_s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19400" cy="466725"/>
            <wp:docPr id="18" name="_x0000_s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438400" cy="723900"/>
            <wp:docPr id="19" name="_x0000_s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Y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30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7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1628775" cy="381000"/>
            <wp:docPr id="20" name="_x0000_s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276600" cy="542925"/>
            <wp:docPr id="21" name="_x0000_s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1676400" cy="400050"/>
            <wp:docPr id="22" name="_x0000_s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990850" cy="419100"/>
            <wp:docPr id="23" name="_x0000_s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1628775" cy="400050"/>
            <wp:docPr id="24" name="_x0000_s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733675" cy="609600"/>
            <wp:docPr id="25" name="_x0000_s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150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50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220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124075" cy="390525"/>
            <wp:docPr id="26" name="_x0000_s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4505325" cy="733425"/>
            <wp:docPr id="27" name="_x0000_s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066925" cy="409575"/>
            <wp:docPr id="28" name="_x0000_s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4810125" cy="609600"/>
            <wp:docPr id="29" name="_x0000_s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A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2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&lt;&gt;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A4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1781175" cy="476250"/>
            <wp:docPr id="30" name="_x0000_s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552700" cy="1114425"/>
            <wp:docPr id="31" name="_x0000_s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619375" cy="400050"/>
            <wp:docPr id="32" name="_x0000_s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419350" cy="790575"/>
            <wp:docPr id="33" name="_x0000_s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705225" cy="485775"/>
            <wp:docPr id="34" name="_x0000_s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343150" cy="752475"/>
            <wp:docPr id="35" name="_x0000_s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228850" cy="581025"/>
            <wp:docPr id="36" name="_x0000_s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828925" cy="638175"/>
            <wp:docPr id="37" name="_x0000_s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3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63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54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59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t xml:space="preserve">4</w:t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638550" cy="447675"/>
            <wp:docPr id="38" name="_x0000_s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4200525" cy="733425"/>
            <wp:docPr id="39" name="_x0000_s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676650" cy="447675"/>
            <wp:docPr id="40" name="_x0000_s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705225" cy="657225"/>
            <wp:docPr id="41" name="_x0000_s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2019300" cy="485775"/>
            <wp:docPr id="42" name="_x0000_s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  <w:r>
        <w:rPr>
          <w:sz w:val="22"/>
          <w:lang w:val="zh-CN"/>
          <w:rFonts w:hint="eastAsia"/>
        </w:rPr>
        <w:drawing>
          <wp:inline distT="0" distB="0" distL="0" distR="0">
            <wp:extent cx="3705225" cy="504825"/>
            <wp:docPr id="43" name="_x0000_s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after="200" w:before="0" w:line="240" w:lineRule="auto"/>
        <w:rPr>
          <w:sz w:val="22"/>
          <w:lang w:val="zh-CN"/>
          <w:rFonts w:hint="eastAsia"/>
        </w:rPr>
      </w:pPr>
    </w:p>
    <w:sectPr>
      <w:type w:val="nextPage"/>
      <w:docGrid w:type="default" w:charSpace="0"/>
      <w:pgSz w:w="12240" w:h="15840"/>
      <w:pgMar w:top="1134" w:right="850" w:bottom="1134" w:left="1701" w:header="720" w:footer="720" w:gutter="0"/>
      <w:cols w:num="1" w:space="720"/>
    </w:sectPr>
  </w:body>
</w:document>
</file>

<file path=word/endnotes.xml><?xml version="1.0" encoding="utf-8"?>
<w:endnotes xmlns:wps="http://schemas.microsoft.com/office/word/2008/6/28/wordprocessingShape" xmlns:wne="http://schemas.microsoft.com/office/word/2006/wordml" xmlns:wpg="http://schemas.microsoft.com/office/word/2008/6/28/wordprocessingGroup" xmlns:w14="http://schemas.microsoft.com/office/word/2009/2/wordml" xmlns:wpi="http://schemas.microsoft.com/office/word/2008/6/28/wordprocessingInk" xmlns:w10="urn:schemas-microsoft-com:office:word" xmlns:wp="http://schemas.openxmlformats.org/drawingml/2006/wordprocessingDrawing" xmlns:wp14="http://schemas.microsoft.com/office/word/2008/9/16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08/6/28/wordprocessingCanvas">
  <w:endnote w:type="separator" w:id="0">
    <w:p>
      <w:pPr>
        <w:jc w:val="left"/>
        <w:rPr>
          <w:rFonts w:ascii="" w:eastAsia="" w:hAnsi="" w:cs="" w:hint="eastAsia"/>
        </w:rPr>
      </w:pPr>
      <w:r>
        <w:rPr>
          <w:rFonts w:ascii="" w:eastAsia="" w:hAnsi="" w:cs="" w:hint="eastAsia"/>
        </w:rPr>
        <w:separator/>
      </w:r>
    </w:p>
  </w:endnote>
  <w:endnote w:type="continuationSeparator" w:id="1">
    <w:p>
      <w:pPr>
        <w:jc w:val="left"/>
        <w:rPr>
          <w:rFonts w:ascii="" w:eastAsia="" w:hAnsi="" w:cs="" w:hint="eastAsia"/>
        </w:rPr>
      </w:pPr>
      <w:r>
        <w:rPr>
          <w:rFonts w:ascii="" w:eastAsia="" w:hAnsi="" w:cs="" w:hint="eastAsia"/>
        </w:rPr>
        <w:separator/>
      </w:r>
    </w:p>
  </w:endnote>
</w:endnotes>
</file>

<file path=word/fontTable.xml><?xml version="1.0" encoding="utf-8"?>
<w:fonts xmlns:w="http://schemas.openxmlformats.org/wordprocessingml/2006/main">
  <w:font>
    <w:charset w:val="86"/>
    <w:family w:val="auto"/>
    <w:pitch w:val="variable"/>
  </w:font>
</w:fonts>
</file>

<file path=word/footnotes.xml><?xml version="1.0" encoding="utf-8"?>
<w:footnotes xmlns:wps="http://schemas.microsoft.com/office/word/2008/6/28/wordprocessingShape" xmlns:wne="http://schemas.microsoft.com/office/word/2006/wordml" xmlns:wpg="http://schemas.microsoft.com/office/word/2008/6/28/wordprocessingGroup" xmlns:w14="http://schemas.microsoft.com/office/word/2009/2/wordml" xmlns:wpi="http://schemas.microsoft.com/office/word/2008/6/28/wordprocessingInk" xmlns:w10="urn:schemas-microsoft-com:office:word" xmlns:wp="http://schemas.openxmlformats.org/drawingml/2006/wordprocessingDrawing" xmlns:wp14="http://schemas.microsoft.com/office/word/2008/9/16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08/6/28/wordprocessingCanvas">
  <w:footnote w:type="separator" w:id="0">
    <w:p>
      <w:pPr>
        <w:jc w:val="left"/>
        <w:rPr>
          <w:rFonts w:ascii="" w:eastAsia="" w:hAnsi="" w:cs="" w:hint="eastAsia"/>
        </w:rPr>
      </w:pPr>
      <w:r>
        <w:rPr>
          <w:rFonts w:ascii="" w:eastAsia="" w:hAnsi="" w:cs="" w:hint="eastAsia"/>
        </w:rPr>
        <w:separator/>
      </w:r>
    </w:p>
  </w:footnote>
  <w:footnote w:type="continuationSeparator" w:id="1">
    <w:p>
      <w:pPr>
        <w:jc w:val="left"/>
        <w:rPr>
          <w:rFonts w:ascii="" w:eastAsia="" w:hAnsi="" w:cs="" w:hint="eastAsia"/>
        </w:rPr>
      </w:pPr>
      <w:r>
        <w:rPr>
          <w:rFonts w:ascii="" w:eastAsia="" w:hAnsi="" w:cs="" w:hint="eastAsia"/>
        </w:rPr>
        <w:continuationSeparator/>
      </w:r>
    </w:p>
  </w:footnote>
</w:footnotes>
</file>

<file path=word/settings.xml><?xml version="1.0" encoding="utf-8"?>
<w:settings xmlns:m="http://schemas.openxmlformats.org/officeDocument/2006/math" xmlns:w="http://schemas.openxmlformats.org/wordprocessingml/2006/main">
  <w:defaultTabStop w:val="720"/>
  <w:footnotePr>
    <w:footnote w:id="1"/>
    <w:footnote w:id="0"/>
  </w:footnotePr>
  <w:endnotePr>
    <w:endnote w:id="1"/>
    <w:endnote w:id="0"/>
  </w:endnotePr>
  <w:zoom w:percent="100"/>
  <w:compat>
    <w:compatSetting w:val="11" w:uri="http://schemas.microsoft.com/office/word" w:name="compatibilityMode"/>
  </w:compat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sz w:val="24"/>
        <w:rFonts w:hint="eastAsia"/>
      </w:rPr>
    </w:rPrDefault>
    <w:pPrDefault>
      <w:pPr>
        <w:jc w:val="left"/>
        <w:spacing w:after="0" w:before="0" w:line="240" w:lineRule="auto"/>
        <w:rPr>
          <w:rFonts w:hint="eastAsia"/>
        </w:rPr>
      </w:pPr>
    </w:pPrDefault>
  </w:docDefaults>
</w:styles>
</file>

<file path=word/_rels/document.xml.rels><?xml version="1.0" encoding="UTF-8" standalone="yes"?><Relationships xmlns="http://schemas.openxmlformats.org/package/2006/relationships"><Relationship Id="rId47" Type="http://schemas.openxmlformats.org/officeDocument/2006/relationships/image" Target="media/image42.wmf" /><Relationship Id="rId43" Type="http://schemas.openxmlformats.org/officeDocument/2006/relationships/image" Target="media/image38.wmf" /><Relationship Id="rId39" Type="http://schemas.openxmlformats.org/officeDocument/2006/relationships/image" Target="media/image34.wmf" /><Relationship Id="rId36" Type="http://schemas.openxmlformats.org/officeDocument/2006/relationships/image" Target="media/image31.wmf" /><Relationship Id="rId34" Type="http://schemas.openxmlformats.org/officeDocument/2006/relationships/image" Target="media/image29.wmf" /><Relationship Id="rId2" Type="http://schemas.openxmlformats.org/officeDocument/2006/relationships/footnotes" Target="footnotes.xml" /><Relationship Id="rId32" Type="http://schemas.openxmlformats.org/officeDocument/2006/relationships/image" Target="media/image27.wmf" /><Relationship Id="rId41" Type="http://schemas.openxmlformats.org/officeDocument/2006/relationships/image" Target="media/image36.wmf" /><Relationship Id="rId29" Type="http://schemas.openxmlformats.org/officeDocument/2006/relationships/image" Target="media/image24.wmf" /><Relationship Id="rId37" Type="http://schemas.openxmlformats.org/officeDocument/2006/relationships/image" Target="media/image32.wmf" /><Relationship Id="rId15" Type="http://schemas.openxmlformats.org/officeDocument/2006/relationships/image" Target="media/image10.wmf" /><Relationship Id="rId27" Type="http://schemas.openxmlformats.org/officeDocument/2006/relationships/image" Target="media/image22.wmf" /><Relationship Id="rId26" Type="http://schemas.openxmlformats.org/officeDocument/2006/relationships/image" Target="media/image21.wmf" /><Relationship Id="rId10" Type="http://schemas.openxmlformats.org/officeDocument/2006/relationships/image" Target="media/image5.wmf" /><Relationship Id="rId45" Type="http://schemas.openxmlformats.org/officeDocument/2006/relationships/image" Target="media/image40.wmf" /><Relationship Id="rId4" Type="http://schemas.openxmlformats.org/officeDocument/2006/relationships/fontTable" Target="fontTable.xml" /><Relationship Id="rId25" Type="http://schemas.openxmlformats.org/officeDocument/2006/relationships/image" Target="media/image20.wmf" /><Relationship Id="rId16" Type="http://schemas.openxmlformats.org/officeDocument/2006/relationships/image" Target="media/image11.wmf" /><Relationship Id="rId38" Type="http://schemas.openxmlformats.org/officeDocument/2006/relationships/image" Target="media/image33.wmf" /><Relationship Id="rId24" Type="http://schemas.openxmlformats.org/officeDocument/2006/relationships/image" Target="media/image19.wmf" /><Relationship Id="rId9" Type="http://schemas.openxmlformats.org/officeDocument/2006/relationships/image" Target="media/image4.wmf" /><Relationship Id="rId22" Type="http://schemas.openxmlformats.org/officeDocument/2006/relationships/image" Target="media/image17.wmf" /><Relationship Id="rId35" Type="http://schemas.openxmlformats.org/officeDocument/2006/relationships/image" Target="media/image30.wmf" /><Relationship Id="rId18" Type="http://schemas.openxmlformats.org/officeDocument/2006/relationships/image" Target="media/image13.wmf" /><Relationship Id="rId23" Type="http://schemas.openxmlformats.org/officeDocument/2006/relationships/image" Target="media/image18.wmf" /><Relationship Id="rId1" Type="http://schemas.openxmlformats.org/officeDocument/2006/relationships/settings" Target="settings.xml" /><Relationship Id="rId17" Type="http://schemas.openxmlformats.org/officeDocument/2006/relationships/image" Target="media/image12.wmf" /><Relationship Id="rId31" Type="http://schemas.openxmlformats.org/officeDocument/2006/relationships/image" Target="media/image26.wmf" /><Relationship Id="rId14" Type="http://schemas.openxmlformats.org/officeDocument/2006/relationships/image" Target="media/image9.wmf" /><Relationship Id="rId6" Type="http://schemas.openxmlformats.org/officeDocument/2006/relationships/image" Target="media/image1.wmf" /><Relationship Id="rId13" Type="http://schemas.openxmlformats.org/officeDocument/2006/relationships/image" Target="media/image8.wmf" /><Relationship Id="rId12" Type="http://schemas.openxmlformats.org/officeDocument/2006/relationships/image" Target="media/image7.wmf" /><Relationship Id="rId19" Type="http://schemas.openxmlformats.org/officeDocument/2006/relationships/image" Target="media/image14.wmf" /><Relationship Id="rId48" Type="http://schemas.openxmlformats.org/officeDocument/2006/relationships/image" Target="media/image43.wmf" /><Relationship Id="rId42" Type="http://schemas.openxmlformats.org/officeDocument/2006/relationships/image" Target="media/image37.wmf" /><Relationship Id="rId21" Type="http://schemas.openxmlformats.org/officeDocument/2006/relationships/image" Target="media/image16.wmf" /><Relationship Id="rId11" Type="http://schemas.openxmlformats.org/officeDocument/2006/relationships/image" Target="media/image6.wmf" /><Relationship Id="rId5" Type="http://schemas.openxmlformats.org/officeDocument/2006/relationships/theme" Target="theme/theme1.xml" /><Relationship Id="rId8" Type="http://schemas.openxmlformats.org/officeDocument/2006/relationships/image" Target="media/image3.wmf" /><Relationship Id="rId30" Type="http://schemas.openxmlformats.org/officeDocument/2006/relationships/image" Target="media/image25.wmf" /><Relationship Id="rId7" Type="http://schemas.openxmlformats.org/officeDocument/2006/relationships/image" Target="media/image2.wmf" /><Relationship Id="rId20" Type="http://schemas.openxmlformats.org/officeDocument/2006/relationships/image" Target="media/image15.wmf" /><Relationship Id="rId28" Type="http://schemas.openxmlformats.org/officeDocument/2006/relationships/image" Target="media/image23.wmf" /><Relationship Id="rId3" Type="http://schemas.openxmlformats.org/officeDocument/2006/relationships/endnotes" Target="endnotes.xml" /><Relationship Id="rId40" Type="http://schemas.openxmlformats.org/officeDocument/2006/relationships/image" Target="media/image35.wmf" /><Relationship Id="rId44" Type="http://schemas.openxmlformats.org/officeDocument/2006/relationships/image" Target="media/image39.wmf" /><Relationship Id="rId46" Type="http://schemas.openxmlformats.org/officeDocument/2006/relationships/image" Target="media/image41.wmf" /><Relationship Id="rId33" Type="http://schemas.openxmlformats.org/officeDocument/2006/relationships/image" Target="media/image28.wmf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m="http://schemas.openxmlformats.org/officeDocument/2006/math" xmlns:w10="urn:schemas-microsoft-com:office:word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&lt;</w:t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</w:t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fc</w:t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" type="#_x0000_t75" o:spt="75" filled="f" stroked="f" style="width:317.25pt;height:93.00pt;mso-position-horizontal:absolute;mso-position-horizontal-relative:char;mso-position-vertical:absolute;mso-position-vertical-relative:line;z-index:0">
            <v:imagedata r:id="rId2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" type="#_x0000_t75" o:spt="75" filled="f" stroked="f" style="width:303.00pt;height:41.25pt;mso-position-horizontal:absolute;mso-position-horizontal-relative:char;mso-position-vertical:absolute;mso-position-vertical-relative:line;z-index:1">
            <v:imagedata r:id="rId3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" type="#_x0000_t75" o:spt="75" filled="f" stroked="f" style="width:223.50pt;height:36.00pt;mso-position-horizontal:absolute;mso-position-horizontal-relative:char;mso-position-vertical:absolute;mso-position-vertical-relative:line;z-index:2">
            <v:imagedata r:id="rId4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4" type="#_x0000_t75" o:spt="75" filled="f" stroked="f" style="width:227.25pt;height:30.00pt;mso-position-horizontal:absolute;mso-position-horizontal-relative:char;mso-position-vertical:absolute;mso-position-vertical-relative:line;z-index:3">
            <v:imagedata r:id="rId5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5" type="#_x0000_t75" o:spt="75" filled="f" stroked="f" style="width:220.50pt;height:49.50pt;mso-position-horizontal:absolute;mso-position-horizontal-relative:char;mso-position-vertical:absolute;mso-position-vertical-relative:line;z-index:4">
            <v:imagedata r:id="rId6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6" type="#_x0000_t75" o:spt="75" filled="f" stroked="f" style="width:225.75pt;height:33.00pt;mso-position-horizontal:absolute;mso-position-horizontal-relative:char;mso-position-vertical:absolute;mso-position-vertical-relative:line;z-index:5">
            <v:imagedata r:id="rId7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7" type="#_x0000_t75" o:spt="75" filled="f" stroked="f" style="width:264.00pt;height:51.00pt;mso-position-horizontal:absolute;mso-position-horizontal-relative:char;mso-position-vertical:absolute;mso-position-vertical-relative:line;z-index:6">
            <v:imagedata r:id="rId8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</w:t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76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8" type="#_x0000_t75" o:spt="75" filled="f" stroked="f" style="width:144.75pt;height:33.00pt;mso-position-horizontal:absolute;mso-position-horizontal-relative:char;mso-position-vertical:absolute;mso-position-vertical-relative:line;z-index:7">
            <v:imagedata r:id="rId9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9" type="#_x0000_t75" o:spt="75" filled="f" stroked="f" style="width:306.00pt;height:63.00pt;mso-position-horizontal:absolute;mso-position-horizontal-relative:char;mso-position-vertical:absolute;mso-position-vertical-relative:line;z-index:8">
            <v:imagedata r:id="rId10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0" type="#_x0000_t75" o:spt="75" filled="f" stroked="f" style="width:160.50pt;height:29.25pt;mso-position-horizontal:absolute;mso-position-horizontal-relative:char;mso-position-vertical:absolute;mso-position-vertical-relative:line;z-index:9">
            <v:imagedata r:id="rId11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1" type="#_x0000_t75" o:spt="75" filled="f" stroked="f" style="width:176.25pt;height:42.75pt;mso-position-horizontal:absolute;mso-position-horizontal-relative:char;mso-position-vertical:absolute;mso-position-vertical-relative:line;z-index:10">
            <v:imagedata r:id="rId12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2" type="#_x0000_t75" o:spt="75" filled="f" stroked="f" style="width:285.00pt;height:39.00pt;mso-position-horizontal:absolute;mso-position-horizontal-relative:char;mso-position-vertical:absolute;mso-position-vertical-relative:line;z-index:11">
            <v:imagedata r:id="rId13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3" type="#_x0000_t75" o:spt="75" filled="f" stroked="f" style="width:243.00pt;height:53.25pt;mso-position-horizontal:absolute;mso-position-horizontal-relative:char;mso-position-vertical:absolute;mso-position-vertical-relative:line;z-index:12">
            <v:imagedata r:id="rId14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4" type="#_x0000_t75" o:spt="75" filled="f" stroked="f" style="width:162.75pt;height:43.50pt;mso-position-horizontal:absolute;mso-position-horizontal-relative:char;mso-position-vertical:absolute;mso-position-vertical-relative:line;z-index:13">
            <v:imagedata r:id="rId15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5" type="#_x0000_t75" o:spt="75" filled="f" stroked="f" style="width:233.25pt;height:35.25pt;mso-position-horizontal:absolute;mso-position-horizontal-relative:char;mso-position-vertical:absolute;mso-position-vertical-relative:line;z-index:14">
            <v:imagedata r:id="rId16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6" type="#_x0000_t75" o:spt="75" filled="f" stroked="f" style="width:208.50pt;height:33.00pt;mso-position-horizontal:absolute;mso-position-horizontal-relative:char;mso-position-vertical:absolute;mso-position-vertical-relative:line;z-index:15">
            <v:imagedata r:id="rId17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7" type="#_x0000_t75" o:spt="75" filled="f" stroked="f" style="width:213.00pt;height:44.25pt;mso-position-horizontal:absolute;mso-position-horizontal-relative:char;mso-position-vertical:absolute;mso-position-vertical-relative:line;z-index:16">
            <v:imagedata r:id="rId18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8" type="#_x0000_t75" o:spt="75" filled="f" stroked="f" style="width:222.00pt;height:36.75pt;mso-position-horizontal:absolute;mso-position-horizontal-relative:char;mso-position-vertical:absolute;mso-position-vertical-relative:line;z-index:17">
            <v:imagedata r:id="rId19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19" type="#_x0000_t75" o:spt="75" filled="f" stroked="f" style="width:192.00pt;height:57.00pt;mso-position-horizontal:absolute;mso-position-horizontal-relative:char;mso-position-vertical:absolute;mso-position-vertical-relative:line;z-index:18">
            <v:imagedata r:id="rId20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Y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30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7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0" type="#_x0000_t75" o:spt="75" filled="f" stroked="f" style="width:128.25pt;height:30.00pt;mso-position-horizontal:absolute;mso-position-horizontal-relative:char;mso-position-vertical:absolute;mso-position-vertical-relative:line;z-index:19">
            <v:imagedata r:id="rId21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1" type="#_x0000_t75" o:spt="75" filled="f" stroked="f" style="width:258.00pt;height:42.75pt;mso-position-horizontal:absolute;mso-position-horizontal-relative:char;mso-position-vertical:absolute;mso-position-vertical-relative:line;z-index:20">
            <v:imagedata r:id="rId22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2" type="#_x0000_t75" o:spt="75" filled="f" stroked="f" style="width:132.00pt;height:31.50pt;mso-position-horizontal:absolute;mso-position-horizontal-relative:char;mso-position-vertical:absolute;mso-position-vertical-relative:line;z-index:21">
            <v:imagedata r:id="rId23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3" type="#_x0000_t75" o:spt="75" filled="f" stroked="f" style="width:235.50pt;height:33.00pt;mso-position-horizontal:absolute;mso-position-horizontal-relative:char;mso-position-vertical:absolute;mso-position-vertical-relative:line;z-index:22">
            <v:imagedata r:id="rId24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4" type="#_x0000_t75" o:spt="75" filled="f" stroked="f" style="width:128.25pt;height:31.50pt;mso-position-horizontal:absolute;mso-position-horizontal-relative:char;mso-position-vertical:absolute;mso-position-vertical-relative:line;z-index:23">
            <v:imagedata r:id="rId25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5" type="#_x0000_t75" o:spt="75" filled="f" stroked="f" style="width:215.25pt;height:48.00pt;mso-position-horizontal:absolute;mso-position-horizontal-relative:char;mso-position-vertical:absolute;mso-position-vertical-relative:line;z-index:24">
            <v:imagedata r:id="rId26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150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50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220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6" type="#_x0000_t75" o:spt="75" filled="f" stroked="f" style="width:167.25pt;height:30.75pt;mso-position-horizontal:absolute;mso-position-horizontal-relative:char;mso-position-vertical:absolute;mso-position-vertical-relative:line;z-index:25">
            <v:imagedata r:id="rId27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7" type="#_x0000_t75" o:spt="75" filled="f" stroked="f" style="width:354.75pt;height:57.75pt;mso-position-horizontal:absolute;mso-position-horizontal-relative:char;mso-position-vertical:absolute;mso-position-vertical-relative:line;z-index:26">
            <v:imagedata r:id="rId28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8" type="#_x0000_t75" o:spt="75" filled="f" stroked="f" style="width:162.75pt;height:32.25pt;mso-position-horizontal:absolute;mso-position-horizontal-relative:char;mso-position-vertical:absolute;mso-position-vertical-relative:line;z-index:27">
            <v:imagedata r:id="rId29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29" type="#_x0000_t75" o:spt="75" filled="f" stroked="f" style="width:378.75pt;height:48.00pt;mso-position-horizontal:absolute;mso-position-horizontal-relative:char;mso-position-vertical:absolute;mso-position-vertical-relative:line;z-index:28">
            <v:imagedata r:id="rId30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A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2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&lt;&gt;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A4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0" type="#_x0000_t75" o:spt="75" filled="f" stroked="f" style="width:140.25pt;height:37.50pt;mso-position-horizontal:absolute;mso-position-horizontal-relative:char;mso-position-vertical:absolute;mso-position-vertical-relative:line;z-index:29">
            <v:imagedata r:id="rId31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1" type="#_x0000_t75" o:spt="75" filled="f" stroked="f" style="width:201.00pt;height:87.75pt;mso-position-horizontal:absolute;mso-position-horizontal-relative:char;mso-position-vertical:absolute;mso-position-vertical-relative:line;z-index:30">
            <v:imagedata r:id="rId32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2" type="#_x0000_t75" o:spt="75" filled="f" stroked="f" style="width:206.25pt;height:31.50pt;mso-position-horizontal:absolute;mso-position-horizontal-relative:char;mso-position-vertical:absolute;mso-position-vertical-relative:line;z-index:31">
            <v:imagedata r:id="rId33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3" type="#_x0000_t75" o:spt="75" filled="f" stroked="f" style="width:190.50pt;height:62.25pt;mso-position-horizontal:absolute;mso-position-horizontal-relative:char;mso-position-vertical:absolute;mso-position-vertical-relative:line;z-index:32">
            <v:imagedata r:id="rId34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4" type="#_x0000_t75" o:spt="75" filled="f" stroked="f" style="width:291.75pt;height:38.25pt;mso-position-horizontal:absolute;mso-position-horizontal-relative:char;mso-position-vertical:absolute;mso-position-vertical-relative:line;z-index:33">
            <v:imagedata r:id="rId35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5" type="#_x0000_t75" o:spt="75" filled="f" stroked="f" style="width:184.50pt;height:59.25pt;mso-position-horizontal:absolute;mso-position-horizontal-relative:char;mso-position-vertical:absolute;mso-position-vertical-relative:line;z-index:34">
            <v:imagedata r:id="rId36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6" type="#_x0000_t75" o:spt="75" filled="f" stroked="f" style="width:175.50pt;height:45.75pt;mso-position-horizontal:absolute;mso-position-horizontal-relative:char;mso-position-vertical:absolute;mso-position-vertical-relative:line;z-index:35">
            <v:imagedata r:id="rId37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7" type="#_x0000_t75" o:spt="75" filled="f" stroked="f" style="width:222.75pt;height:50.25pt;mso-position-horizontal:absolute;mso-position-horizontal-relative:char;mso-position-vertical:absolute;mso-position-vertical-relative:line;z-index:36">
            <v:imagedata r:id="rId38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3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63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54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59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>4</w: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t xml:space="preserve"/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8" type="#_x0000_t75" o:spt="75" filled="f" stroked="f" style="width:286.50pt;height:35.25pt;mso-position-horizontal:absolute;mso-position-horizontal-relative:char;mso-position-vertical:absolute;mso-position-vertical-relative:line;z-index:37">
            <v:imagedata r:id="rId39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39" type="#_x0000_t75" o:spt="75" filled="f" stroked="f" style="width:330.75pt;height:57.75pt;mso-position-horizontal:absolute;mso-position-horizontal-relative:char;mso-position-vertical:absolute;mso-position-vertical-relative:line;z-index:38">
            <v:imagedata r:id="rId40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40" type="#_x0000_t75" o:spt="75" filled="f" stroked="f" style="width:289.50pt;height:35.25pt;mso-position-horizontal:absolute;mso-position-horizontal-relative:char;mso-position-vertical:absolute;mso-position-vertical-relative:line;z-index:39">
            <v:imagedata r:id="rId41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41" type="#_x0000_t75" o:spt="75" filled="f" stroked="f" style="width:291.75pt;height:51.75pt;mso-position-horizontal:absolute;mso-position-horizontal-relative:char;mso-position-vertical:absolute;mso-position-vertical-relative:line;z-index:40">
            <v:imagedata r:id="rId42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42" type="#_x0000_t75" o:spt="75" filled="f" stroked="f" style="width:159.00pt;height:38.25pt;mso-position-horizontal:absolute;mso-position-horizontal-relative:char;mso-position-vertical:absolute;mso-position-vertical-relative:line;z-index:41">
            <v:imagedata r:id="rId43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  <w:r>
        <w:rPr>
          <w:rFonts w:ascii="" w:eastAsia="" w:hAnsi="" w:cs="" w:hint="eastAsia"/>
          <w:sz w:val="22"/>
          <w:lang w:val="zh-CN"/>
        </w:rPr>
        <w:pict>
          <v:shape id="_x0000_s43" type="#_x0000_t75" o:spt="75" filled="f" stroked="f" style="width:291.75pt;height:39.75pt;mso-position-horizontal:absolute;mso-position-horizontal-relative:char;mso-position-vertical:absolute;mso-position-vertical-relative:line;z-index:42">
            <v:imagedata r:id="rId44" o:title=""/>
            <v:fill/>
          </v:shape>
        </w:pict>
      </w:r>
    </w:p>
    <w:p>
      <w:pPr>
        <w:jc w:val="left"/>
        <w:spacing w:before="0" w:after="200" w:line="240" w:lineRule="auto"/>
        <w:rPr>
          <w:rFonts w:ascii="" w:eastAsia="" w:hAnsi="" w:cs="" w:hint="eastAsia"/>
          <w:sz w:val="22"/>
          <w:lang w:val="zh-CN"/>
        </w:rPr>
      </w:pPr>
    </w:p>
    <w:sectPr>
      <w:type w:val="nextPage"/>
      <w:cols w:num="1" w:space="720"/>
      <w:pgSz w:w="12240" w:h="15840"/>
      <w:pgMar w:left="1701" w:right="850" w:top="1134" w:bottom="1134" w:gutter="0" w:header="720" w:footer="720"/>
    </w:sectPr>
  </w:body>
</w:document>
</file>

<file path=tbak/modified.xml>save:Mon Nov  3 16:42:45 2025

</file>