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E3755" w14:textId="518531DE" w:rsidR="0060322D" w:rsidRDefault="0060322D" w:rsidP="000E46D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60322D">
        <w:rPr>
          <w:rFonts w:ascii="Arial" w:hAnsi="Arial" w:cs="Arial"/>
          <w:b/>
          <w:bCs/>
          <w:sz w:val="36"/>
          <w:szCs w:val="36"/>
        </w:rPr>
        <w:t>Cleaning the Data</w:t>
      </w:r>
    </w:p>
    <w:p w14:paraId="49A466D9" w14:textId="0EB7A35C" w:rsidR="0060322D" w:rsidRDefault="000E46DF">
      <w:pPr>
        <w:rPr>
          <w:rFonts w:ascii="Arial" w:hAnsi="Arial" w:cs="Arial"/>
          <w:b/>
          <w:bCs/>
          <w:sz w:val="36"/>
          <w:szCs w:val="36"/>
        </w:rPr>
      </w:pPr>
      <w:r w:rsidRPr="0060322D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505664" behindDoc="0" locked="0" layoutInCell="1" allowOverlap="1" wp14:anchorId="4D6CD6E7" wp14:editId="5D5EA552">
            <wp:simplePos x="0" y="0"/>
            <wp:positionH relativeFrom="column">
              <wp:posOffset>-567708</wp:posOffset>
            </wp:positionH>
            <wp:positionV relativeFrom="paragraph">
              <wp:posOffset>333941</wp:posOffset>
            </wp:positionV>
            <wp:extent cx="3028381" cy="1304525"/>
            <wp:effectExtent l="0" t="0" r="635" b="0"/>
            <wp:wrapNone/>
            <wp:docPr id="28764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4300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59"/>
                    <a:stretch/>
                  </pic:blipFill>
                  <pic:spPr bwMode="auto">
                    <a:xfrm>
                      <a:off x="0" y="0"/>
                      <a:ext cx="3032498" cy="130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22D" w:rsidRPr="0060322D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533312" behindDoc="0" locked="0" layoutInCell="1" allowOverlap="1" wp14:anchorId="75F8DEDE" wp14:editId="6D512754">
            <wp:simplePos x="0" y="0"/>
            <wp:positionH relativeFrom="margin">
              <wp:posOffset>3700145</wp:posOffset>
            </wp:positionH>
            <wp:positionV relativeFrom="paragraph">
              <wp:posOffset>325120</wp:posOffset>
            </wp:positionV>
            <wp:extent cx="3033712" cy="1337154"/>
            <wp:effectExtent l="0" t="0" r="0" b="0"/>
            <wp:wrapNone/>
            <wp:docPr id="166015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96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12" cy="133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EC8B9" w14:textId="49DBE845" w:rsidR="0060322D" w:rsidRDefault="00BD4676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6479CC02" wp14:editId="48D393B1">
                <wp:simplePos x="0" y="0"/>
                <wp:positionH relativeFrom="column">
                  <wp:posOffset>-542087</wp:posOffset>
                </wp:positionH>
                <wp:positionV relativeFrom="paragraph">
                  <wp:posOffset>403275</wp:posOffset>
                </wp:positionV>
                <wp:extent cx="2185457" cy="95008"/>
                <wp:effectExtent l="0" t="0" r="24765" b="19685"/>
                <wp:wrapNone/>
                <wp:docPr id="10280538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457" cy="95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BAE90" id="Rectangle 2" o:spid="_x0000_s1026" style="position:absolute;margin-left:-42.7pt;margin-top:31.75pt;width:172.1pt;height:7.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eSvegIAAF0FAAAOAAAAZHJzL2Uyb0RvYy54bWysVFFP2zAQfp+0/2D5fSSpYIOKFFUgpkkI&#10;EDDxbBybWHJ83tlt2v36nZ007Rjaw7SXxPbdfXf3+TufX2w6y9YKgwFX8+qo5Ew5CY1xrzX//nT9&#10;6ZSzEIVrhAWnar5VgV8sPn447/1czaAF2yhkBOLCvPc1b2P086IIslWdCEfglSOjBuxEpC2+Fg2K&#10;ntA7W8zK8nPRAzYeQaoQ6PRqMPJFxtdayXindVCR2ZpTbTF/MX9f0rdYnIv5KwrfGjmWIf6hik4Y&#10;R0knqCsRBVuh+QOqMxIhgI5HEroCtDZS5R6om6p8081jK7zKvRA5wU80hf8HK2/Xj/4eiYbeh3mg&#10;Zepio7FLf6qPbTJZ24kstYlM0uGsOj05PvnCmSTb2UlZniYyi32wxxC/KuhYWtQc6S4yRWJ9E+Lg&#10;unNJuRxcG2vzfViXDgJY06SzvEmCUJcW2VrQVcZNNWY78KLcKbLYd5JXcWtVgrDuQWlmmlR7LiSL&#10;bI8ppFQuVoOpFY0aUlXUWtYJwU8RudEMmJA1FTlhjwC/17vDHtoe/VOoyhqdgsu/FTYETxE5M7g4&#10;BXfGAb4HYKmrMfPgvyNpoCax9ALN9h4ZwjAhwctrQ9d2I0K8F0gjQcNDYx7v6KMt9DWHccVZC/jz&#10;vfPkT0olK2c9jVjNw4+VQMWZ/eZIw2fV8XGaybwhKc1og4eWl0OLW3WXQFdf0YPiZV4m/2h3S43Q&#10;PdNrsExZySScpNw1lxF3m8s4jD69J1Itl9mN5tCLeOMevUzgidUky6fNs0A/ajeS6G9hN45i/kbC&#10;g2+KdLBcRdAm63vP68g3zXAWzvjepEficJ+99q/i4hcAAAD//wMAUEsDBBQABgAIAAAAIQCm99D2&#10;4gAAAAkBAAAPAAAAZHJzL2Rvd25yZXYueG1sTI/BTsMwEETvSPyDtUhcqtZpISUK2VQIBOqhQqIt&#10;B26beIlDYzuK3Tb8PeYEx9U+zbwpVqPpxIkH3zqLMJ8lINjWTrW2QdjvnqcZCB/IKuqcZYRv9rAq&#10;Ly8KypU72zc+bUMjYoj1OSHoEPpcSl9rNuRnrmcbf59uMBTiOTRSDXSO4aaTiyRZSkOtjQ2aen7U&#10;XB+2R4PwsR5D8zV/CZsDTd4na13Vr08V4vXV+HAPIvAY/mD41Y/qUEanyh2t8qJDmGbpbUQRljcp&#10;iAgs0ixuqRDushRkWcj/C8ofAAAA//8DAFBLAQItABQABgAIAAAAIQC2gziS/gAAAOEBAAATAAAA&#10;AAAAAAAAAAAAAAAAAABbQ29udGVudF9UeXBlc10ueG1sUEsBAi0AFAAGAAgAAAAhADj9If/WAAAA&#10;lAEAAAsAAAAAAAAAAAAAAAAALwEAAF9yZWxzLy5yZWxzUEsBAi0AFAAGAAgAAAAhAHTl5K96AgAA&#10;XQUAAA4AAAAAAAAAAAAAAAAALgIAAGRycy9lMm9Eb2MueG1sUEsBAi0AFAAGAAgAAAAhAKb30Pbi&#10;AAAACQEAAA8AAAAAAAAAAAAAAAAA1AQAAGRycy9kb3ducmV2LnhtbFBLBQYAAAAABAAEAPMAAADj&#10;BQAAAAA=&#10;" filled="f" strokecolor="black [3213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5ACBD282" wp14:editId="7740FC53">
                <wp:simplePos x="0" y="0"/>
                <wp:positionH relativeFrom="column">
                  <wp:posOffset>-548044</wp:posOffset>
                </wp:positionH>
                <wp:positionV relativeFrom="paragraph">
                  <wp:posOffset>230522</wp:posOffset>
                </wp:positionV>
                <wp:extent cx="2197371" cy="115857"/>
                <wp:effectExtent l="0" t="0" r="12700" b="17780"/>
                <wp:wrapNone/>
                <wp:docPr id="10765111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371" cy="115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65F8D" id="Rectangle 2" o:spid="_x0000_s1026" style="position:absolute;margin-left:-43.15pt;margin-top:18.15pt;width:173pt;height:9.1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9ffAIAAF4FAAAOAAAAZHJzL2Uyb0RvYy54bWysVMFu2zAMvQ/YPwi6r7azZmmDOkXQosOA&#10;og3aDj2rslQbkEWNUuJkXz9KdpysK3YYdrElkXwknx51cbltDdso9A3YkhcnOWfKSqga+1ry7083&#10;n84480HYShiwquQ75fnl4uOHi87N1QRqMJVCRiDWzztX8joEN88yL2vVCn8CTlkyasBWBNria1ah&#10;6Ai9Ndkkz79kHWDlEKTynk6veyNfJHytlQz3WnsVmCk51RbSF9P3JX6zxYWYv6JwdSOHMsQ/VNGK&#10;xlLSEepaBMHW2PwB1TYSwYMOJxLaDLRupEo9UDdF/qabx1o4lXohcrwbafL/D1bebR7dComGzvm5&#10;p2XsYquxjX+qj20TWbuRLLUNTNLhpDiffZ4VnEmyFcX0bDqLbGaHaIc+fFXQsrgoOdJlJI7E5taH&#10;3nXvEpNZuGmMSRdibDzwYJoqnqVNVIS6Msg2gu4ybIsh25EX5Y6R2aGVtAo7oyKEsQ9Ks6aKxadC&#10;ksoOmEJKZUPRm2pRqT5VMc3zJBSCHyNSowkwImsqcsQeAH6vd4/dtz34x1CVRDoG538rrA8eI1Jm&#10;sGEMbhsL+B6Aoa6GzL3/nqSemsjSC1S7FTKEfkS8kzcNXdut8GElkGaCpofmPNzTRxvoSg7DirMa&#10;8Od759GfpEpWzjqasZL7H2uBijPzzZKIz4vT0ziUaXM6nU1og8eWl2OLXbdXQFdPkqPq0jL6B7Nf&#10;aoT2mZ6DZcxKJmEl5S65DLjfXIV+9ulBkWq5TG40iE6EW/voZASPrEZZPm2fBbpBu4FUfwf7eRTz&#10;NxLufWOkheU6gG6Svg+8DnzTECfhDA9OfCWO98nr8CwufgEAAP//AwBQSwMEFAAGAAgAAAAhAG/H&#10;iMjiAAAACQEAAA8AAABkcnMvZG93bnJldi54bWxMj8FOwzAMhu9IvENkJC7Tlm6jY5SmEwKBdkBI&#10;2+DAzW1MU9Y4VZNt5e3JTnCyLH/6/f35arCtOFLvG8cKppMEBHHldMO1gvfd83gJwgdkja1jUvBD&#10;HlbF5UWOmXYn3tBxG2oRQ9hnqMCE0GVS+sqQRT9xHXG8fbneYohrX0vd4ymG21bOkmQhLTYcPxjs&#10;6NFQtd8erILP9RDq7+lLeN3j6GO0NmX19lQqdX01PNyDCDSEPxjO+lEdiuhUugNrL1oF4+ViHlEF&#10;8/OMwCy9uwVRKkhvUpBFLv83KH4BAAD//wMAUEsBAi0AFAAGAAgAAAAhALaDOJL+AAAA4QEAABMA&#10;AAAAAAAAAAAAAAAAAAAAAFtDb250ZW50X1R5cGVzXS54bWxQSwECLQAUAAYACAAAACEAOP0h/9YA&#10;AACUAQAACwAAAAAAAAAAAAAAAAAvAQAAX3JlbHMvLnJlbHNQSwECLQAUAAYACAAAACEAQTSfX3wC&#10;AABeBQAADgAAAAAAAAAAAAAAAAAuAgAAZHJzL2Uyb0RvYy54bWxQSwECLQAUAAYACAAAACEAb8eI&#10;yOIAAAAJAQAADwAAAAAAAAAAAAAAAADWBAAAZHJzL2Rvd25yZXYueG1sUEsFBgAAAAAEAAQA8wAA&#10;AOUFAAAAAA==&#10;" filled="f" strokecolor="black [3213]" strokeweight="1pt"/>
            </w:pict>
          </mc:Fallback>
        </mc:AlternateContent>
      </w:r>
    </w:p>
    <w:p w14:paraId="5C07710C" w14:textId="77489936" w:rsidR="0060322D" w:rsidRDefault="000E46DF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5B5CAE58" wp14:editId="2916A4E0">
                <wp:simplePos x="0" y="0"/>
                <wp:positionH relativeFrom="column">
                  <wp:posOffset>-550106</wp:posOffset>
                </wp:positionH>
                <wp:positionV relativeFrom="paragraph">
                  <wp:posOffset>266700</wp:posOffset>
                </wp:positionV>
                <wp:extent cx="2206306" cy="269482"/>
                <wp:effectExtent l="0" t="0" r="22860" b="16510"/>
                <wp:wrapNone/>
                <wp:docPr id="13275975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306" cy="269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AD23B" id="Rectangle 2" o:spid="_x0000_s1026" style="position:absolute;margin-left:-43.3pt;margin-top:21pt;width:173.7pt;height:21.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FW+fQIAAF4FAAAOAAAAZHJzL2Uyb0RvYy54bWysVE1v2zAMvQ/YfxB0X/2xNGuDOkXQosOA&#10;oivWDj2rslQbkEWNUuJkv36U7DhZV+ww7GKLIvlIPpG8uNx2hm0U+hZsxYuTnDNlJdStfan498eb&#10;D2ec+SBsLQxYVfGd8vxy+f7dRe8WqoQGTK2QEYj1i95VvAnBLbLMy0Z1wp+AU5aUGrATgUR8yWoU&#10;PaF3JivzfJ71gLVDkMp7ur0elHyZ8LVWMnzV2qvATMUpt5C+mL7P8ZstL8TiBYVrWjmmIf4hi060&#10;loJOUNciCLbG9g+orpUIHnQ4kdBloHUrVaqBqinyV9U8NMKpVAuR491Ek/9/sPJu8+DukWjonV94&#10;OsYqthq7+Kf82DaRtZvIUtvAJF2WZT7/mM85k6Qr5+ezszKymR28HfrwWUHH4qHiSI+ROBKbWx8G&#10;071JDGbhpjUmPYix8cKDaet4l4TYEerKINsIesuwLcZoR1YUO3pmh1LSKeyMihDGflOatXVMPiWS&#10;uuyAKaRUNhSDqhG1GkIVp3meGoXgJ49UaAKMyJqSnLBHgN/z3WMPZY/20VWlJp2c878lNjhPHiky&#10;2DA5d60FfAvAUFVj5MF+T9JATWTpGerdPTKEYUS8kzctPdut8OFeIM0ETQ/NefhKH22grziMJ84a&#10;wJ9v3Ud7alXSctbTjFXc/1gLVJyZL5aa+LyYzeJQJmF2+qkkAY81z8cau+6ugJ6+oI3iZDpG+2D2&#10;R43QPdE6WMWopBJWUuyKy4B74SoMs08LRarVKpnRIDoRbu2DkxE8shrb8nH7JNCNvRuo6+9gP49i&#10;8aqFB9voaWG1DqDb1N8HXke+aYhT44wLJ26JYzlZHdbi8hcAAAD//wMAUEsDBBQABgAIAAAAIQB2&#10;Lp2Q4AAAAAkBAAAPAAAAZHJzL2Rvd25yZXYueG1sTI9BS8NAEIXvgv9hGcFLaTcNIYQ0myKK0oMI&#10;Vj30Nsmu2djsbMhu2/jvHU96HObx3vdV29kN4mym0HtSsF4lIAy1XvfUKXh/e1wWIEJE0jh4Mgq+&#10;TYBtfX1VYan9hV7NeR87wSUUSlRgYxxLKUNrjcOw8qMh/n36yWHkc+qknvDC5W6QaZLk0mFPvGBx&#10;NPfWtMf9ySk47ObYfa2f4vMRFx+LnW3al4dGqdub+W4DIpo5/oXhF5/RoWamxp9IBzEoWBZ5zlEF&#10;WcpOHEjzhF0aBUWWgawr+d+g/gEAAP//AwBQSwECLQAUAAYACAAAACEAtoM4kv4AAADhAQAAEwAA&#10;AAAAAAAAAAAAAAAAAAAAW0NvbnRlbnRfVHlwZXNdLnhtbFBLAQItABQABgAIAAAAIQA4/SH/1gAA&#10;AJQBAAALAAAAAAAAAAAAAAAAAC8BAABfcmVscy8ucmVsc1BLAQItABQABgAIAAAAIQA1sFW+fQIA&#10;AF4FAAAOAAAAAAAAAAAAAAAAAC4CAABkcnMvZTJvRG9jLnhtbFBLAQItABQABgAIAAAAIQB2Lp2Q&#10;4AAAAAkBAAAPAAAAAAAAAAAAAAAAANcEAABkcnMvZG93bnJldi54bWxQSwUGAAAAAAQABADzAAAA&#10;5AUAAAAA&#10;" filled="f" strokecolor="black [3213]" strokeweight="1pt"/>
            </w:pict>
          </mc:Fallback>
        </mc:AlternateContent>
      </w:r>
      <w:r w:rsidR="0060322D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73F3726E" wp14:editId="6289054A">
                <wp:simplePos x="0" y="0"/>
                <wp:positionH relativeFrom="column">
                  <wp:posOffset>2466975</wp:posOffset>
                </wp:positionH>
                <wp:positionV relativeFrom="paragraph">
                  <wp:posOffset>67945</wp:posOffset>
                </wp:positionV>
                <wp:extent cx="1157288" cy="304800"/>
                <wp:effectExtent l="0" t="0" r="62230" b="95250"/>
                <wp:wrapNone/>
                <wp:docPr id="52327189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288" cy="304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34350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" o:spid="_x0000_s1026" type="#_x0000_t34" style="position:absolute;margin-left:194.25pt;margin-top:5.35pt;width:91.15pt;height:24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iGdvQEAAMADAAAOAAAAZHJzL2Uyb0RvYy54bWysU8uu0zAQ3SPxD5b3NEkvjypqehe9wAbB&#10;FY8PcJ1xY2F7LNs0yd8zdtsUAboLxGZie+bMzDkz2d5P1rAThKjRdbxZ1ZyBk9hrd+z4t6/vXmw4&#10;i0m4Xhh00PEZIr/fPX+2HX0LaxzQ9BAYJXGxHX3Hh5R8W1VRDmBFXKEHR06FwYpE13Cs+iBGym5N&#10;ta7r19WIofcBJcRIrw9nJ9+V/EqBTJ+UipCY6Tj1looNxR6yrXZb0R6D8IOWlzbEP3RhhXZUdEn1&#10;IJJgP4L+I5XVMmBElVYSbYVKaQmFA7Fp6t/YfBmEh8KFxIl+kSn+v7Ty42nvHgPJMPrYRv8YMotJ&#10;BZu/1B+biljzIhZMiUl6bJpXb9YbGq8k3139clMXNasb2oeY3gNalg8dP4BLe3SOZoLhrqglTh9i&#10;otoEugbnssZlm4Q2b13P0uxpcVLQwh0N5IlReA6pbi2XU5oNnOGfQTHdU5PrUqZsE+xNYCdBe9B/&#10;b5YsFJkhShuzgOqnQZfYDIOyYQuweRq4RJeK6NICtNph+Bs4TddW1Tn+yvrMNdM+YD+XARY5aE2K&#10;PpeVznv4673Abz/e7icAAAD//wMAUEsDBBQABgAIAAAAIQAlYX/B3gAAAAkBAAAPAAAAZHJzL2Rv&#10;d25yZXYueG1sTI/BTsMwEETvSPyDtUjcqN2i1lGIUyGkCgRcWhC9buMliYjtELtN+HuWU7ntaJ5m&#10;Z4r15DpxoiG2wRuYzxQI8lWwra8NvL9tbjIQMaG32AVPBn4owrq8vCgwt2H0WzrtUi04xMccDTQp&#10;9bmUsWrIYZyFnjx7n2FwmFgOtbQDjhzuOrlQaiUdtp4/NNjTQ0PV1+7oDKxa/fyNT4tq8zj/2O8T&#10;vmzHV23M9dV0fwci0ZTOMPzV5+pQcqdDOHobRWfgNsuWjLKhNAgGllrxlgMfmQZZFvL/gvIXAAD/&#10;/wMAUEsBAi0AFAAGAAgAAAAhALaDOJL+AAAA4QEAABMAAAAAAAAAAAAAAAAAAAAAAFtDb250ZW50&#10;X1R5cGVzXS54bWxQSwECLQAUAAYACAAAACEAOP0h/9YAAACUAQAACwAAAAAAAAAAAAAAAAAvAQAA&#10;X3JlbHMvLnJlbHNQSwECLQAUAAYACAAAACEAwoYhnb0BAADAAwAADgAAAAAAAAAAAAAAAAAuAgAA&#10;ZHJzL2Uyb0RvYy54bWxQSwECLQAUAAYACAAAACEAJWF/wd4AAAAJAQAADwAAAAAAAAAAAAAAAAAX&#10;BAAAZHJzL2Rvd25yZXYueG1sUEsFBgAAAAAEAAQA8wAAACIFAAAAAA==&#10;" strokecolor="black [3200]" strokeweight="1pt">
                <v:stroke endarrow="block"/>
              </v:shape>
            </w:pict>
          </mc:Fallback>
        </mc:AlternateContent>
      </w:r>
    </w:p>
    <w:p w14:paraId="2E0CDDA5" w14:textId="15F95299" w:rsidR="0060322D" w:rsidRDefault="000E46DF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9EC3E49" wp14:editId="3BE7F54D">
                <wp:simplePos x="0" y="0"/>
                <wp:positionH relativeFrom="column">
                  <wp:posOffset>-568325</wp:posOffset>
                </wp:positionH>
                <wp:positionV relativeFrom="paragraph">
                  <wp:posOffset>218001</wp:posOffset>
                </wp:positionV>
                <wp:extent cx="2218221" cy="215978"/>
                <wp:effectExtent l="0" t="0" r="10795" b="12700"/>
                <wp:wrapNone/>
                <wp:docPr id="12260978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221" cy="215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DCA39" id="Rectangle 2" o:spid="_x0000_s1026" style="position:absolute;margin-left:-44.75pt;margin-top:17.15pt;width:174.65pt;height:17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GZ9ewIAAF4FAAAOAAAAZHJzL2Uyb0RvYy54bWysVFFP2zAQfp+0/2D5fSSpYEBFiioQ0yQE&#10;aDDxbBybWHJ83tlt2v36nZ007Rjaw7SHprbv7ru7z9/54nLTWbZWGAy4mldHJWfKSWiMe63596eb&#10;T2echShcIyw4VfOtCvxy8fHDRe/nagYt2EYhIxAX5r2veRujnxdFkK3qRDgCrxwZNWAnIm3xtWhQ&#10;9ITe2WJWlp+LHrDxCFKFQKfXg5EvMr7WSsZ7rYOKzNacaov5i/n7kr7F4kLMX1H41sixDPEPVXTC&#10;OEo6QV2LKNgKzR9QnZEIAXQ8ktAVoLWRKvdA3VTlm24eW+FV7oXICX6iKfw/WHm3fvQPSDT0PswD&#10;LVMXG41d+qf62CaTtZ3IUpvIJB3OZtUZ/TiTZJtVJ+enZ4nNYh/tMcQvCjqWFjVHuozMkVjfhji4&#10;7lxSMgc3xtp8IdalgwDWNOksb5Ii1JVFthZ0l3FTjdkOvCh3iiz2reRV3FqVIKz7pjQzTSo+F5JV&#10;tscUUioXq8HUikYNqaqTssxCIfgpIjeaAROypiIn7BHg93p32EPbo38KVVmkU3D5t8KG4CkiZwYX&#10;p+DOOMD3ACx1NWYe/HckDdQkll6g2T4gQxhGJHh5Y+jabkWIDwJpJmh6aM7jPX20hb7mMK44awF/&#10;vnee/EmqZOWspxmrefixEqg4s18difi8Oj5OQ5k3xyenM9rgoeXl0OJW3RXQ1ZPkqLq8TP7R7pYa&#10;oXum52CZspJJOEm5ay4j7jZXcZh9elCkWi6zGw2iF/HWPXqZwBOrSZZPm2eBftRuJNXfwW4exfyN&#10;hAffFOlguYqgTdb3nteRbxriLJzxwUmvxOE+e+2fxcUvAAAA//8DAFBLAwQUAAYACAAAACEAit6s&#10;C+IAAAAJAQAADwAAAGRycy9kb3ducmV2LnhtbEyPwU7DMBBE70j8g7VIXKrWaUOrNMSpEAjUQ4VE&#10;gQO3TWzi0HgdxW4b/p7lBMfVPs28KTaj68TJDKH1pGA+S0AYqr1uqVHw9vo4zUCEiKSx82QUfJsA&#10;m/LyosBc+zO9mNM+NoJDKOSowMbY51KG2hqHYeZ7Q/z79IPDyOfQSD3gmcNdJxdJspIOW+IGi725&#10;t6Y+7I9Owcd2jM3X/CnuDjh5n2xtVT8/VEpdX413tyCiGeMfDL/6rA4lO1X+SDqITsE0Wy8ZVZDe&#10;pCAYWCzXvKVSsMpSkGUh/y8ofwAAAP//AwBQSwECLQAUAAYACAAAACEAtoM4kv4AAADhAQAAEwAA&#10;AAAAAAAAAAAAAAAAAAAAW0NvbnRlbnRfVHlwZXNdLnhtbFBLAQItABQABgAIAAAAIQA4/SH/1gAA&#10;AJQBAAALAAAAAAAAAAAAAAAAAC8BAABfcmVscy8ucmVsc1BLAQItABQABgAIAAAAIQAs2GZ9ewIA&#10;AF4FAAAOAAAAAAAAAAAAAAAAAC4CAABkcnMvZTJvRG9jLnhtbFBLAQItABQABgAIAAAAIQCK3qwL&#10;4gAAAAkBAAAPAAAAAAAAAAAAAAAAANUEAABkcnMvZG93bnJldi54bWxQSwUGAAAAAAQABADzAAAA&#10;5AUAAAAA&#10;" filled="f" strokecolor="black [3213]" strokeweight="1pt"/>
            </w:pict>
          </mc:Fallback>
        </mc:AlternateContent>
      </w:r>
    </w:p>
    <w:p w14:paraId="4BCE1392" w14:textId="2396FB3C" w:rsidR="000E46DF" w:rsidRDefault="000E46DF" w:rsidP="000E46DF">
      <w:pPr>
        <w:pStyle w:val="NoSpacing"/>
      </w:pPr>
    </w:p>
    <w:p w14:paraId="75333B49" w14:textId="16076FE5" w:rsidR="000E46DF" w:rsidRDefault="000E46DF" w:rsidP="000E46DF">
      <w:pPr>
        <w:pStyle w:val="NoSpacing"/>
      </w:pPr>
    </w:p>
    <w:p w14:paraId="7EFED544" w14:textId="4C2B8AA0" w:rsidR="0060322D" w:rsidRDefault="0060322D" w:rsidP="000E46DF">
      <w:pPr>
        <w:pStyle w:val="NoSpacing"/>
      </w:pPr>
      <w:r w:rsidRPr="0060322D">
        <w:t>First, we carefully examined the dataset and removed all rows that were completely blank or lacked any data. This process ensured that only relevant and meaningful information was retained for analysis.</w:t>
      </w:r>
    </w:p>
    <w:p w14:paraId="5BD31E82" w14:textId="52442664" w:rsidR="000E46DF" w:rsidRDefault="000E46DF" w:rsidP="000E46DF">
      <w:pPr>
        <w:pStyle w:val="NoSpacing"/>
      </w:pPr>
      <w:r w:rsidRPr="0060322D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10112" behindDoc="0" locked="0" layoutInCell="1" allowOverlap="1" wp14:anchorId="31023DED" wp14:editId="11C5D38B">
            <wp:simplePos x="0" y="0"/>
            <wp:positionH relativeFrom="margin">
              <wp:posOffset>-654381</wp:posOffset>
            </wp:positionH>
            <wp:positionV relativeFrom="paragraph">
              <wp:posOffset>190957</wp:posOffset>
            </wp:positionV>
            <wp:extent cx="3033712" cy="1337154"/>
            <wp:effectExtent l="0" t="0" r="0" b="0"/>
            <wp:wrapNone/>
            <wp:docPr id="97361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96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12" cy="133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EF227" w14:textId="6453C28A" w:rsidR="000E46DF" w:rsidRPr="0060322D" w:rsidRDefault="000E46DF" w:rsidP="000E46DF">
      <w:pPr>
        <w:pStyle w:val="NoSpacing"/>
      </w:pPr>
      <w:r w:rsidRPr="000E46D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33664" behindDoc="0" locked="0" layoutInCell="1" allowOverlap="1" wp14:anchorId="67AE489E" wp14:editId="440F15D8">
            <wp:simplePos x="0" y="0"/>
            <wp:positionH relativeFrom="margin">
              <wp:posOffset>3631442</wp:posOffset>
            </wp:positionH>
            <wp:positionV relativeFrom="paragraph">
              <wp:posOffset>30131</wp:posOffset>
            </wp:positionV>
            <wp:extent cx="2902412" cy="1243758"/>
            <wp:effectExtent l="0" t="0" r="0" b="0"/>
            <wp:wrapNone/>
            <wp:docPr id="93835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34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12" cy="1243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BD552" w14:textId="172A0A7E" w:rsidR="000E46DF" w:rsidRDefault="000E46DF" w:rsidP="006032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EB42B98" wp14:editId="55AF7CCF">
                <wp:simplePos x="0" y="0"/>
                <wp:positionH relativeFrom="column">
                  <wp:posOffset>-511371</wp:posOffset>
                </wp:positionH>
                <wp:positionV relativeFrom="paragraph">
                  <wp:posOffset>231324</wp:posOffset>
                </wp:positionV>
                <wp:extent cx="250570" cy="69026"/>
                <wp:effectExtent l="0" t="0" r="16510" b="26670"/>
                <wp:wrapNone/>
                <wp:docPr id="5461154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70" cy="6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F35F1" id="Rectangle 2" o:spid="_x0000_s1026" style="position:absolute;margin-left:-40.25pt;margin-top:18.2pt;width:19.75pt;height:5.4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BDegIAAFwFAAAOAAAAZHJzL2Uyb0RvYy54bWysVMFu2zAMvQ/YPwi6L7aDJl2DOkXQosOA&#10;oi2WDj2rslQbkEWNUuJkXz9KdpysK3YYdrEpkXwkH0ldXu1aw7YKfQO25MUk50xZCVVjX0v+/en2&#10;02fOfBC2EgasKvleeX61/PjhsnMLNYUaTKWQEYj1i86VvA7BLbLMy1q1wk/AKUtKDdiKQEd8zSoU&#10;HaG3Jpvm+TzrACuHIJX3dHvTK/ky4WutZHjQ2qvATMkpt5C+mL4v8ZstL8XiFYWrGzmkIf4hi1Y0&#10;loKOUDciCLbB5g+otpEIHnSYSGgz0LqRKtVA1RT5m2rWtXAq1ULkeDfS5P8frLzfrt0jEg2d8wtP&#10;Yqxip7GNf8qP7RJZ+5EstQtM0uV0ls/OiVJJqvlFPp1HLrOjr0MfvihoWRRKjtSKxJDY3vnQmx5M&#10;YigLt40xqR3GxgsPpqniXTrEeVDXBtlWUCfDrhiinVhR7OiZHQtJUtgbFSGM/aY0a6qYekokzdgR&#10;U0ipbCh6VS0q1YcqZnmexoTgR49UaAKMyJqSHLEHgN/zPWD3ZQ/20VWlER2d878l1juPHiky2DA6&#10;t40FfA/AUFVD5N7+QFJPTWTpBar9IzKEfkG8k7cNte1O+PAokDaCGk1bHh7oow10JYdB4qwG/Pne&#10;fbSnQSUtZx1tWMn9j41AxZn5ammEL4qzs7iS6XA2O5/SAU81L6cau2mvgVpf0HviZBKjfTAHUSO0&#10;z/QYrGJUUgkrKXbJZcDD4Tr0m0/PiVSrVTKjNXQi3Nm1kxE8shrH8mn3LNANsxto5u/hsI1i8WaE&#10;e9voaWG1CaCbNN9HXge+aYXT4AzPTXwjTs/J6vgoLn8BAAD//wMAUEsDBBQABgAIAAAAIQBWsTT7&#10;4QAAAAkBAAAPAAAAZHJzL2Rvd25yZXYueG1sTI/BTsMwEETvSPyDtUhcqtQJDaUKcSoEAvVQIVHg&#10;wG0Tmzg0Xkex24a/ZznBcbVPM2/K9eR6cTRj6DwpyOYpCEON1x21Ct5eH5MViBCRNPaejIJvE2Bd&#10;nZ+VWGh/ohdz3MVWcAiFAhXYGIdCytBY4zDM/WCIf59+dBj5HFupRzxxuOvlVZoupcOOuMHiYO6t&#10;afa7g1PwsZli+5U9xe0eZ++zja2b54daqcuL6e4WRDRT/IPhV5/VoWKn2h9IB9ErSFbpNaMKFssc&#10;BANJnvG4WkF+swBZlfL/guoHAAD//wMAUEsBAi0AFAAGAAgAAAAhALaDOJL+AAAA4QEAABMAAAAA&#10;AAAAAAAAAAAAAAAAAFtDb250ZW50X1R5cGVzXS54bWxQSwECLQAUAAYACAAAACEAOP0h/9YAAACU&#10;AQAACwAAAAAAAAAAAAAAAAAvAQAAX3JlbHMvLnJlbHNQSwECLQAUAAYACAAAACEAwOgwQ3oCAABc&#10;BQAADgAAAAAAAAAAAAAAAAAuAgAAZHJzL2Uyb0RvYy54bWxQSwECLQAUAAYACAAAACEAVrE0++EA&#10;AAAJAQAADwAAAAAAAAAAAAAAAADUBAAAZHJzL2Rvd25yZXYueG1sUEsFBgAAAAAEAAQA8wAAAOIF&#10;AAAAAA==&#10;" filled="f" strokecolor="black [3213]" strokeweight="1pt"/>
            </w:pict>
          </mc:Fallback>
        </mc:AlternateContent>
      </w:r>
    </w:p>
    <w:p w14:paraId="34263919" w14:textId="566AB5FD" w:rsidR="000E46DF" w:rsidRDefault="000E46DF" w:rsidP="006032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ACCCDE1" wp14:editId="3581E28E">
                <wp:simplePos x="0" y="0"/>
                <wp:positionH relativeFrom="margin">
                  <wp:posOffset>2379375</wp:posOffset>
                </wp:positionH>
                <wp:positionV relativeFrom="paragraph">
                  <wp:posOffset>72595</wp:posOffset>
                </wp:positionV>
                <wp:extent cx="1157288" cy="304800"/>
                <wp:effectExtent l="0" t="0" r="62230" b="95250"/>
                <wp:wrapNone/>
                <wp:docPr id="40092419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288" cy="304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9903F" id="Connector: Elbow 1" o:spid="_x0000_s1026" type="#_x0000_t34" style="position:absolute;margin-left:187.35pt;margin-top:5.7pt;width:91.15pt;height:24pt;z-index:251623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iGdvQEAAMADAAAOAAAAZHJzL2Uyb0RvYy54bWysU8uu0zAQ3SPxD5b3NEkvjypqehe9wAbB&#10;FY8PcJ1xY2F7LNs0yd8zdtsUAboLxGZie+bMzDkz2d5P1rAThKjRdbxZ1ZyBk9hrd+z4t6/vXmw4&#10;i0m4Xhh00PEZIr/fPX+2HX0LaxzQ9BAYJXGxHX3Hh5R8W1VRDmBFXKEHR06FwYpE13Cs+iBGym5N&#10;ta7r19WIofcBJcRIrw9nJ9+V/EqBTJ+UipCY6Tj1looNxR6yrXZb0R6D8IOWlzbEP3RhhXZUdEn1&#10;IJJgP4L+I5XVMmBElVYSbYVKaQmFA7Fp6t/YfBmEh8KFxIl+kSn+v7Ty42nvHgPJMPrYRv8YMotJ&#10;BZu/1B+biljzIhZMiUl6bJpXb9YbGq8k3139clMXNasb2oeY3gNalg8dP4BLe3SOZoLhrqglTh9i&#10;otoEugbnssZlm4Q2b13P0uxpcVLQwh0N5IlReA6pbi2XU5oNnOGfQTHdU5PrUqZsE+xNYCdBe9B/&#10;b5YsFJkhShuzgOqnQZfYDIOyYQuweRq4RJeK6NICtNph+Bs4TddW1Tn+yvrMNdM+YD+XARY5aE2K&#10;PpeVznv4673Abz/e7icAAAD//wMAUEsDBBQABgAIAAAAIQCIuQSk3wAAAAkBAAAPAAAAZHJzL2Rv&#10;d25yZXYueG1sTI/BTsMwEETvSPyDtUjcqJOS1hDiVAipAlEuLYhet/GSRMR2iN0m/D3LCW47mqfZ&#10;mWI12U6caAitdxrSWQKCXOVN62oNb6/rqxsQIaIz2HlHGr4pwKo8PyswN350WzrtYi04xIUcNTQx&#10;9rmUoWrIYpj5nhx7H36wGFkOtTQDjhxuOzlPkqW02Dr+0GBPDw1Vn7uj1bBs1fMXPs2r9WP6vt9H&#10;3GzHF6X15cV0fwci0hT/YPitz9Wh5E4Hf3QmiE7DtcoUo2ykGQgGFgvF4w583GYgy0L+X1D+AAAA&#10;//8DAFBLAQItABQABgAIAAAAIQC2gziS/gAAAOEBAAATAAAAAAAAAAAAAAAAAAAAAABbQ29udGVu&#10;dF9UeXBlc10ueG1sUEsBAi0AFAAGAAgAAAAhADj9If/WAAAAlAEAAAsAAAAAAAAAAAAAAAAALwEA&#10;AF9yZWxzLy5yZWxzUEsBAi0AFAAGAAgAAAAhAMKGIZ29AQAAwAMAAA4AAAAAAAAAAAAAAAAALgIA&#10;AGRycy9lMm9Eb2MueG1sUEsBAi0AFAAGAAgAAAAhAIi5BKTfAAAACQEAAA8AAAAAAAAAAAAAAAAA&#10;FwQAAGRycy9kb3ducmV2LnhtbFBLBQYAAAAABAAEAPMAAAAjBQAAAAA=&#10;" strokecolor="black [3200]" strokeweight="1pt">
                <v:stroke endarrow="block"/>
                <w10:wrap anchorx="margin"/>
              </v:shape>
            </w:pict>
          </mc:Fallback>
        </mc:AlternateContent>
      </w:r>
    </w:p>
    <w:p w14:paraId="18AB3F3A" w14:textId="2CDC6E63" w:rsidR="000E46DF" w:rsidRDefault="000E46DF" w:rsidP="0060322D">
      <w:pPr>
        <w:rPr>
          <w:rFonts w:ascii="Arial" w:hAnsi="Arial" w:cs="Arial"/>
          <w:sz w:val="24"/>
          <w:szCs w:val="24"/>
        </w:rPr>
      </w:pPr>
    </w:p>
    <w:p w14:paraId="6DCA5F9A" w14:textId="0881C740" w:rsidR="000E46DF" w:rsidRDefault="000E46DF" w:rsidP="006032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C8148A" wp14:editId="37CC14A7">
                <wp:simplePos x="0" y="0"/>
                <wp:positionH relativeFrom="column">
                  <wp:posOffset>-501650</wp:posOffset>
                </wp:positionH>
                <wp:positionV relativeFrom="paragraph">
                  <wp:posOffset>98949</wp:posOffset>
                </wp:positionV>
                <wp:extent cx="250570" cy="69026"/>
                <wp:effectExtent l="0" t="0" r="16510" b="26670"/>
                <wp:wrapNone/>
                <wp:docPr id="6546712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70" cy="6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638DE" id="Rectangle 2" o:spid="_x0000_s1026" style="position:absolute;margin-left:-39.5pt;margin-top:7.8pt;width:19.75pt;height:5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BDegIAAFwFAAAOAAAAZHJzL2Uyb0RvYy54bWysVMFu2zAMvQ/YPwi6L7aDJl2DOkXQosOA&#10;oi2WDj2rslQbkEWNUuJkXz9KdpysK3YYdrEpkXwkH0ldXu1aw7YKfQO25MUk50xZCVVjX0v+/en2&#10;02fOfBC2EgasKvleeX61/PjhsnMLNYUaTKWQEYj1i86VvA7BLbLMy1q1wk/AKUtKDdiKQEd8zSoU&#10;HaG3Jpvm+TzrACuHIJX3dHvTK/ky4WutZHjQ2qvATMkpt5C+mL4v8ZstL8XiFYWrGzmkIf4hi1Y0&#10;loKOUDciCLbB5g+otpEIHnSYSGgz0LqRKtVA1RT5m2rWtXAq1ULkeDfS5P8frLzfrt0jEg2d8wtP&#10;Yqxip7GNf8qP7RJZ+5EstQtM0uV0ls/OiVJJqvlFPp1HLrOjr0MfvihoWRRKjtSKxJDY3vnQmx5M&#10;YigLt40xqR3GxgsPpqniXTrEeVDXBtlWUCfDrhiinVhR7OiZHQtJUtgbFSGM/aY0a6qYekokzdgR&#10;U0ipbCh6VS0q1YcqZnmexoTgR49UaAKMyJqSHLEHgN/zPWD3ZQ/20VWlER2d878l1juPHiky2DA6&#10;t40FfA/AUFVD5N7+QFJPTWTpBar9IzKEfkG8k7cNte1O+PAokDaCGk1bHh7oow10JYdB4qwG/Pne&#10;fbSnQSUtZx1tWMn9j41AxZn5ammEL4qzs7iS6XA2O5/SAU81L6cau2mvgVpf0HviZBKjfTAHUSO0&#10;z/QYrGJUUgkrKXbJZcDD4Tr0m0/PiVSrVTKjNXQi3Nm1kxE8shrH8mn3LNANsxto5u/hsI1i8WaE&#10;e9voaWG1CaCbNN9HXge+aYXT4AzPTXwjTs/J6vgoLn8BAAD//wMAUEsDBBQABgAIAAAAIQC5zHy/&#10;4QAAAAkBAAAPAAAAZHJzL2Rvd25yZXYueG1sTI/BTsMwEETvSPyDtUhcqtRpUQINcSoEAvVQIVHg&#10;wM2Jlzg0Xkex24a/ZznBcTSjmTflenK9OOIYOk8KFvMUBFLjTUetgrfXx+QGRIiajO49oYJvDLCu&#10;zs9KXRh/ohc87mIruIRCoRXYGIdCytBYdDrM/YDE3qcfnY4sx1aaUZ+43PVymaa5dLojXrB6wHuL&#10;zX53cAo+NlNsvxZPcbvXs/fZxtbN80Ot1OXFdHcLIuIU/8Lwi8/oUDFT7Q9kgugVJNcr/hLZyHIQ&#10;HEiuVhmIWsEyz0BWpfz/oPoBAAD//wMAUEsBAi0AFAAGAAgAAAAhALaDOJL+AAAA4QEAABMAAAAA&#10;AAAAAAAAAAAAAAAAAFtDb250ZW50X1R5cGVzXS54bWxQSwECLQAUAAYACAAAACEAOP0h/9YAAACU&#10;AQAACwAAAAAAAAAAAAAAAAAvAQAAX3JlbHMvLnJlbHNQSwECLQAUAAYACAAAACEAwOgwQ3oCAABc&#10;BQAADgAAAAAAAAAAAAAAAAAuAgAAZHJzL2Uyb0RvYy54bWxQSwECLQAUAAYACAAAACEAucx8v+EA&#10;AAAJAQAADwAAAAAAAAAAAAAAAADUBAAAZHJzL2Rvd25yZXYueG1sUEsFBgAAAAAEAAQA8wAAAOIF&#10;AAAAAA==&#10;" filled="f" strokecolor="black [3213]" strokeweight="1pt"/>
            </w:pict>
          </mc:Fallback>
        </mc:AlternateContent>
      </w:r>
    </w:p>
    <w:p w14:paraId="4FD9D6CB" w14:textId="3365973C" w:rsidR="000E46DF" w:rsidRDefault="000E46DF" w:rsidP="0060322D">
      <w:pPr>
        <w:rPr>
          <w:rFonts w:ascii="Arial" w:hAnsi="Arial" w:cs="Arial"/>
          <w:sz w:val="24"/>
          <w:szCs w:val="24"/>
        </w:rPr>
      </w:pPr>
    </w:p>
    <w:p w14:paraId="24E86F26" w14:textId="140135C7" w:rsidR="000E46DF" w:rsidRDefault="000E46DF" w:rsidP="000E46DF">
      <w:pPr>
        <w:rPr>
          <w:rFonts w:ascii="Arial" w:hAnsi="Arial" w:cs="Arial"/>
        </w:rPr>
      </w:pPr>
      <w:r w:rsidRPr="000E46DF">
        <w:rPr>
          <w:rFonts w:ascii="Arial" w:hAnsi="Arial" w:cs="Arial"/>
        </w:rPr>
        <w:t>We noticed that the age column contained entries with letters like "</w:t>
      </w:r>
      <w:proofErr w:type="spellStart"/>
      <w:r w:rsidRPr="000E46DF">
        <w:rPr>
          <w:rFonts w:ascii="Arial" w:hAnsi="Arial" w:cs="Arial"/>
        </w:rPr>
        <w:t>Hrs</w:t>
      </w:r>
      <w:proofErr w:type="spellEnd"/>
      <w:r w:rsidRPr="000E46DF">
        <w:rPr>
          <w:rFonts w:ascii="Arial" w:hAnsi="Arial" w:cs="Arial"/>
        </w:rPr>
        <w:t>," "D," and "M" alongside the numbers. To clean the data, we removed these letters, leaving only the numeric values for consistency and clarity.</w:t>
      </w:r>
    </w:p>
    <w:p w14:paraId="14D2852E" w14:textId="550289FE" w:rsidR="000E46DF" w:rsidRDefault="00742F62" w:rsidP="000E46DF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68FEC1" wp14:editId="5155DE68">
                <wp:simplePos x="0" y="0"/>
                <wp:positionH relativeFrom="column">
                  <wp:posOffset>5564406</wp:posOffset>
                </wp:positionH>
                <wp:positionV relativeFrom="paragraph">
                  <wp:posOffset>223295</wp:posOffset>
                </wp:positionV>
                <wp:extent cx="632662" cy="1664122"/>
                <wp:effectExtent l="0" t="0" r="15240" b="12700"/>
                <wp:wrapNone/>
                <wp:docPr id="7978491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62" cy="1664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85584" id="Rectangle 2" o:spid="_x0000_s1026" style="position:absolute;margin-left:438.15pt;margin-top:17.6pt;width:49.8pt;height:131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vQZfQIAAF4FAAAOAAAAZHJzL2Uyb0RvYy54bWysVE1v2zAMvQ/YfxB0X/2xNNuCOkXQosOA&#10;oi3aDj2rslQbkEWNUuJkv36U7DhZV+ww7GKLIvlIPpE8O992hm0U+hZsxYuTnDNlJdStfan498er&#10;D58580HYWhiwquI75fn58v27s94tVAkNmFohIxDrF72reBOCW2SZl43qhD8BpywpNWAnAon4ktUo&#10;ekLvTFbm+TzrAWuHIJX3dHs5KPky4WutZLjV2qvATMUpt5C+mL7P8Zstz8TiBYVrWjmmIf4hi060&#10;loJOUJciCLbG9g+orpUIHnQ4kdBloHUrVaqBqinyV9U8NMKpVAuR491Ek/9/sPJm8+DukGjonV94&#10;OsYqthq7+Kf82DaRtZvIUtvAJF3OP5bzecmZJFUxn8+KsoxsZgdvhz58VdCxeKg40mMkjsTm2ofB&#10;dG8Sg1m4ao1JD2JsvPBg2jreJSF2hLowyDaC3jJsizHakRXFjp7ZoZR0CjujIoSx90qztqbky5RI&#10;6rIDppBS2VAMqkbUaghVnOZ5ahSCnzxSoQkwImtKcsIeAX7Pd489lD3aR1eVmnRyzv+W2OA8eaTI&#10;YMPk3LUW8C0AQ1WNkQf7PUkDNZGlZ6h3d8gQhhHxTl619GzXwoc7gTQTND005+GWPtpAX3EYT5w1&#10;gD/fuo/21Kqk5aynGau4/7EWqDgz3yw18ZdiNotDmYTZ6aeSBDzWPB9r7Lq7AHr6gjaKk+kY7YPZ&#10;HzVC90TrYBWjkkpYSbErLgPuhYswzD4tFKlWq2RGg+hEuLYPTkbwyGpsy8ftk0A39m6grr+B/TyK&#10;xasWHmyjp4XVOoBuU38feB35piFOjTMunLgljuVkdViLy18AAAD//wMAUEsDBBQABgAIAAAAIQDC&#10;Vtvf4wAAAAoBAAAPAAAAZHJzL2Rvd25yZXYueG1sTI9BS8NAEIXvgv9hGcFLsZsmtGliJkUUpYci&#10;WPXgbZKs2djsbMhu2/jvXU96HN7He98Um8n04qRG11lGWMwjEIpr23TcIry9Pt6sQThP3FBvWSF8&#10;Kweb8vKioLyxZ35Rp71vRShhlxOC9n7IpXS1Vobc3A6KQ/ZpR0M+nGMrm5HOodz0Mo6ilTTUcVjQ&#10;NKh7rerD/mgQPraTb78WT353oNn7bKur+vmhQry+mu5uQXg1+T8YfvWDOpTBqbJHbpzoEdbpKgko&#10;QrKMQQQgS5cZiAohztIEZFnI/y+UPwAAAP//AwBQSwECLQAUAAYACAAAACEAtoM4kv4AAADhAQAA&#10;EwAAAAAAAAAAAAAAAAAAAAAAW0NvbnRlbnRfVHlwZXNdLnhtbFBLAQItABQABgAIAAAAIQA4/SH/&#10;1gAAAJQBAAALAAAAAAAAAAAAAAAAAC8BAABfcmVscy8ucmVsc1BLAQItABQABgAIAAAAIQC2vvQZ&#10;fQIAAF4FAAAOAAAAAAAAAAAAAAAAAC4CAABkcnMvZTJvRG9jLnhtbFBLAQItABQABgAIAAAAIQDC&#10;Vtvf4wAAAAoBAAAPAAAAAAAAAAAAAAAAANcEAABkcnMvZG93bnJldi54bWxQSwUGAAAAAAQABADz&#10;AAAA5wUAAAAA&#10;" filled="f" strokecolor="black [3213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E9E6AA" wp14:editId="2CEBC3DB">
                <wp:simplePos x="0" y="0"/>
                <wp:positionH relativeFrom="column">
                  <wp:posOffset>429032</wp:posOffset>
                </wp:positionH>
                <wp:positionV relativeFrom="paragraph">
                  <wp:posOffset>201626</wp:posOffset>
                </wp:positionV>
                <wp:extent cx="632662" cy="1729126"/>
                <wp:effectExtent l="0" t="0" r="15240" b="23495"/>
                <wp:wrapNone/>
                <wp:docPr id="11541851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62" cy="1729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46E93" id="Rectangle 2" o:spid="_x0000_s1026" style="position:absolute;margin-left:33.8pt;margin-top:15.9pt;width:49.8pt;height:136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GEzfQIAAF4FAAAOAAAAZHJzL2Uyb0RvYy54bWysVN9P3DAMfp+0/yHK++iPwTFO9NAJxDQJ&#10;AQImnkOa0EppnDm5693++jlpr3djaA/TXto4tj/bX2yfX2w6w9YKfQu24sVRzpmyEurWvlb8+9P1&#10;py+c+SBsLQxYVfGt8vxi8fHDee/mqoQGTK2QEYj1895VvAnBzbPMy0Z1wh+BU5aUGrATgUR8zWoU&#10;PaF3JivzfJb1gLVDkMp7ur0alHyR8LVWMtxp7VVgpuKUW0hfTN+X+M0W52L+isI1rRzTEP+QRSda&#10;S0EnqCsRBFth+wdU10oEDzocSegy0LqVKtVA1RT5m2oeG+FUqoXI8W6iyf8/WHm7fnT3SDT0zs89&#10;HWMVG41d/FN+bJPI2k5kqU1gki5nn8vZrORMkqo4Lc+KchbZzPbeDn34qqBj8VBxpMdIHIn1jQ+D&#10;6c4kBrNw3RqTHsTYeOHBtHW8S0LsCHVpkK0FvWXYFGO0AyuKHT2zfSnpFLZGRQhjH5RmbU3JlymR&#10;1GV7TCGlsqEYVI2o1RCqOMnz1CgEP3mkQhNgRNaU5IQ9Avye7w57KHu0j64qNenknP8tscF58kiR&#10;wYbJuWst4HsAhqoaIw/2O5IGaiJLL1Bv75EhDCPinbxu6dluhA/3AmkmaHpozsMdfbSBvuIwnjhr&#10;AH++dx/tqVVJy1lPM1Zx/2MlUHFmvllq4rPi+DgOZRKOT05LEvBQ83KosavuEujpC9ooTqZjtA9m&#10;d9QI3TOtg2WMSiphJcWuuAy4Ey7DMPu0UKRaLpMZDaIT4cY+OhnBI6uxLZ82zwLd2LuBuv4WdvMo&#10;5m9aeLCNnhaWqwC6Tf2953Xkm4Y4Nc64cOKWOJST1X4tLn4BAAD//wMAUEsDBBQABgAIAAAAIQD9&#10;6Q1G4AAAAAkBAAAPAAAAZHJzL2Rvd25yZXYueG1sTI9BS8NAEIXvgv9hGcFLsZtUSSVmU0RRepCC&#10;VQ/eJtkxic3Ohuy2jf/e6UmP897jzfeK1eR6daAxdJ4NpPMEFHHtbceNgfe3p6tbUCEiW+w9k4Ef&#10;CrAqz88KzK0/8isdtrFRUsIhRwNtjEOudahbchjmfiAW78uPDqOcY6PtiEcpd71eJEmmHXYsH1oc&#10;6KGlerfdOwOf6yk23+lzfNnh7GO2bqt681gZc3kx3d+BijTFvzCc8AUdSmGq/J5tUL2BbJlJ0sB1&#10;KgtOfrZcgKpESG5S0GWh/y8ofwEAAP//AwBQSwECLQAUAAYACAAAACEAtoM4kv4AAADhAQAAEwAA&#10;AAAAAAAAAAAAAAAAAAAAW0NvbnRlbnRfVHlwZXNdLnhtbFBLAQItABQABgAIAAAAIQA4/SH/1gAA&#10;AJQBAAALAAAAAAAAAAAAAAAAAC8BAABfcmVscy8ucmVsc1BLAQItABQABgAIAAAAIQCdxGEzfQIA&#10;AF4FAAAOAAAAAAAAAAAAAAAAAC4CAABkcnMvZTJvRG9jLnhtbFBLAQItABQABgAIAAAAIQD96Q1G&#10;4AAAAAkBAAAPAAAAAAAAAAAAAAAAANcEAABkcnMvZG93bnJldi54bWxQSwUGAAAAAAQABADzAAAA&#10;5AUAAAAA&#10;" filled="f" strokecolor="black [3213]" strokeweight="1pt"/>
            </w:pict>
          </mc:Fallback>
        </mc:AlternateContent>
      </w:r>
      <w:r w:rsidRPr="00742F62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7FECD198" wp14:editId="220F67D5">
            <wp:simplePos x="0" y="0"/>
            <wp:positionH relativeFrom="margin">
              <wp:posOffset>-697387</wp:posOffset>
            </wp:positionH>
            <wp:positionV relativeFrom="paragraph">
              <wp:posOffset>75520</wp:posOffset>
            </wp:positionV>
            <wp:extent cx="2517688" cy="1868900"/>
            <wp:effectExtent l="0" t="0" r="0" b="0"/>
            <wp:wrapNone/>
            <wp:docPr id="175225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658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88" cy="186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F6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A4C6A16" wp14:editId="5CA43197">
            <wp:simplePos x="0" y="0"/>
            <wp:positionH relativeFrom="margin">
              <wp:posOffset>3864887</wp:posOffset>
            </wp:positionH>
            <wp:positionV relativeFrom="paragraph">
              <wp:posOffset>74663</wp:posOffset>
            </wp:positionV>
            <wp:extent cx="2431238" cy="1824467"/>
            <wp:effectExtent l="0" t="0" r="7620" b="4445"/>
            <wp:wrapNone/>
            <wp:docPr id="114561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510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238" cy="1824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AB44" w14:textId="55AC7B49" w:rsidR="000E46DF" w:rsidRDefault="000E46DF" w:rsidP="000E46DF">
      <w:pPr>
        <w:rPr>
          <w:rFonts w:ascii="Arial" w:hAnsi="Arial" w:cs="Arial"/>
        </w:rPr>
      </w:pPr>
    </w:p>
    <w:p w14:paraId="653C7E95" w14:textId="08D9D458" w:rsidR="000E46DF" w:rsidRPr="000E46DF" w:rsidRDefault="00742F62" w:rsidP="000E46DF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08A818" wp14:editId="1ACEB26F">
                <wp:simplePos x="0" y="0"/>
                <wp:positionH relativeFrom="margin">
                  <wp:posOffset>1958406</wp:posOffset>
                </wp:positionH>
                <wp:positionV relativeFrom="paragraph">
                  <wp:posOffset>240809</wp:posOffset>
                </wp:positionV>
                <wp:extent cx="1781130" cy="455033"/>
                <wp:effectExtent l="0" t="0" r="67310" b="97790"/>
                <wp:wrapNone/>
                <wp:docPr id="133717946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130" cy="4550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BE1C" id="Connector: Elbow 1" o:spid="_x0000_s1026" type="#_x0000_t34" style="position:absolute;margin-left:154.2pt;margin-top:18.95pt;width:140.25pt;height:35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t1CugEAAMADAAAOAAAAZHJzL2Uyb0RvYy54bWysU02P0zAQvSPxHyzfqZOWhVXUdA9d4IJg&#10;xcIPcJ1xY+Ev2aZJ/j1jp00RrPaw4jLxx7yZec8v27vRaHKCEJWzLa1XFSVgheuUPbb0x/ePb24p&#10;iYnbjmtnoaUTRHq3e/1qO/gG1q53uoNAsIiNzeBb2qfkG8ai6MHwuHIeLF5KFwxPuA1H1gU+YHWj&#10;2bqq3rHBhc4HJyBGPL2fL+mu1JcSRPoqZYREdEtxtlRiKPGQI9tteXMM3PdKnMfgL5jCcGWx6VLq&#10;nidOfgX1TymjRHDRybQSzjAnpRJQOCCbuvqLzWPPPRQuKE70i0zx/5UVX057+xBQhsHHJvqHkFmM&#10;Mpj8xfnIWMSaFrFgTETgYf3+tq43qKnAu7c3N9Vmk9VkV7QPMX0CZ0hetPQANu2dtfgmLmyKWvz0&#10;OaYZdEnObbXNMXGlP9iOpMmjcVJQ3B41nHvkFHYduazSpGGGfwNJVIdDrkub4ibY60BOHH3Q/ayX&#10;KpiZIVJpvYCq50Hn3AyD4rAFWD8PXLJLR2fTAjTKuvAUOI2XUeWcf2E9c820D66bygMWOdAm5Q3O&#10;ls4+/HNf4Ncfb/cbAAD//wMAUEsDBBQABgAIAAAAIQAGSkIx3wAAAAoBAAAPAAAAZHJzL2Rvd25y&#10;ZXYueG1sTI/BTsMwDIbvSLxDZCRuLNmAtitNJ4Q0gRiXDcSuXhPaisYpTbaWt8ec4PZb/vT7c7Ga&#10;XCdOdgitJw3zmQJhqfKmpVrD2+v6KgMRIpLBzpPV8G0DrMrzswJz40fa2tMu1oJLKOSooYmxz6UM&#10;VWMdhpnvLfHuww8OI49DLc2AI5e7Ti6USqTDlvhCg719aGz1uTs6DUmbPn/h06JaP87f9/uIm+34&#10;kmp9eTHd34GIdop/MPzqszqU7HTwRzJBdBquVXbDKId0CYKB2yzjcGBSLROQZSH/v1D+AAAA//8D&#10;AFBLAQItABQABgAIAAAAIQC2gziS/gAAAOEBAAATAAAAAAAAAAAAAAAAAAAAAABbQ29udGVudF9U&#10;eXBlc10ueG1sUEsBAi0AFAAGAAgAAAAhADj9If/WAAAAlAEAAAsAAAAAAAAAAAAAAAAALwEAAF9y&#10;ZWxzLy5yZWxzUEsBAi0AFAAGAAgAAAAhAKmi3UK6AQAAwAMAAA4AAAAAAAAAAAAAAAAALgIAAGRy&#10;cy9lMm9Eb2MueG1sUEsBAi0AFAAGAAgAAAAhAAZKQjHfAAAACgEAAA8AAAAAAAAAAAAAAAAAFAQA&#10;AGRycy9kb3ducmV2LnhtbFBLBQYAAAAABAAEAPMAAAAgBQAAAAA=&#10;" strokecolor="black [3200]" strokeweight="1pt">
                <v:stroke endarrow="block"/>
                <w10:wrap anchorx="margin"/>
              </v:shape>
            </w:pict>
          </mc:Fallback>
        </mc:AlternateContent>
      </w:r>
    </w:p>
    <w:p w14:paraId="4679E00D" w14:textId="56BDC7C3" w:rsidR="0060322D" w:rsidRDefault="0060322D" w:rsidP="0060322D">
      <w:pPr>
        <w:rPr>
          <w:rFonts w:ascii="Arial" w:hAnsi="Arial" w:cs="Arial"/>
          <w:sz w:val="24"/>
          <w:szCs w:val="24"/>
        </w:rPr>
      </w:pPr>
    </w:p>
    <w:p w14:paraId="33FC7D7C" w14:textId="77777777" w:rsidR="00742F62" w:rsidRDefault="00742F62" w:rsidP="0060322D">
      <w:pPr>
        <w:rPr>
          <w:rFonts w:ascii="Arial" w:hAnsi="Arial" w:cs="Arial"/>
          <w:sz w:val="24"/>
          <w:szCs w:val="24"/>
        </w:rPr>
      </w:pPr>
    </w:p>
    <w:p w14:paraId="182AE28B" w14:textId="77777777" w:rsidR="00742F62" w:rsidRDefault="00742F62" w:rsidP="0060322D">
      <w:pPr>
        <w:rPr>
          <w:rFonts w:ascii="Arial" w:hAnsi="Arial" w:cs="Arial"/>
          <w:sz w:val="24"/>
          <w:szCs w:val="24"/>
        </w:rPr>
      </w:pPr>
    </w:p>
    <w:p w14:paraId="64F5AC9D" w14:textId="77777777" w:rsidR="00742F62" w:rsidRDefault="00742F62" w:rsidP="00742F62">
      <w:pPr>
        <w:rPr>
          <w:rFonts w:ascii="Arial" w:hAnsi="Arial" w:cs="Arial"/>
        </w:rPr>
      </w:pPr>
    </w:p>
    <w:p w14:paraId="3BB7FB4F" w14:textId="5A461C66" w:rsidR="00742F62" w:rsidRDefault="00742F62" w:rsidP="00742F62">
      <w:pPr>
        <w:rPr>
          <w:rFonts w:ascii="Arial" w:hAnsi="Arial" w:cs="Arial"/>
        </w:rPr>
      </w:pPr>
      <w:r w:rsidRPr="00742F62">
        <w:rPr>
          <w:rFonts w:ascii="Arial" w:hAnsi="Arial" w:cs="Arial"/>
        </w:rPr>
        <w:t xml:space="preserve">We also organized the data by classifying the occupations into specific categories. </w:t>
      </w:r>
    </w:p>
    <w:p w14:paraId="593FCF9F" w14:textId="7C6FCC1D" w:rsidR="00742F62" w:rsidRDefault="00742F62" w:rsidP="00BD467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None – Unemployed, Housewife and more.</w:t>
      </w:r>
    </w:p>
    <w:p w14:paraId="73C6F58A" w14:textId="7ECFB880" w:rsidR="00742F62" w:rsidRDefault="00742F62" w:rsidP="00BD467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Employed – Government Employee, Security Guard, Seaman, etc..</w:t>
      </w:r>
    </w:p>
    <w:p w14:paraId="71D26B2B" w14:textId="45A3FCFE" w:rsidR="00742F62" w:rsidRDefault="00742F62" w:rsidP="00BD467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Self-Employed – Tricycle Driver, Housekeeper etc..</w:t>
      </w:r>
    </w:p>
    <w:p w14:paraId="4C55BC83" w14:textId="6A4E994A" w:rsidR="00742F62" w:rsidRDefault="00BD4676" w:rsidP="00BD467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Retired – Retired Police, Ret., Retired Employee, Pensioner, etc..</w:t>
      </w:r>
    </w:p>
    <w:p w14:paraId="428A68E9" w14:textId="77777777" w:rsidR="00742F62" w:rsidRDefault="00742F62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68FDC32E" w14:textId="66871636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  <w:r w:rsidRPr="00BD4676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 wp14:anchorId="2D158166" wp14:editId="07302265">
            <wp:simplePos x="0" y="0"/>
            <wp:positionH relativeFrom="margin">
              <wp:align>center</wp:align>
            </wp:positionH>
            <wp:positionV relativeFrom="paragraph">
              <wp:posOffset>-727812</wp:posOffset>
            </wp:positionV>
            <wp:extent cx="6225540" cy="2296834"/>
            <wp:effectExtent l="0" t="0" r="3810" b="8255"/>
            <wp:wrapNone/>
            <wp:docPr id="56676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6178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05"/>
                    <a:stretch/>
                  </pic:blipFill>
                  <pic:spPr bwMode="auto">
                    <a:xfrm>
                      <a:off x="0" y="0"/>
                      <a:ext cx="6226020" cy="229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D3950" w14:textId="3D895A1B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62F5345E" w14:textId="388B025D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79EF1C1D" w14:textId="77777777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29BBB1C2" w14:textId="522B4174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40BE166D" w14:textId="77777777" w:rsidR="00BD4676" w:rsidRDefault="00BD4676" w:rsidP="00BD4676">
      <w:pPr>
        <w:rPr>
          <w:rFonts w:ascii="Arial" w:hAnsi="Arial" w:cs="Arial"/>
          <w:sz w:val="24"/>
          <w:szCs w:val="24"/>
        </w:rPr>
      </w:pPr>
    </w:p>
    <w:p w14:paraId="28806F8F" w14:textId="107D7F46" w:rsidR="00BD4676" w:rsidRDefault="00BD4676" w:rsidP="00BD4676">
      <w:pPr>
        <w:tabs>
          <w:tab w:val="left" w:pos="1570"/>
        </w:tabs>
        <w:rPr>
          <w:rFonts w:ascii="Arial" w:hAnsi="Arial" w:cs="Arial"/>
        </w:rPr>
      </w:pPr>
      <w:r w:rsidRPr="00BD4676">
        <w:rPr>
          <w:rFonts w:ascii="Arial" w:hAnsi="Arial" w:cs="Arial"/>
        </w:rPr>
        <w:t xml:space="preserve">We updated the date format in the dataset, changing it from </w:t>
      </w:r>
      <w:r w:rsidRPr="00BD4676">
        <w:rPr>
          <w:rFonts w:ascii="Arial" w:hAnsi="Arial" w:cs="Arial"/>
          <w:b/>
          <w:bCs/>
        </w:rPr>
        <w:t>MM/DD/YYYY</w:t>
      </w:r>
      <w:r w:rsidRPr="00BD4676">
        <w:rPr>
          <w:rFonts w:ascii="Arial" w:hAnsi="Arial" w:cs="Arial"/>
        </w:rPr>
        <w:t xml:space="preserve"> to </w:t>
      </w:r>
      <w:r w:rsidRPr="00BD4676">
        <w:rPr>
          <w:rFonts w:ascii="Arial" w:hAnsi="Arial" w:cs="Arial"/>
          <w:b/>
          <w:bCs/>
        </w:rPr>
        <w:t>DD/MM/YYYY</w:t>
      </w:r>
      <w:r w:rsidRPr="00BD4676">
        <w:rPr>
          <w:rFonts w:ascii="Arial" w:hAnsi="Arial" w:cs="Arial"/>
        </w:rPr>
        <w:t>. This ensured consistency and aligned the format with the preferred standard for our analysis.</w:t>
      </w:r>
    </w:p>
    <w:p w14:paraId="377B43EB" w14:textId="0ACF98AD" w:rsidR="00BD4676" w:rsidRPr="00BD4676" w:rsidRDefault="00BD4676" w:rsidP="00BD4676">
      <w:pPr>
        <w:tabs>
          <w:tab w:val="left" w:pos="1570"/>
        </w:tabs>
        <w:rPr>
          <w:rFonts w:ascii="Arial" w:hAnsi="Arial" w:cs="Arial"/>
        </w:rPr>
      </w:pPr>
      <w:r w:rsidRPr="00BD4676">
        <w:rPr>
          <w:rFonts w:ascii="Arial" w:hAnsi="Arial" w:cs="Arial"/>
          <w:noProof/>
        </w:rPr>
        <w:drawing>
          <wp:anchor distT="0" distB="0" distL="114300" distR="114300" simplePos="0" relativeHeight="251728896" behindDoc="0" locked="0" layoutInCell="1" allowOverlap="1" wp14:anchorId="4EE67540" wp14:editId="034B9F6F">
            <wp:simplePos x="0" y="0"/>
            <wp:positionH relativeFrom="margin">
              <wp:posOffset>-386417</wp:posOffset>
            </wp:positionH>
            <wp:positionV relativeFrom="paragraph">
              <wp:posOffset>84199</wp:posOffset>
            </wp:positionV>
            <wp:extent cx="2257842" cy="2002146"/>
            <wp:effectExtent l="0" t="0" r="0" b="0"/>
            <wp:wrapNone/>
            <wp:docPr id="210399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9924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42" cy="200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67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5237A9B4" wp14:editId="7E0790D1">
            <wp:simplePos x="0" y="0"/>
            <wp:positionH relativeFrom="margin">
              <wp:posOffset>4026462</wp:posOffset>
            </wp:positionH>
            <wp:positionV relativeFrom="paragraph">
              <wp:posOffset>62034</wp:posOffset>
            </wp:positionV>
            <wp:extent cx="2077882" cy="2007510"/>
            <wp:effectExtent l="0" t="0" r="0" b="0"/>
            <wp:wrapNone/>
            <wp:docPr id="65935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386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882" cy="20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97A15" w14:textId="42BB022A" w:rsidR="00BD4676" w:rsidRDefault="00A35E68" w:rsidP="00BD4676">
      <w:pPr>
        <w:tabs>
          <w:tab w:val="left" w:pos="15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354C56" wp14:editId="07B97BBA">
                <wp:simplePos x="0" y="0"/>
                <wp:positionH relativeFrom="column">
                  <wp:posOffset>5238251</wp:posOffset>
                </wp:positionH>
                <wp:positionV relativeFrom="paragraph">
                  <wp:posOffset>75761</wp:posOffset>
                </wp:positionV>
                <wp:extent cx="979216" cy="119141"/>
                <wp:effectExtent l="0" t="0" r="11430" b="14605"/>
                <wp:wrapNone/>
                <wp:docPr id="10709158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16" cy="119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78CCE" id="Rectangle 3" o:spid="_x0000_s1026" style="position:absolute;margin-left:412.45pt;margin-top:5.95pt;width:77.1pt;height:9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XHCegIAAF0FAAAOAAAAZHJzL2Uyb0RvYy54bWysVE1v2zAMvQ/YfxB0X20H/ViDOEWQosOA&#10;oi3WDj2rslQbkEWNUuJkv36U/JGsK3YYdrElkXwknx61uNq1hm0V+gZsyYuTnDNlJVSNfS3596eb&#10;T58580HYShiwquR75fnV8uOHRefmagY1mEohIxDr550reR2Cm2eZl7VqhT8BpywZNWArAm3xNatQ&#10;dITemmyW5+dZB1g5BKm8p9Pr3siXCV9rJcO91l4FZkpOtYX0xfR9id9suRDzVxSubuRQhviHKlrR&#10;WEo6QV2LINgGmz+g2kYieNDhREKbgdaNVKkH6qbI33TzWAunUi9EjncTTf7/wcq77aN7QKKhc37u&#10;aRm72Gls45/qY7tE1n4iS+0Ck3R4eXE5K845k2QqisvitIhkZodghz58UdCyuCg50l0kisT21ofe&#10;dXSJuSzcNMak+zA2HngwTRXP0iYKQq0Nsq2gqwy7MduRF+WOkdmhk7QKe6MihLHflGZNRbXPUiFJ&#10;ZAdMIaWyoehNtahUn6o4y/OkE4KfIlKjCTAiaypywh4Afq93xO7bHvxjqEoanYLzvxXWB08RKTPY&#10;MAW3jQV8D8BQV0Pm3n8kqacmsvQC1f4BGUI/Id7Jm4au7Vb48CCQRoKGh8Y83NNHG+hKDsOKsxrw&#10;53vn0Z+USlbOOhqxkvsfG4GKM/PVkoZJM6dxJtPm9OxiRhs8trwcW+ymXQNdfUEPipNpGf2DGZca&#10;oX2m12AVs5JJWEm5Sy4Djpt16Eef3hOpVqvkRnPoRLi1j05G8MhqlOXT7lmgG7QbSPR3MI6jmL+R&#10;cO8bIy2sNgF0k/R94HXgm2Y4CWd4b+IjcbxPXodXcfkLAAD//wMAUEsDBBQABgAIAAAAIQBd/Ma0&#10;4AAAAAkBAAAPAAAAZHJzL2Rvd25yZXYueG1sTI/BSsNAEIbvgu+wjOCl2E2q2CZmU0RRehDBqgdv&#10;k+yYxGZnQ3bbxrd3POlpGP6Pf74p1pPr1YHG0Hk2kM4TUMS1tx03Bt5eHy5WoEJEtth7JgPfFGBd&#10;np4UmFt/5Bc6bGOjpIRDjgbaGIdc61C35DDM/UAs2acfHUZZx0bbEY9S7nq9SJJr7bBjudDiQHct&#10;1bvt3hn42Eyx+Uof49MOZ++zTVvVz/eVMedn0+0NqEhT/IPhV1/UoRSnyu/ZBtUbWC2uMkElSGUK&#10;kC2zFFRl4DJZgi4L/f+D8gcAAP//AwBQSwECLQAUAAYACAAAACEAtoM4kv4AAADhAQAAEwAAAAAA&#10;AAAAAAAAAAAAAAAAW0NvbnRlbnRfVHlwZXNdLnhtbFBLAQItABQABgAIAAAAIQA4/SH/1gAAAJQB&#10;AAALAAAAAAAAAAAAAAAAAC8BAABfcmVscy8ucmVsc1BLAQItABQABgAIAAAAIQBymXHCegIAAF0F&#10;AAAOAAAAAAAAAAAAAAAAAC4CAABkcnMvZTJvRG9jLnhtbFBLAQItABQABgAIAAAAIQBd/Ma04AAA&#10;AAkBAAAPAAAAAAAAAAAAAAAAANQEAABkcnMvZG93bnJldi54bWxQSwUGAAAAAAQABADzAAAA4QUA&#10;AAAA&#10;" filled="f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182BDF" wp14:editId="0796EE6B">
                <wp:simplePos x="0" y="0"/>
                <wp:positionH relativeFrom="column">
                  <wp:posOffset>872097</wp:posOffset>
                </wp:positionH>
                <wp:positionV relativeFrom="paragraph">
                  <wp:posOffset>100134</wp:posOffset>
                </wp:positionV>
                <wp:extent cx="979216" cy="134032"/>
                <wp:effectExtent l="0" t="0" r="11430" b="18415"/>
                <wp:wrapNone/>
                <wp:docPr id="17285288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16" cy="134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ECBBA" id="Rectangle 3" o:spid="_x0000_s1026" style="position:absolute;margin-left:68.65pt;margin-top:7.9pt;width:77.1pt;height:10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G++fAIAAF0FAAAOAAAAZHJzL2Uyb0RvYy54bWysVMFu2zAMvQ/YPwi6r7bTtF2DOkWQosOA&#10;oi3WDj2rshQbkEWNUuJkXz9KdpysK3YYdrFFkXwkn0heXW9bwzYKfQO25MVJzpmyEqrGrkr+/fn2&#10;02fOfBC2EgasKvlOeX49//jhqnMzNYEaTKWQEYj1s86VvA7BzbLMy1q1wp+AU5aUGrAVgURcZRWK&#10;jtBbk03y/DzrACuHIJX3dHvTK/k84WutZHjQ2qvATMkpt5C+mL6v8ZvNr8RshcLVjRzSEP+QRSsa&#10;S0FHqBsRBFtj8wdU20gEDzqcSGgz0LqRKtVA1RT5m2qeauFUqoXI8W6kyf8/WHm/eXKPSDR0zs88&#10;HWMVW41t/FN+bJvI2o1kqW1gki4vLy4nxTlnklTF6TQ/nUQys4OzQx++KGhZPJQc6S0SRWJz50Nv&#10;ujeJsSzcNsak9zA2XngwTRXvkhAbQi0Nso2gpwzbYoh2ZEWxo2d2qCSdws6oCGHsN6VZU1Huk5RI&#10;arIDppBS2VD0qlpUqg9VnOV56hOCHz1SoQkwImtKcsQeAH7Pd4/dlz3YR1eVenR0zv+WWO88eqTI&#10;YMPo3DYW8D0AQ1UNkXv7PUk9NZGlV6h2j8gQ+gnxTt429Gx3wodHgTQSNDw05uGBPtpAV3IYTpzV&#10;gD/fu4/21Kmk5ayjESu5/7EWqDgzXy318GUxncaZTML07GJCAh5rXo81dt0ugZ6+oIXiZDpG+2D2&#10;R43QvtA2WMSopBJWUuySy4B7YRn60ad9ItVikcxoDp0Id/bJyQgeWY1t+bx9EeiG3g3U9PewH0cx&#10;e9PCvW30tLBYB9BN6u8DrwPfNMOpcYZ9E5fEsZysDltx/gsAAP//AwBQSwMEFAAGAAgAAAAhAOdU&#10;DnrgAAAACQEAAA8AAABkcnMvZG93bnJldi54bWxMjz1PwzAQhnck/oN1SCxV66RRCw1xKgQCdaiQ&#10;aGFgu8QmDo3PUey24d9zTLDdq3v0fhTr0XXiZIbQelKQzhIQhmqvW2oUvO2fprcgQkTS2HkyCr5N&#10;gHV5eVFgrv2ZXs1pFxvBJhRyVGBj7HMpQ22NwzDzvSH+ffrBYWQ5NFIPeGZz18l5kiylw5Y4wWJv&#10;HqypD7ujU/CxGWPzlT7H7QEn75ONreqXx0qp66vx/g5ENGP8g+G3PleHkjtV/kg6iI51dpMxyseC&#10;JzAwX6ULEJWCbLkCWRby/4LyBwAA//8DAFBLAQItABQABgAIAAAAIQC2gziS/gAAAOEBAAATAAAA&#10;AAAAAAAAAAAAAAAAAABbQ29udGVudF9UeXBlc10ueG1sUEsBAi0AFAAGAAgAAAAhADj9If/WAAAA&#10;lAEAAAsAAAAAAAAAAAAAAAAALwEAAF9yZWxzLy5yZWxzUEsBAi0AFAAGAAgAAAAhAEtYb758AgAA&#10;XQUAAA4AAAAAAAAAAAAAAAAALgIAAGRycy9lMm9Eb2MueG1sUEsBAi0AFAAGAAgAAAAhAOdUDnrg&#10;AAAACQEAAA8AAAAAAAAAAAAAAAAA1gQAAGRycy9kb3ducmV2LnhtbFBLBQYAAAAABAAEAPMAAADj&#10;BQAAAAA=&#10;" filled="f" strokecolor="black [3213]" strokeweight="1pt"/>
            </w:pict>
          </mc:Fallback>
        </mc:AlternateContent>
      </w:r>
      <w:r w:rsidR="00BD4676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6905FA" wp14:editId="580F8F3F">
                <wp:simplePos x="0" y="0"/>
                <wp:positionH relativeFrom="margin">
                  <wp:align>center</wp:align>
                </wp:positionH>
                <wp:positionV relativeFrom="paragraph">
                  <wp:posOffset>442762</wp:posOffset>
                </wp:positionV>
                <wp:extent cx="2030947" cy="439768"/>
                <wp:effectExtent l="0" t="0" r="64770" b="93980"/>
                <wp:wrapNone/>
                <wp:docPr id="112035511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0947" cy="439768"/>
                        </a:xfrm>
                        <a:prstGeom prst="bentConnector3">
                          <a:avLst>
                            <a:gd name="adj1" fmla="val 504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99683" id="Connector: Elbow 1" o:spid="_x0000_s1026" type="#_x0000_t34" style="position:absolute;margin-left:0;margin-top:34.85pt;width:159.9pt;height:34.65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s2u0wEAAO0DAAAOAAAAZHJzL2Uyb0RvYy54bWysU8uS0zAQvFPFP6h0J7aT7CsVZw9Z4ELB&#10;1sJ+gCKNYoFeJYnY+XtGiuNQsLUHistYj+me6dZ4fT8YTQ4QonK2pc2spgQsd0LZfUufv314d0tJ&#10;TMwKpp2Flh4h0vvN2zfr3q9g7jqnBQSCJDauet/SLiW/qqrIOzAszpwHi5fSBcMSbsO+EoH1yG50&#10;Na/r66p3QfjgOMSIpw+nS7op/FICT1+kjJCIbin2lkoMJe5yrDZrttoH5jvFxzbYP3RhmLJYdKJ6&#10;YImRn0H9RWUUDy46mWbcmcpJqTgUDaimqf9Q87VjHooWNCf6yab4/2j558PWPga0ofdxFf1jyCoG&#10;GUz+Yn9kKGYdJ7NgSITj4bxe1HfLG0o43i0XdzfXt9nN6oL2IaaP4AzJi5buwKatsxbfxIVFcYsd&#10;PsVUbBPEMoPzwcT3hhJpNL7CgWlyVS8XVyPvmI0VzswZqm2OiSn93gqSjh5ZUlDM7jWMwJxSXfSV&#10;VTpqOMGfQBIlsqLSUxk92OpAsH5LxY9mYsHMDJFK6wlUvw4aczMMyjhOwOZ14JRdKjqbJqBR1oWX&#10;wGk4typP+WfVJ61Z9s6JY3ntYgfOVHmwcf7z0P6+L/DLX7r5BQAA//8DAFBLAwQUAAYACAAAACEA&#10;nbG1NNoAAAAHAQAADwAAAGRycy9kb3ducmV2LnhtbEyPwU7DMBBE70j8g7VI3KjTVpQmxKlQpV6B&#10;pnzAJl6SQLyOYrdJ/57lBMfRjGbe5LvZ9epCY+g8G1guElDEtbcdNwY+ToeHLagQkS32nsnAlQLs&#10;itubHDPrJz7SpYyNkhIOGRpoYxwyrUPdksOw8AOxeJ9+dBhFjo22I05S7nq9SpKNdtixLLQ40L6l&#10;+rs8OwOr8vA4vVYde99+vddvvMft8WrM/d388gwq0hz/wvCLL+hQCFPlz2yD6g3IkWhgkz6BEne9&#10;TOVIJbF1moAucv2fv/gBAAD//wMAUEsBAi0AFAAGAAgAAAAhALaDOJL+AAAA4QEAABMAAAAAAAAA&#10;AAAAAAAAAAAAAFtDb250ZW50X1R5cGVzXS54bWxQSwECLQAUAAYACAAAACEAOP0h/9YAAACUAQAA&#10;CwAAAAAAAAAAAAAAAAAvAQAAX3JlbHMvLnJlbHNQSwECLQAUAAYACAAAACEA8PrNrtMBAADtAwAA&#10;DgAAAAAAAAAAAAAAAAAuAgAAZHJzL2Uyb0RvYy54bWxQSwECLQAUAAYACAAAACEAnbG1NNoAAAAH&#10;AQAADwAAAAAAAAAAAAAAAAAtBAAAZHJzL2Rvd25yZXYueG1sUEsFBgAAAAAEAAQA8wAAADQFAAAA&#10;AA==&#10;" adj="10894" strokecolor="black [3200]" strokeweight="1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x`</w:t>
      </w:r>
    </w:p>
    <w:p w14:paraId="755EAE8C" w14:textId="50450AD1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0555B4F" wp14:editId="0C62BD79">
                <wp:simplePos x="0" y="0"/>
                <wp:positionH relativeFrom="column">
                  <wp:posOffset>5233035</wp:posOffset>
                </wp:positionH>
                <wp:positionV relativeFrom="paragraph">
                  <wp:posOffset>14409</wp:posOffset>
                </wp:positionV>
                <wp:extent cx="979216" cy="1494474"/>
                <wp:effectExtent l="0" t="0" r="11430" b="10795"/>
                <wp:wrapNone/>
                <wp:docPr id="9480744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16" cy="14944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9D2D8" id="Rectangle 3" o:spid="_x0000_s1026" style="position:absolute;margin-left:412.05pt;margin-top:1.15pt;width:77.1pt;height:117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DlcfQIAAF4FAAAOAAAAZHJzL2Uyb0RvYy54bWysVMFu2zAMvQ/YPwi6r7YDt12COkXQosOA&#10;oi3WDj2rslQbkEWNUuJkXz9KdpysK3YYdrFFkXwkn0heXG47wzYKfQu24sVJzpmyEurWvlb8+9PN&#10;p8+c+SBsLQxYVfGd8vxy+fHDRe8WagYNmFohIxDrF72reBOCW2SZl43qhD8BpywpNWAnAon4mtUo&#10;ekLvTDbL87OsB6wdglTe0+31oOTLhK+1kuFea68CMxWn3EL6Yvq+xG+2vBCLVxSuaeWYhviHLDrR&#10;Wgo6QV2LINga2z+gulYieNDhREKXgdatVKkGqqbI31Tz2AinUi1EjncTTf7/wcq7zaN7QKKhd37h&#10;6Rir2Grs4p/yY9tE1m4iS20Dk3Q5P5/PijPOJKmKcl6W52VkMzt4O/Thi4KOxUPFkR4jcSQ2tz4M&#10;pnuTGMzCTWtMehBj44UH09bxLgmxI9SVQbYR9JZhW4zRjqwodvTMDqWkU9gZFSGM/aY0a2tKfpYS&#10;SV12wBRSKhuKQdWIWg2hitM8T41C8JNHKjQBRmRNSU7YI8Dv+e6xh7JH++iqUpNOzvnfEhucJ48U&#10;GWyYnLvWAr4HYKiqMfJgvydpoCay9AL17gEZwjAi3smblp7tVvjwIJBmgqaH5jzc00cb6CsO44mz&#10;BvDne/fRnlqVtJz1NGMV9z/WAhVn5qulJp4XZRmHMgnl6fmMBDzWvBxr7Lq7Anr6gjaKk+kY7YPZ&#10;HzVC90zrYBWjkkpYSbErLgPuhaswzD4tFKlWq2RGg+hEuLWPTkbwyGpsy6fts0A39m6grr+D/TyK&#10;xZsWHmyjp4XVOoBuU38feB35piFOjTMunLgljuVkdViLy18AAAD//wMAUEsDBBQABgAIAAAAIQB1&#10;Qyam4AAAAAkBAAAPAAAAZHJzL2Rvd25yZXYueG1sTI/BTsMwEETvSPyDtUhcKuokIBJCnAqBQD0g&#10;JAocuG3iJQ6N11HstuHvcU9w29GMZt9Uq9kOYk+T7x0rSJcJCOLW6Z47Be9vjxcFCB+QNQ6OScEP&#10;eVjVpycVltod+JX2m9CJWMK+RAUmhLGU0reGLPqlG4mj9+UmiyHKqZN6wkMst4PMkuRaWuw5fjA4&#10;0r2hdrvZWQWf6zl03+lTeN7i4mOxNk378tAodX42392CCDSHvzAc8SM61JGpcTvWXgwKiuwqjVEF&#10;2SWI6N/kRTyao85zkHUl/y+ofwEAAP//AwBQSwECLQAUAAYACAAAACEAtoM4kv4AAADhAQAAEwAA&#10;AAAAAAAAAAAAAAAAAAAAW0NvbnRlbnRfVHlwZXNdLnhtbFBLAQItABQABgAIAAAAIQA4/SH/1gAA&#10;AJQBAAALAAAAAAAAAAAAAAAAAC8BAABfcmVscy8ucmVsc1BLAQItABQABgAIAAAAIQBHpDlcfQIA&#10;AF4FAAAOAAAAAAAAAAAAAAAAAC4CAABkcnMvZTJvRG9jLnhtbFBLAQItABQABgAIAAAAIQB1Qyam&#10;4AAAAAkBAAAPAAAAAAAAAAAAAAAAANcEAABkcnMvZG93bnJldi54bWxQSwUGAAAAAAQABADzAAAA&#10;5AUAAAAA&#10;" filled="f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5A052DE" wp14:editId="4A48AD17">
                <wp:simplePos x="0" y="0"/>
                <wp:positionH relativeFrom="column">
                  <wp:posOffset>893550</wp:posOffset>
                </wp:positionH>
                <wp:positionV relativeFrom="paragraph">
                  <wp:posOffset>59932</wp:posOffset>
                </wp:positionV>
                <wp:extent cx="979216" cy="1414788"/>
                <wp:effectExtent l="0" t="0" r="11430" b="13970"/>
                <wp:wrapNone/>
                <wp:docPr id="15726266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16" cy="1414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D8E18" id="Rectangle 3" o:spid="_x0000_s1026" style="position:absolute;margin-left:70.35pt;margin-top:4.7pt;width:77.1pt;height:111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RyifQIAAF4FAAAOAAAAZHJzL2Uyb0RvYy54bWysVE1v2zAMvQ/YfxB0X20H6VdQpwhSdBhQ&#10;tEXboWdVlmIDsqhRSpzs14+SHSfrih2GXWxRJB/JJ5JX19vWsI1C34AteXGSc6ashKqxq5J/f7n9&#10;csGZD8JWwoBVJd8pz6/nnz9ddW6mJlCDqRQyArF+1rmS1yG4WZZ5WatW+BNwypJSA7YikIirrELR&#10;EXprskmen2UdYOUQpPKebm96JZ8nfK2VDA9aexWYKTnlFtIX0/ctfrP5lZitULi6kUMa4h+yaEVj&#10;KegIdSOCYGts/oBqG4ngQYcTCW0GWjdSpRqomiJ/V81zLZxKtRA53o00+f8HK+83z+4RiYbO+Zmn&#10;Y6xiq7GNf8qPbRNZu5EstQ1M0uXl+eWkOONMkqqYFtPzi4vIZnbwdujDVwUti4eSIz1G4khs7nzo&#10;TfcmMZiF28aY9CDGxgsPpqniXRJiR6ilQbYR9JZhWwzRjqwodvTMDqWkU9gZFSGMfVKaNRUlP0mJ&#10;pC47YAoplQ1Fr6pFpfpQxWmep0Yh+NEjFZoAI7KmJEfsAeD3fPfYfdmDfXRVqUlH5/xvifXOo0eK&#10;DDaMzm1jAT8CMFTVELm335PUUxNZeoNq94gMoR8R7+RtQ892J3x4FEgzQdNDcx4e6KMNdCWH4cRZ&#10;Dfjzo/toT61KWs46mrGS+x9rgYoz881SE18W02kcyiRMT88nJOCx5u1YY9ftEujpC9ooTqZjtA9m&#10;f9QI7Sutg0WMSiphJcUuuQy4F5ahn31aKFItFsmMBtGJcGefnYzgkdXYli/bV4Fu6N1AXX8P+3kU&#10;s3ct3NtGTwuLdQDdpP4+8DrwTUOcGmdYOHFLHMvJ6rAW578AAAD//wMAUEsDBBQABgAIAAAAIQDO&#10;KmQP4QAAAAkBAAAPAAAAZHJzL2Rvd25yZXYueG1sTI/BTsMwEETvSPyDtUhcqtZpiICEOBUCgXqo&#10;kGjhwG0Tmzg0Xkex24a/ZznBbUczmn1TribXi6MZQ+dJwXKRgDDUeN1Rq+Bt9zS/BREiksbek1Hw&#10;bQKsqvOzEgvtT/RqjtvYCi6hUKACG+NQSBkaaxyGhR8MsffpR4eR5dhKPeKJy10v0yS5lg474g8W&#10;B/NgTbPfHpyCj/UU26/lc9zscfY+W9u6eXmslbq8mO7vQEQzxb8w/OIzOlTMVPsD6SB61llyw1EF&#10;eQaC/TTPchA1H1dpCrIq5f8F1Q8AAAD//wMAUEsBAi0AFAAGAAgAAAAhALaDOJL+AAAA4QEAABMA&#10;AAAAAAAAAAAAAAAAAAAAAFtDb250ZW50X1R5cGVzXS54bWxQSwECLQAUAAYACAAAACEAOP0h/9YA&#10;AACUAQAACwAAAAAAAAAAAAAAAAAvAQAAX3JlbHMvLnJlbHNQSwECLQAUAAYACAAAACEAUzUcon0C&#10;AABeBQAADgAAAAAAAAAAAAAAAAAuAgAAZHJzL2Uyb0RvYy54bWxQSwECLQAUAAYACAAAACEAzipk&#10;D+EAAAAJAQAADwAAAAAAAAAAAAAAAADXBAAAZHJzL2Rvd25yZXYueG1sUEsFBgAAAAAEAAQA8wAA&#10;AOUFAAAAAA==&#10;" filled="f" strokecolor="black [3213]" strokeweight="1pt"/>
            </w:pict>
          </mc:Fallback>
        </mc:AlternateContent>
      </w:r>
    </w:p>
    <w:p w14:paraId="43CA1BA8" w14:textId="5361A177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32C28F33" w14:textId="18AC198C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2B56B7AB" w14:textId="5E66858B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3F97FDFA" w14:textId="05F069F7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596C3116" w14:textId="1485ACC0" w:rsid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61F959BB" w14:textId="11A1051E" w:rsidR="00A35E68" w:rsidRDefault="00A35E68" w:rsidP="00A35E68">
      <w:pPr>
        <w:tabs>
          <w:tab w:val="left" w:pos="2036"/>
        </w:tabs>
        <w:rPr>
          <w:rFonts w:ascii="Arial" w:hAnsi="Arial" w:cs="Arial"/>
        </w:rPr>
      </w:pPr>
      <w:r w:rsidRPr="00A35E68">
        <w:rPr>
          <w:rFonts w:ascii="Arial" w:hAnsi="Arial" w:cs="Arial"/>
        </w:rPr>
        <w:t xml:space="preserve">We also grouped different diseases into a single category based on their similarities or common characteristics. </w:t>
      </w:r>
    </w:p>
    <w:p w14:paraId="27DE897F" w14:textId="5D9C0243" w:rsidR="00A35E68" w:rsidRDefault="00A35E68" w:rsidP="00A35E68">
      <w:pPr>
        <w:pStyle w:val="ListParagraph"/>
        <w:numPr>
          <w:ilvl w:val="0"/>
          <w:numId w:val="4"/>
        </w:num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Respiratory Disease </w:t>
      </w:r>
    </w:p>
    <w:p w14:paraId="41E23887" w14:textId="750F60FE" w:rsidR="00A35E68" w:rsidRDefault="00A35E68" w:rsidP="00A35E68">
      <w:pPr>
        <w:pStyle w:val="ListParagraph"/>
        <w:numPr>
          <w:ilvl w:val="0"/>
          <w:numId w:val="4"/>
        </w:num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</w:rPr>
        <w:t>Neurologic Disease</w:t>
      </w:r>
    </w:p>
    <w:p w14:paraId="3AB7809C" w14:textId="71CAE36A" w:rsidR="00A35E68" w:rsidRDefault="00A35E68" w:rsidP="00A35E68">
      <w:pPr>
        <w:pStyle w:val="ListParagraph"/>
        <w:numPr>
          <w:ilvl w:val="0"/>
          <w:numId w:val="4"/>
        </w:num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Cardiovascular </w:t>
      </w:r>
    </w:p>
    <w:p w14:paraId="18C4F0A5" w14:textId="00F11CD3" w:rsidR="00A35E68" w:rsidRDefault="00A35E68" w:rsidP="00A35E68">
      <w:p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will be classified as </w:t>
      </w:r>
      <w:r w:rsidRPr="00A35E68">
        <w:rPr>
          <w:rFonts w:ascii="Arial" w:hAnsi="Arial" w:cs="Arial"/>
          <w:b/>
          <w:bCs/>
        </w:rPr>
        <w:t>Disease</w:t>
      </w:r>
      <w:r>
        <w:rPr>
          <w:rFonts w:ascii="Arial" w:hAnsi="Arial" w:cs="Arial"/>
        </w:rPr>
        <w:t>.</w:t>
      </w:r>
      <w:r w:rsidR="00BC72E5" w:rsidRPr="00BC72E5">
        <w:rPr>
          <w:noProof/>
        </w:rPr>
        <w:t xml:space="preserve"> </w:t>
      </w:r>
    </w:p>
    <w:p w14:paraId="6F38BB5B" w14:textId="674956C1" w:rsidR="00A35E68" w:rsidRDefault="00BC72E5" w:rsidP="00A35E68">
      <w:pPr>
        <w:tabs>
          <w:tab w:val="left" w:pos="2036"/>
        </w:tabs>
        <w:rPr>
          <w:rFonts w:ascii="Arial" w:hAnsi="Arial" w:cs="Arial"/>
        </w:rPr>
      </w:pPr>
      <w:r w:rsidRPr="00BC72E5">
        <w:rPr>
          <w:rFonts w:ascii="Arial" w:hAnsi="Arial" w:cs="Arial"/>
          <w:noProof/>
        </w:rPr>
        <w:drawing>
          <wp:anchor distT="0" distB="0" distL="114300" distR="114300" simplePos="0" relativeHeight="251820032" behindDoc="0" locked="0" layoutInCell="1" allowOverlap="1" wp14:anchorId="4BBBFFAD" wp14:editId="20525F3C">
            <wp:simplePos x="0" y="0"/>
            <wp:positionH relativeFrom="column">
              <wp:posOffset>-823394</wp:posOffset>
            </wp:positionH>
            <wp:positionV relativeFrom="paragraph">
              <wp:posOffset>243334</wp:posOffset>
            </wp:positionV>
            <wp:extent cx="3245903" cy="1841464"/>
            <wp:effectExtent l="0" t="0" r="0" b="6985"/>
            <wp:wrapNone/>
            <wp:docPr id="191403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36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35" cy="1848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52FAD" w14:textId="03922826" w:rsidR="00A35E68" w:rsidRPr="00A35E68" w:rsidRDefault="00BC72E5" w:rsidP="00A35E68">
      <w:pPr>
        <w:tabs>
          <w:tab w:val="left" w:pos="2036"/>
        </w:tabs>
        <w:rPr>
          <w:rFonts w:ascii="Arial" w:hAnsi="Arial" w:cs="Arial"/>
        </w:rPr>
      </w:pPr>
      <w:r w:rsidRPr="00A35E68">
        <w:rPr>
          <w:rFonts w:ascii="Arial" w:hAnsi="Arial" w:cs="Arial"/>
          <w:noProof/>
        </w:rPr>
        <w:drawing>
          <wp:anchor distT="0" distB="0" distL="114300" distR="114300" simplePos="0" relativeHeight="251797504" behindDoc="0" locked="0" layoutInCell="1" allowOverlap="1" wp14:anchorId="1466C519" wp14:editId="546ACD49">
            <wp:simplePos x="0" y="0"/>
            <wp:positionH relativeFrom="margin">
              <wp:posOffset>3352812</wp:posOffset>
            </wp:positionH>
            <wp:positionV relativeFrom="paragraph">
              <wp:posOffset>11620</wp:posOffset>
            </wp:positionV>
            <wp:extent cx="3416168" cy="1768129"/>
            <wp:effectExtent l="0" t="0" r="0" b="3810"/>
            <wp:wrapNone/>
            <wp:docPr id="90156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9583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r="2911"/>
                    <a:stretch/>
                  </pic:blipFill>
                  <pic:spPr bwMode="auto">
                    <a:xfrm>
                      <a:off x="0" y="0"/>
                      <a:ext cx="3416168" cy="176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0B3D" w14:textId="29A3C8BD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4C41FBE8" w14:textId="2863BAD0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B720619" wp14:editId="01131720">
                <wp:simplePos x="0" y="0"/>
                <wp:positionH relativeFrom="margin">
                  <wp:posOffset>2426380</wp:posOffset>
                </wp:positionH>
                <wp:positionV relativeFrom="paragraph">
                  <wp:posOffset>120015</wp:posOffset>
                </wp:positionV>
                <wp:extent cx="901400" cy="403029"/>
                <wp:effectExtent l="0" t="0" r="70485" b="92710"/>
                <wp:wrapNone/>
                <wp:docPr id="110059740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400" cy="403029"/>
                        </a:xfrm>
                        <a:prstGeom prst="bentConnector3">
                          <a:avLst>
                            <a:gd name="adj1" fmla="val 504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CF2EA" id="Connector: Elbow 1" o:spid="_x0000_s1026" type="#_x0000_t34" style="position:absolute;margin-left:191.05pt;margin-top:9.45pt;width:71pt;height:31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kc40gEAAOwDAAAOAAAAZHJzL2Uyb0RvYy54bWysU02P0zAQvSPxHyzfaZK2i9io6R66wAXB&#10;ioUf4NrjxuAv2aZJ/z1jN00RoD2s9jLxx7w3854nm7vRaHKEEJWzHW0WNSVguRPKHjr6/duHN+8o&#10;iYlZwbSz0NETRHq3ff1qM/gWlq53WkAgSGJjO/iO9in5tqoi78GwuHAeLF5KFwxLuA2HSgQ2ILvR&#10;1bKu31aDC8IHxyFGPL0/X9Jt4ZcSePoiZYREdEext1RiKHGfY7XdsPYQmO8Vn9pgz+jCMGWx6Ex1&#10;zxIjv4L6h8ooHlx0Mi24M5WTUnEoGlBNU/+l5rFnHooWNCf62ab4crT883FnHwLaMPjYRv8QsopR&#10;BpO/2B8Zi1mn2SwYE+F4eFs36xot5Xi1rlf18jabWV3BPsT0EZwhedHRPdi0c9bik7iwKmax46eY&#10;imuCWGZwPJj40VAijcZHODJNbur16mbinbKxwoU5Q7XNMTGl31tB0skjSwqK2YOGCZhTqqu8skon&#10;DWf4V5BECRS0LD2VyYOdDgTrd1T8bGYWzMwQqbSeQfXToCk3w6BM4wxsngbO2aWis2kGGmVd+B84&#10;jZdW5Tn/ovqsNcveO3Eqj13swJEqDzaNf57ZP/cFfv1Jt78BAAD//wMAUEsDBBQABgAIAAAAIQDo&#10;HWPI2wAAAAkBAAAPAAAAZHJzL2Rvd25yZXYueG1sTI/BTsMwDIbvSLxDZCRuLF3ZUChNJzRpV2CF&#10;B3Cb0BQap2qytXt7zAmO9v/p9+dyt/hBnO0U+0Aa1qsMhKU2mJ46DR/vhzsFIiYkg0Mgq+FiI+yq&#10;66sSCxNmOtpznTrBJRQL1OBSGgspY+usx7gKoyXOPsPkMfE4ddJMOHO5H2SeZQ/SY098weFo9862&#10;3/XJa8jrw3Z+aXoKwX29ta+0R3W8aH17szw/gUh2SX8w/OqzOlTs1IQTmSgGDfcqXzPKgXoEwcA2&#10;3/Ci0aDyDciqlP8/qH4AAAD//wMAUEsBAi0AFAAGAAgAAAAhALaDOJL+AAAA4QEAABMAAAAAAAAA&#10;AAAAAAAAAAAAAFtDb250ZW50X1R5cGVzXS54bWxQSwECLQAUAAYACAAAACEAOP0h/9YAAACUAQAA&#10;CwAAAAAAAAAAAAAAAAAvAQAAX3JlbHMvLnJlbHNQSwECLQAUAAYACAAAACEArI5HONIBAADsAwAA&#10;DgAAAAAAAAAAAAAAAAAuAgAAZHJzL2Uyb0RvYy54bWxQSwECLQAUAAYACAAAACEA6B1jyNsAAAAJ&#10;AQAADwAAAAAAAAAAAAAAAAAsBAAAZHJzL2Rvd25yZXYueG1sUEsFBgAAAAAEAAQA8wAAADQFAAAA&#10;AA==&#10;" adj="10894" strokecolor="black [3200]" strokeweight="1pt">
                <v:stroke endarrow="block"/>
                <w10:wrap anchorx="margin"/>
              </v:shape>
            </w:pict>
          </mc:Fallback>
        </mc:AlternateContent>
      </w:r>
    </w:p>
    <w:p w14:paraId="6B5BA87D" w14:textId="493FF3A6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74F70332" w14:textId="5CC71CEF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6C662919" w14:textId="32496C8B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08E61A2B" w14:textId="68645A2C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  <w:r w:rsidRPr="00BC72E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15F51B1A" wp14:editId="23818ADA">
                <wp:simplePos x="0" y="0"/>
                <wp:positionH relativeFrom="page">
                  <wp:align>right</wp:align>
                </wp:positionH>
                <wp:positionV relativeFrom="paragraph">
                  <wp:posOffset>263079</wp:posOffset>
                </wp:positionV>
                <wp:extent cx="2360930" cy="1404620"/>
                <wp:effectExtent l="0" t="0" r="0" b="57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EC68F" w14:textId="01F94B94" w:rsidR="00BC72E5" w:rsidRPr="00BC72E5" w:rsidRDefault="00BC72E5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C72E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Cleansed Data</w:t>
                            </w:r>
                          </w:p>
                          <w:p w14:paraId="005A43AE" w14:textId="77777777" w:rsidR="00BC72E5" w:rsidRDefault="00BC72E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F51B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20.7pt;width:185.9pt;height:110.6pt;z-index:251826176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BlLfq7dAAAABwEAAA8AAABk&#10;cnMvZG93bnJldi54bWxMj0tPwzAQhO9I/AdrkbhRJyFNq5BNhXhIHGkLUo9uvHkIex3Fbhv+PeYE&#10;x9GMZr6pNrM14kyTHxwjpIsEBHHj9MAdwsf+9W4NwgfFWhnHhPBNHjb19VWlSu0uvKXzLnQilrAv&#10;FUIfwlhK6ZuerPILNxJHr3WTVSHKqZN6UpdYbo3MkqSQVg0cF3o10lNPzdfuZBE++WDe2lz3tFq+&#10;59vx5bldhj3i7c38+AAi0Bz+wvCLH9GhjkxHd2LthUGIRwJCnuYgonu/SuORI0JWZAXIupL/+esf&#10;AAAA//8DAFBLAQItABQABgAIAAAAIQC2gziS/gAAAOEBAAATAAAAAAAAAAAAAAAAAAAAAABbQ29u&#10;dGVudF9UeXBlc10ueG1sUEsBAi0AFAAGAAgAAAAhADj9If/WAAAAlAEAAAsAAAAAAAAAAAAAAAAA&#10;LwEAAF9yZWxzLy5yZWxzUEsBAi0AFAAGAAgAAAAhAOEfEGP7AQAAzgMAAA4AAAAAAAAAAAAAAAAA&#10;LgIAAGRycy9lMm9Eb2MueG1sUEsBAi0AFAAGAAgAAAAhABlLfq7dAAAABwEAAA8AAAAAAAAAAAAA&#10;AAAAVQQAAGRycy9kb3ducmV2LnhtbFBLBQYAAAAABAAEAPMAAABfBQAAAAA=&#10;" filled="f" stroked="f">
                <v:textbox style="mso-fit-shape-to-text:t">
                  <w:txbxContent>
                    <w:p w14:paraId="79DEC68F" w14:textId="01F94B94" w:rsidR="00BC72E5" w:rsidRPr="00BC72E5" w:rsidRDefault="00BC72E5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C72E5">
                        <w:rPr>
                          <w:rFonts w:ascii="Arial" w:hAnsi="Arial" w:cs="Arial"/>
                          <w:b/>
                          <w:bCs/>
                        </w:rPr>
                        <w:t>Cleansed Data</w:t>
                      </w:r>
                    </w:p>
                    <w:p w14:paraId="005A43AE" w14:textId="77777777" w:rsidR="00BC72E5" w:rsidRDefault="00BC72E5"/>
                  </w:txbxContent>
                </v:textbox>
                <w10:wrap anchorx="page"/>
              </v:shape>
            </w:pict>
          </mc:Fallback>
        </mc:AlternateContent>
      </w:r>
    </w:p>
    <w:p w14:paraId="0A570903" w14:textId="7582C824" w:rsidR="008B493D" w:rsidRDefault="00BC72E5" w:rsidP="00A35E68">
      <w:pPr>
        <w:tabs>
          <w:tab w:val="left" w:pos="2036"/>
        </w:tabs>
        <w:rPr>
          <w:rFonts w:ascii="Arial" w:hAnsi="Arial" w:cs="Arial"/>
          <w:b/>
          <w:bCs/>
        </w:rPr>
      </w:pPr>
      <w:r w:rsidRPr="00BC72E5">
        <w:rPr>
          <w:rFonts w:ascii="Arial" w:hAnsi="Arial" w:cs="Arial"/>
          <w:b/>
          <w:bCs/>
        </w:rPr>
        <w:t>Raw Dat</w:t>
      </w:r>
      <w:r w:rsidR="008B493D">
        <w:rPr>
          <w:rFonts w:ascii="Arial" w:hAnsi="Arial" w:cs="Arial"/>
          <w:b/>
          <w:bCs/>
        </w:rPr>
        <w:t>a</w:t>
      </w:r>
    </w:p>
    <w:p w14:paraId="52E2CA64" w14:textId="45F3CCCB" w:rsidR="00CF20BC" w:rsidRDefault="008B493D" w:rsidP="0041556B">
      <w:pPr>
        <w:tabs>
          <w:tab w:val="left" w:pos="2036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Knowledge Discovery</w:t>
      </w:r>
    </w:p>
    <w:p w14:paraId="399B62EE" w14:textId="34E86EA7" w:rsidR="001804FF" w:rsidRPr="00DE4AB4" w:rsidRDefault="00CF20BC" w:rsidP="00CF20BC">
      <w:pPr>
        <w:pStyle w:val="ListParagraph"/>
        <w:numPr>
          <w:ilvl w:val="0"/>
          <w:numId w:val="6"/>
        </w:numPr>
        <w:tabs>
          <w:tab w:val="left" w:pos="2036"/>
        </w:tabs>
        <w:rPr>
          <w:rFonts w:ascii="Arial" w:hAnsi="Arial" w:cs="Arial"/>
          <w:b/>
          <w:bCs/>
          <w:sz w:val="24"/>
          <w:szCs w:val="24"/>
        </w:rPr>
      </w:pPr>
      <w:r w:rsidRPr="00DE4AB4">
        <w:rPr>
          <w:rFonts w:ascii="Arial" w:hAnsi="Arial" w:cs="Arial"/>
          <w:b/>
          <w:bCs/>
          <w:sz w:val="24"/>
          <w:szCs w:val="24"/>
        </w:rPr>
        <w:t>In the male category, 31 employed individual</w:t>
      </w:r>
      <w:r w:rsidR="00DE4AB4" w:rsidRPr="00DE4AB4">
        <w:rPr>
          <w:rFonts w:ascii="Arial" w:hAnsi="Arial" w:cs="Arial"/>
          <w:b/>
          <w:bCs/>
          <w:sz w:val="24"/>
          <w:szCs w:val="24"/>
        </w:rPr>
        <w:t>s</w:t>
      </w:r>
      <w:r w:rsidRPr="00DE4AB4">
        <w:rPr>
          <w:rFonts w:ascii="Arial" w:hAnsi="Arial" w:cs="Arial"/>
          <w:b/>
          <w:bCs/>
          <w:sz w:val="24"/>
          <w:szCs w:val="24"/>
        </w:rPr>
        <w:t xml:space="preserve"> died due to a disease.</w:t>
      </w:r>
    </w:p>
    <w:p w14:paraId="6C631A8B" w14:textId="53E9BA7C" w:rsidR="009C0848" w:rsidRPr="00DE4AB4" w:rsidRDefault="001804FF" w:rsidP="00CF20BC">
      <w:pPr>
        <w:pStyle w:val="ListParagraph"/>
        <w:numPr>
          <w:ilvl w:val="0"/>
          <w:numId w:val="6"/>
        </w:numPr>
        <w:tabs>
          <w:tab w:val="left" w:pos="2036"/>
        </w:tabs>
        <w:rPr>
          <w:rFonts w:ascii="Arial" w:hAnsi="Arial" w:cs="Arial"/>
          <w:b/>
          <w:bCs/>
          <w:sz w:val="24"/>
          <w:szCs w:val="24"/>
        </w:rPr>
      </w:pPr>
      <w:r w:rsidRPr="00DE4AB4">
        <w:rPr>
          <w:rFonts w:ascii="Arial" w:hAnsi="Arial" w:cs="Arial"/>
          <w:b/>
          <w:bCs/>
          <w:sz w:val="24"/>
          <w:szCs w:val="24"/>
        </w:rPr>
        <w:t>In the male category, 9 employed individuals due to an accident.</w:t>
      </w:r>
    </w:p>
    <w:p w14:paraId="5ACB2F02" w14:textId="77777777" w:rsidR="00DE4AB4" w:rsidRPr="00DE4AB4" w:rsidRDefault="007A1108" w:rsidP="005A520B">
      <w:pPr>
        <w:pStyle w:val="ListParagraph"/>
        <w:numPr>
          <w:ilvl w:val="0"/>
          <w:numId w:val="6"/>
        </w:numPr>
        <w:tabs>
          <w:tab w:val="left" w:pos="2036"/>
        </w:tabs>
        <w:rPr>
          <w:rFonts w:ascii="Arial" w:hAnsi="Arial" w:cs="Arial"/>
          <w:sz w:val="24"/>
          <w:szCs w:val="24"/>
        </w:rPr>
      </w:pPr>
      <w:r w:rsidRPr="00DE4AB4">
        <w:rPr>
          <w:rFonts w:ascii="Arial" w:hAnsi="Arial" w:cs="Arial"/>
          <w:b/>
          <w:bCs/>
          <w:sz w:val="24"/>
          <w:szCs w:val="24"/>
        </w:rPr>
        <w:t xml:space="preserve">Out of </w:t>
      </w:r>
      <w:r w:rsidRPr="00DE4AB4">
        <w:rPr>
          <w:rFonts w:ascii="Arial" w:hAnsi="Arial" w:cs="Arial"/>
          <w:b/>
          <w:bCs/>
          <w:sz w:val="24"/>
          <w:szCs w:val="24"/>
        </w:rPr>
        <w:t>2,025</w:t>
      </w:r>
      <w:r w:rsidRPr="00DE4AB4">
        <w:rPr>
          <w:rFonts w:ascii="Arial" w:hAnsi="Arial" w:cs="Arial"/>
          <w:b/>
          <w:bCs/>
          <w:sz w:val="24"/>
          <w:szCs w:val="24"/>
        </w:rPr>
        <w:t xml:space="preserve"> records, 81 females died due to cancer.</w:t>
      </w:r>
    </w:p>
    <w:p w14:paraId="2DE8F820" w14:textId="77777777" w:rsidR="00DE4AB4" w:rsidRDefault="00DE4AB4" w:rsidP="00DE4AB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</w:pPr>
      <w:r w:rsidRPr="00DE4AB4"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  <w:t>There is a higher percentage of deaths among individuals aged 75-90 years.</w:t>
      </w:r>
    </w:p>
    <w:p w14:paraId="7E27A7CC" w14:textId="49656458" w:rsidR="00DE4AB4" w:rsidRDefault="008833F7" w:rsidP="00DE4AB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  <w:t xml:space="preserve">There are </w:t>
      </w:r>
      <w:r w:rsidR="00297F70"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  <w:t>746 females that are unemployed.</w:t>
      </w:r>
    </w:p>
    <w:p w14:paraId="68E0CA56" w14:textId="37ECB879" w:rsidR="00297F70" w:rsidRDefault="00A3032A" w:rsidP="00DE4AB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  <w:t>There are 586 males that are unemployed.</w:t>
      </w:r>
    </w:p>
    <w:p w14:paraId="26D248DC" w14:textId="3566FB0E" w:rsidR="00A3032A" w:rsidRDefault="00C15AAF" w:rsidP="00DE4AB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  <w:t xml:space="preserve">Accidents mostly happen in Males than Females. </w:t>
      </w:r>
    </w:p>
    <w:p w14:paraId="6E8B4B2A" w14:textId="77777777" w:rsidR="008D6BEB" w:rsidRPr="00DE4AB4" w:rsidRDefault="008D6BEB" w:rsidP="00DE4AB4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PH"/>
          <w14:ligatures w14:val="none"/>
        </w:rPr>
      </w:pPr>
    </w:p>
    <w:p w14:paraId="7B489FCE" w14:textId="22F98E0C" w:rsidR="00A35E68" w:rsidRPr="007A1108" w:rsidRDefault="007A1108" w:rsidP="00DE4AB4">
      <w:pPr>
        <w:pStyle w:val="ListParagraph"/>
        <w:tabs>
          <w:tab w:val="left" w:pos="2036"/>
        </w:tabs>
        <w:rPr>
          <w:rFonts w:ascii="Arial" w:hAnsi="Arial" w:cs="Arial"/>
          <w:sz w:val="24"/>
          <w:szCs w:val="24"/>
        </w:rPr>
      </w:pPr>
      <w:r w:rsidRPr="007A1108">
        <w:rPr>
          <w:rFonts w:ascii="Arial" w:hAnsi="Arial" w:cs="Arial"/>
          <w:b/>
          <w:bCs/>
        </w:rPr>
        <w:br/>
      </w:r>
    </w:p>
    <w:sectPr w:rsidR="00A35E68" w:rsidRPr="007A11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C12F6"/>
    <w:multiLevelType w:val="hybridMultilevel"/>
    <w:tmpl w:val="1F9CF72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E5C00"/>
    <w:multiLevelType w:val="hybridMultilevel"/>
    <w:tmpl w:val="2368C51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F72F3"/>
    <w:multiLevelType w:val="hybridMultilevel"/>
    <w:tmpl w:val="24A66F0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D4E8E"/>
    <w:multiLevelType w:val="hybridMultilevel"/>
    <w:tmpl w:val="455A162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05771A"/>
    <w:multiLevelType w:val="hybridMultilevel"/>
    <w:tmpl w:val="4A1CAB7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90D19"/>
    <w:multiLevelType w:val="hybridMultilevel"/>
    <w:tmpl w:val="A5C86F2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6283991">
    <w:abstractNumId w:val="2"/>
  </w:num>
  <w:num w:numId="2" w16cid:durableId="11808514">
    <w:abstractNumId w:val="3"/>
  </w:num>
  <w:num w:numId="3" w16cid:durableId="1137530628">
    <w:abstractNumId w:val="0"/>
  </w:num>
  <w:num w:numId="4" w16cid:durableId="671107752">
    <w:abstractNumId w:val="5"/>
  </w:num>
  <w:num w:numId="5" w16cid:durableId="695890194">
    <w:abstractNumId w:val="1"/>
  </w:num>
  <w:num w:numId="6" w16cid:durableId="6032248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22D"/>
    <w:rsid w:val="000E46DF"/>
    <w:rsid w:val="001804FF"/>
    <w:rsid w:val="00297F70"/>
    <w:rsid w:val="002D487A"/>
    <w:rsid w:val="0041556B"/>
    <w:rsid w:val="0060322D"/>
    <w:rsid w:val="00742F62"/>
    <w:rsid w:val="007A1108"/>
    <w:rsid w:val="008833F7"/>
    <w:rsid w:val="008B493D"/>
    <w:rsid w:val="008D6BEB"/>
    <w:rsid w:val="009C0848"/>
    <w:rsid w:val="00A3032A"/>
    <w:rsid w:val="00A35E68"/>
    <w:rsid w:val="00BC72E5"/>
    <w:rsid w:val="00BD4676"/>
    <w:rsid w:val="00C15AAF"/>
    <w:rsid w:val="00CB1D58"/>
    <w:rsid w:val="00CF20BC"/>
    <w:rsid w:val="00DE4AB4"/>
    <w:rsid w:val="00F9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16E0"/>
  <w15:chartTrackingRefBased/>
  <w15:docId w15:val="{E1BEDEA5-D2DC-4D5F-9338-48C281042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46D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42F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D467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Shine Telan</dc:creator>
  <cp:keywords/>
  <dc:description/>
  <cp:lastModifiedBy>Shine Telan</cp:lastModifiedBy>
  <cp:revision>15</cp:revision>
  <dcterms:created xsi:type="dcterms:W3CDTF">2024-12-16T13:22:00Z</dcterms:created>
  <dcterms:modified xsi:type="dcterms:W3CDTF">2024-12-16T13:45:00Z</dcterms:modified>
</cp:coreProperties>
</file>