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0C708" w14:textId="13A96288" w:rsidR="00F871E0" w:rsidRDefault="00D933C4" w:rsidP="00D933C4">
      <w:pPr>
        <w:pStyle w:val="MMTitle"/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Java</w:t>
      </w:r>
      <w:r w:rsidR="00370473" w:rsidRPr="004E369F">
        <w:rPr>
          <w:rFonts w:ascii="Microsoft YaHei" w:eastAsia="Microsoft YaHei" w:hAnsi="Microsoft YaHei" w:hint="eastAsia"/>
        </w:rPr>
        <w:t>岗位考试提纲</w:t>
      </w:r>
    </w:p>
    <w:p w14:paraId="2F37488B" w14:textId="16EB0BFD" w:rsidR="004236EC" w:rsidRPr="00F42A47" w:rsidRDefault="004236EC" w:rsidP="00F42A47">
      <w:pPr>
        <w:rPr>
          <w:rFonts w:ascii="Microsoft YaHei" w:eastAsia="Microsoft YaHei" w:hAnsi="Microsoft YaHei"/>
          <w:b/>
          <w:color w:val="FF0000"/>
        </w:rPr>
      </w:pPr>
      <w:r w:rsidRPr="00F42A47">
        <w:rPr>
          <w:rFonts w:ascii="Microsoft YaHei" w:eastAsia="Microsoft YaHei" w:hAnsi="Microsoft YaHei" w:hint="eastAsia"/>
          <w:b/>
          <w:color w:val="FF0000"/>
        </w:rPr>
        <w:t>说明：Java岗位分为1、2、3级，每级考点都包括</w:t>
      </w:r>
      <w:r w:rsidRPr="00F42A47">
        <w:rPr>
          <w:rFonts w:ascii="Microsoft YaHei" w:eastAsia="Microsoft YaHei" w:hAnsi="Microsoft YaHei"/>
          <w:b/>
          <w:color w:val="FF0000"/>
        </w:rPr>
        <w:t>3</w:t>
      </w:r>
      <w:r w:rsidRPr="00F42A47">
        <w:rPr>
          <w:rFonts w:ascii="Microsoft YaHei" w:eastAsia="Microsoft YaHei" w:hAnsi="Microsoft YaHei" w:hint="eastAsia"/>
          <w:b/>
          <w:color w:val="FF0000"/>
        </w:rPr>
        <w:t>个部分（</w:t>
      </w:r>
      <w:r w:rsidRPr="00F42A47">
        <w:rPr>
          <w:rFonts w:ascii="Microsoft YaHei" w:eastAsia="Microsoft YaHei" w:hAnsi="Microsoft YaHei"/>
          <w:b/>
          <w:color w:val="FF0000"/>
        </w:rPr>
        <w:t xml:space="preserve">Part1 </w:t>
      </w:r>
      <w:r w:rsidRPr="00F42A47">
        <w:rPr>
          <w:rFonts w:ascii="Microsoft YaHei" w:eastAsia="Microsoft YaHei" w:hAnsi="Microsoft YaHei" w:hint="eastAsia"/>
          <w:b/>
          <w:color w:val="FF0000"/>
        </w:rPr>
        <w:t>基础理论、</w:t>
      </w:r>
      <w:r w:rsidRPr="00F42A47">
        <w:rPr>
          <w:rFonts w:ascii="Microsoft YaHei" w:eastAsia="Microsoft YaHei" w:hAnsi="Microsoft YaHei"/>
          <w:b/>
          <w:color w:val="FF0000"/>
        </w:rPr>
        <w:t>Part2 Java</w:t>
      </w:r>
      <w:r w:rsidRPr="00F42A47">
        <w:rPr>
          <w:rFonts w:ascii="Microsoft YaHei" w:eastAsia="Microsoft YaHei" w:hAnsi="Microsoft YaHei" w:hint="eastAsia"/>
          <w:b/>
          <w:color w:val="FF0000"/>
        </w:rPr>
        <w:t>知识、 Part3 开发知识），另外高级别的考点范围将会覆盖部分低级别的考点知识（比如3级岗位考点将包括2级的</w:t>
      </w:r>
      <w:r w:rsidR="00F42A47">
        <w:rPr>
          <w:rFonts w:ascii="Microsoft YaHei" w:eastAsia="Microsoft YaHei" w:hAnsi="Microsoft YaHei" w:hint="eastAsia"/>
          <w:b/>
          <w:color w:val="FF0000"/>
        </w:rPr>
        <w:t>并发编程等知识</w:t>
      </w:r>
      <w:r w:rsidRPr="00F42A47">
        <w:rPr>
          <w:rFonts w:ascii="Microsoft YaHei" w:eastAsia="Microsoft YaHei" w:hAnsi="Microsoft YaHei" w:hint="eastAsia"/>
          <w:b/>
          <w:color w:val="FF0000"/>
        </w:rPr>
        <w:t>）</w:t>
      </w:r>
    </w:p>
    <w:p w14:paraId="73904AB4" w14:textId="03EC1CE5" w:rsidR="00D933C4" w:rsidRPr="004E369F" w:rsidRDefault="00370473" w:rsidP="00D7161F">
      <w:pPr>
        <w:pStyle w:val="MMTopic1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Java岗位</w:t>
      </w:r>
      <w:r w:rsidR="00D933C4" w:rsidRPr="004E369F">
        <w:rPr>
          <w:rFonts w:ascii="Microsoft YaHei" w:eastAsia="Microsoft YaHei" w:hAnsi="Microsoft YaHei" w:hint="eastAsia"/>
        </w:rPr>
        <w:t>1级</w:t>
      </w:r>
      <w:r w:rsidR="007C01A7" w:rsidRPr="004E369F">
        <w:rPr>
          <w:rFonts w:ascii="Microsoft YaHei" w:eastAsia="Microsoft YaHei" w:hAnsi="Microsoft YaHei" w:hint="eastAsia"/>
        </w:rPr>
        <w:t>知识点</w:t>
      </w:r>
    </w:p>
    <w:p w14:paraId="018EE291" w14:textId="51AC08F9" w:rsidR="00D933C4" w:rsidRPr="004E369F" w:rsidRDefault="00D7161F" w:rsidP="00D7161F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Part1</w:t>
      </w:r>
      <w:r w:rsidR="00D933C4" w:rsidRPr="004E369F">
        <w:rPr>
          <w:rFonts w:ascii="Microsoft YaHei" w:eastAsia="Microsoft YaHei" w:hAnsi="Microsoft YaHei" w:hint="eastAsia"/>
        </w:rPr>
        <w:t>基础理论</w:t>
      </w:r>
    </w:p>
    <w:p w14:paraId="61967BDD" w14:textId="77777777" w:rsidR="00D933C4" w:rsidRPr="000F7987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0F7987">
        <w:rPr>
          <w:rFonts w:ascii="Microsoft YaHei" w:eastAsia="Microsoft YaHei" w:hAnsi="Microsoft YaHei" w:hint="eastAsia"/>
        </w:rPr>
        <w:t>数据结构</w:t>
      </w:r>
    </w:p>
    <w:p w14:paraId="651AA70C" w14:textId="77777777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堆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栈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数组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字符串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链表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队列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哈希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树</w:t>
      </w:r>
      <w:r w:rsidR="00752420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图</w:t>
      </w:r>
    </w:p>
    <w:p w14:paraId="4A8773E4" w14:textId="77777777" w:rsidR="00D933C4" w:rsidRPr="000F7987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0F7987">
        <w:rPr>
          <w:rFonts w:ascii="Microsoft YaHei" w:eastAsia="Microsoft YaHei" w:hAnsi="Microsoft YaHei" w:hint="eastAsia"/>
        </w:rPr>
        <w:t>算法</w:t>
      </w:r>
    </w:p>
    <w:p w14:paraId="6F3EA22D" w14:textId="48C0C80E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查找算法</w:t>
      </w:r>
      <w:r w:rsidR="00802F29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排序算法</w:t>
      </w:r>
      <w:r w:rsidR="00802F29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递归</w:t>
      </w:r>
      <w:r w:rsidR="00802F29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复杂度</w:t>
      </w:r>
    </w:p>
    <w:p w14:paraId="50E096E7" w14:textId="77777777" w:rsidR="00D933C4" w:rsidRPr="000F7987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0F7987">
        <w:rPr>
          <w:rFonts w:ascii="Microsoft YaHei" w:eastAsia="Microsoft YaHei" w:hAnsi="Microsoft YaHei" w:hint="eastAsia"/>
        </w:rPr>
        <w:t>网络</w:t>
      </w:r>
    </w:p>
    <w:p w14:paraId="5309EDD0" w14:textId="77777777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TCP、UDP、HTTP</w:t>
      </w:r>
    </w:p>
    <w:p w14:paraId="3EF532DB" w14:textId="77777777" w:rsidR="00D933C4" w:rsidRPr="000F7987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0F7987">
        <w:rPr>
          <w:rFonts w:ascii="Microsoft YaHei" w:eastAsia="Microsoft YaHei" w:hAnsi="Microsoft YaHei" w:hint="eastAsia"/>
        </w:rPr>
        <w:t>操作系统</w:t>
      </w:r>
    </w:p>
    <w:p w14:paraId="5FACE3C8" w14:textId="77777777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Linux</w:t>
      </w:r>
      <w:r w:rsidRPr="004E369F">
        <w:rPr>
          <w:rFonts w:ascii="Microsoft YaHei" w:eastAsia="Microsoft YaHei" w:hAnsi="Microsoft YaHei" w:hint="eastAsia"/>
        </w:rPr>
        <w:t>常用命令</w:t>
      </w:r>
    </w:p>
    <w:p w14:paraId="06AB62E6" w14:textId="78232F40" w:rsidR="00D933C4" w:rsidRPr="004E369F" w:rsidRDefault="00D7161F" w:rsidP="00D7161F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lastRenderedPageBreak/>
        <w:t>Par</w:t>
      </w:r>
      <w:r w:rsidRPr="004E369F">
        <w:rPr>
          <w:rFonts w:ascii="Microsoft YaHei" w:eastAsia="Microsoft YaHei" w:hAnsi="Microsoft YaHei"/>
        </w:rPr>
        <w:t xml:space="preserve">t2 </w:t>
      </w:r>
      <w:r w:rsidR="00D933C4" w:rsidRPr="004E369F">
        <w:rPr>
          <w:rFonts w:ascii="Microsoft YaHei" w:eastAsia="Microsoft YaHei" w:hAnsi="Microsoft YaHei" w:hint="eastAsia"/>
        </w:rPr>
        <w:t>JAVA知识</w:t>
      </w:r>
    </w:p>
    <w:p w14:paraId="77FDD2F7" w14:textId="77777777" w:rsidR="00D933C4" w:rsidRPr="002C2951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2C2951">
        <w:rPr>
          <w:rFonts w:ascii="Microsoft YaHei" w:eastAsia="Microsoft YaHei" w:hAnsi="Microsoft YaHei" w:hint="eastAsia"/>
        </w:rPr>
        <w:t>语法基础</w:t>
      </w:r>
    </w:p>
    <w:p w14:paraId="5F933D86" w14:textId="557994BB" w:rsidR="00D933C4" w:rsidRPr="002C2951" w:rsidRDefault="00F15E3A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JDK</w:t>
      </w:r>
    </w:p>
    <w:p w14:paraId="66A4DCDC" w14:textId="77777777" w:rsidR="00D933C4" w:rsidRPr="004E369F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Servlet</w:t>
      </w:r>
    </w:p>
    <w:p w14:paraId="5DB9DA02" w14:textId="78D89851" w:rsidR="00D933C4" w:rsidRPr="004E369F" w:rsidRDefault="00D7161F" w:rsidP="00D7161F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Part3</w:t>
      </w:r>
      <w:r w:rsidR="00D933C4" w:rsidRPr="004E369F">
        <w:rPr>
          <w:rFonts w:ascii="Microsoft YaHei" w:eastAsia="Microsoft YaHei" w:hAnsi="Microsoft YaHei" w:hint="eastAsia"/>
        </w:rPr>
        <w:t>开发知识</w:t>
      </w:r>
    </w:p>
    <w:p w14:paraId="3DED62C2" w14:textId="0B359187" w:rsidR="00D933C4" w:rsidRPr="004E369F" w:rsidRDefault="00BD2F0D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S</w:t>
      </w:r>
      <w:r>
        <w:rPr>
          <w:rFonts w:ascii="Microsoft YaHei" w:eastAsia="Microsoft YaHei" w:hAnsi="Microsoft YaHei"/>
        </w:rPr>
        <w:t>p</w:t>
      </w:r>
      <w:r w:rsidR="00D933C4" w:rsidRPr="004E369F">
        <w:rPr>
          <w:rFonts w:ascii="Microsoft YaHei" w:eastAsia="Microsoft YaHei" w:hAnsi="Microsoft YaHei" w:hint="eastAsia"/>
        </w:rPr>
        <w:t>ring框架</w:t>
      </w:r>
      <w:bookmarkStart w:id="0" w:name="_GoBack"/>
      <w:bookmarkEnd w:id="0"/>
    </w:p>
    <w:p w14:paraId="25CE5E43" w14:textId="45CDB255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AOP</w:t>
      </w:r>
      <w:r w:rsid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/>
        </w:rPr>
        <w:t>IOC</w:t>
      </w:r>
      <w:r w:rsid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事务传播机制</w:t>
      </w:r>
      <w:r w:rsidR="004E369F">
        <w:rPr>
          <w:rFonts w:ascii="Microsoft YaHei" w:eastAsia="Microsoft YaHei" w:hAnsi="Microsoft YaHei" w:hint="eastAsia"/>
        </w:rPr>
        <w:t>、Sp</w:t>
      </w:r>
      <w:r w:rsidRPr="004E369F">
        <w:rPr>
          <w:rFonts w:ascii="Microsoft YaHei" w:eastAsia="Microsoft YaHei" w:hAnsi="Microsoft YaHei" w:hint="eastAsia"/>
        </w:rPr>
        <w:t>ring作用域</w:t>
      </w:r>
    </w:p>
    <w:p w14:paraId="7902FA84" w14:textId="77777777" w:rsidR="00D933C4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 w:hint="eastAsia"/>
        </w:rPr>
      </w:pPr>
      <w:proofErr w:type="spellStart"/>
      <w:r w:rsidRPr="004E369F">
        <w:rPr>
          <w:rFonts w:ascii="Microsoft YaHei" w:eastAsia="Microsoft YaHei" w:hAnsi="Microsoft YaHei"/>
        </w:rPr>
        <w:t>MyBatis</w:t>
      </w:r>
      <w:proofErr w:type="spellEnd"/>
    </w:p>
    <w:p w14:paraId="7ADA4334" w14:textId="3DD34DD8" w:rsidR="00E878CF" w:rsidRPr="004E369F" w:rsidRDefault="00E878CF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Hibernate</w:t>
      </w:r>
    </w:p>
    <w:p w14:paraId="0251936A" w14:textId="77777777" w:rsidR="00D933C4" w:rsidRPr="004E369F" w:rsidRDefault="00D933C4" w:rsidP="004E369F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数据库</w:t>
      </w:r>
    </w:p>
    <w:p w14:paraId="6DCFC3FE" w14:textId="0D5C36A5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SQL语法</w:t>
      </w:r>
      <w:r w:rsidR="004E369F">
        <w:rPr>
          <w:rFonts w:ascii="Microsoft YaHei" w:eastAsia="Microsoft YaHei" w:hAnsi="Microsoft YaHei"/>
        </w:rPr>
        <w:t>、</w:t>
      </w:r>
      <w:r w:rsidRPr="004E369F">
        <w:rPr>
          <w:rFonts w:ascii="Microsoft YaHei" w:eastAsia="Microsoft YaHei" w:hAnsi="Microsoft YaHei" w:hint="eastAsia"/>
        </w:rPr>
        <w:t>JDBC接口</w:t>
      </w:r>
      <w:r w:rsidR="008963C2" w:rsidRPr="004E369F">
        <w:rPr>
          <w:rFonts w:ascii="Microsoft YaHei" w:eastAsia="Microsoft YaHei" w:hAnsi="Microsoft YaHei" w:hint="eastAsia"/>
        </w:rPr>
        <w:t>（</w:t>
      </w:r>
      <w:r w:rsidR="008963C2" w:rsidRPr="004E369F">
        <w:rPr>
          <w:rFonts w:ascii="Microsoft YaHei" w:eastAsia="Microsoft YaHei" w:hAnsi="Microsoft YaHei"/>
        </w:rPr>
        <w:t>statement</w:t>
      </w:r>
      <w:r w:rsidR="008963C2" w:rsidRPr="004E369F">
        <w:rPr>
          <w:rFonts w:ascii="Microsoft YaHei" w:eastAsia="Microsoft YaHei" w:hAnsi="Microsoft YaHei" w:hint="eastAsia"/>
        </w:rPr>
        <w:t>，</w:t>
      </w:r>
      <w:proofErr w:type="spellStart"/>
      <w:r w:rsidR="008963C2" w:rsidRPr="004E369F">
        <w:rPr>
          <w:rFonts w:ascii="Microsoft YaHei" w:eastAsia="Microsoft YaHei" w:hAnsi="Microsoft YaHei"/>
        </w:rPr>
        <w:t>preparedstatement</w:t>
      </w:r>
      <w:proofErr w:type="spellEnd"/>
      <w:r w:rsidR="008963C2" w:rsidRPr="004E369F">
        <w:rPr>
          <w:rFonts w:ascii="Microsoft YaHei" w:eastAsia="Microsoft YaHei" w:hAnsi="Microsoft YaHei" w:hint="eastAsia"/>
        </w:rPr>
        <w:t>，</w:t>
      </w:r>
      <w:proofErr w:type="spellStart"/>
      <w:r w:rsidR="008963C2" w:rsidRPr="004E369F">
        <w:rPr>
          <w:rFonts w:ascii="Microsoft YaHei" w:eastAsia="Microsoft YaHei" w:hAnsi="Microsoft YaHei"/>
        </w:rPr>
        <w:t>callablestatement</w:t>
      </w:r>
      <w:proofErr w:type="spellEnd"/>
      <w:r w:rsidR="008963C2" w:rsidRPr="004E369F">
        <w:rPr>
          <w:rFonts w:ascii="Microsoft YaHei" w:eastAsia="Microsoft YaHei" w:hAnsi="Microsoft YaHei" w:hint="eastAsia"/>
        </w:rPr>
        <w:t>）</w:t>
      </w:r>
    </w:p>
    <w:p w14:paraId="569ECD06" w14:textId="2297FEC4" w:rsidR="00D933C4" w:rsidRPr="004E369F" w:rsidRDefault="00585AE0" w:rsidP="005C5E69">
      <w:pPr>
        <w:pStyle w:val="MMTopic1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J</w:t>
      </w:r>
      <w:r w:rsidRPr="004E369F">
        <w:rPr>
          <w:rFonts w:ascii="Microsoft YaHei" w:eastAsia="Microsoft YaHei" w:hAnsi="Microsoft YaHei" w:hint="eastAsia"/>
        </w:rPr>
        <w:t>ava 岗位</w:t>
      </w:r>
      <w:r w:rsidR="00D933C4" w:rsidRPr="004E369F">
        <w:rPr>
          <w:rFonts w:ascii="Microsoft YaHei" w:eastAsia="Microsoft YaHei" w:hAnsi="Microsoft YaHei" w:hint="eastAsia"/>
        </w:rPr>
        <w:t>2级</w:t>
      </w:r>
      <w:r w:rsidR="007C01A7" w:rsidRPr="004E369F">
        <w:rPr>
          <w:rFonts w:ascii="Microsoft YaHei" w:eastAsia="Microsoft YaHei" w:hAnsi="Microsoft YaHei" w:hint="eastAsia"/>
        </w:rPr>
        <w:t>知识点</w:t>
      </w:r>
    </w:p>
    <w:p w14:paraId="252C52CC" w14:textId="0B585DDB" w:rsidR="00D933C4" w:rsidRPr="004E369F" w:rsidRDefault="005C5E69" w:rsidP="005C5E69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Part1</w:t>
      </w:r>
      <w:r w:rsidR="00D933C4" w:rsidRPr="004E369F">
        <w:rPr>
          <w:rFonts w:ascii="Microsoft YaHei" w:eastAsia="Microsoft YaHei" w:hAnsi="Microsoft YaHei" w:hint="eastAsia"/>
        </w:rPr>
        <w:t>基础理论</w:t>
      </w:r>
    </w:p>
    <w:p w14:paraId="30711A00" w14:textId="77777777" w:rsidR="00D933C4" w:rsidRPr="004E369F" w:rsidRDefault="00D933C4" w:rsidP="00486DD6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操作系统</w:t>
      </w:r>
    </w:p>
    <w:p w14:paraId="7DFF4D2F" w14:textId="77777777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Linux</w:t>
      </w:r>
      <w:r w:rsidRPr="004E369F">
        <w:rPr>
          <w:rFonts w:ascii="Microsoft YaHei" w:eastAsia="Microsoft YaHei" w:hAnsi="Microsoft YaHei" w:hint="eastAsia"/>
        </w:rPr>
        <w:t>常用内核参数</w:t>
      </w:r>
    </w:p>
    <w:p w14:paraId="46410673" w14:textId="77777777" w:rsidR="00D933C4" w:rsidRPr="004E369F" w:rsidRDefault="00D933C4" w:rsidP="00486DD6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lastRenderedPageBreak/>
        <w:t>数据库</w:t>
      </w:r>
    </w:p>
    <w:p w14:paraId="47A145B7" w14:textId="77777777" w:rsidR="00D933C4" w:rsidRPr="004E369F" w:rsidRDefault="00D933C4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数据库优化</w:t>
      </w:r>
    </w:p>
    <w:p w14:paraId="10FC5274" w14:textId="4ECA0299" w:rsidR="009458F9" w:rsidRPr="004E369F" w:rsidRDefault="00486DD6" w:rsidP="00486DD6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Part2 </w:t>
      </w:r>
      <w:r w:rsidR="009458F9" w:rsidRPr="004E369F">
        <w:rPr>
          <w:rFonts w:ascii="Microsoft YaHei" w:eastAsia="Microsoft YaHei" w:hAnsi="Microsoft YaHei" w:hint="eastAsia"/>
        </w:rPr>
        <w:t>JAVA知识</w:t>
      </w:r>
    </w:p>
    <w:p w14:paraId="3AF3DEDE" w14:textId="77777777" w:rsidR="009458F9" w:rsidRPr="004E369F" w:rsidRDefault="009458F9" w:rsidP="00486DD6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并发</w:t>
      </w:r>
    </w:p>
    <w:p w14:paraId="20568623" w14:textId="0ED4BC0F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线程安全</w:t>
      </w:r>
      <w:r w:rsidR="00486DD6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同步</w:t>
      </w:r>
      <w:r w:rsidR="00486DD6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锁</w:t>
      </w:r>
      <w:r w:rsidR="00486DD6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并发工具类</w:t>
      </w:r>
      <w:proofErr w:type="spellStart"/>
      <w:r w:rsidRPr="004E369F">
        <w:rPr>
          <w:rFonts w:ascii="Microsoft YaHei" w:eastAsia="Microsoft YaHei" w:hAnsi="Microsoft YaHei" w:hint="eastAsia"/>
        </w:rPr>
        <w:t>juc</w:t>
      </w:r>
      <w:proofErr w:type="spellEnd"/>
      <w:r w:rsidR="00486DD6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原子操作</w:t>
      </w:r>
      <w:r w:rsidR="00486DD6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线程池</w:t>
      </w:r>
      <w:r w:rsidR="00486DD6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定时器</w:t>
      </w:r>
    </w:p>
    <w:p w14:paraId="3264BCD0" w14:textId="77777777" w:rsidR="009458F9" w:rsidRPr="004E369F" w:rsidRDefault="009458F9" w:rsidP="00486DD6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网络编程</w:t>
      </w:r>
    </w:p>
    <w:p w14:paraId="5DAC5812" w14:textId="77777777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BIO、NIO、AIO</w:t>
      </w:r>
    </w:p>
    <w:p w14:paraId="37BB8295" w14:textId="338D8457" w:rsidR="009458F9" w:rsidRPr="004E369F" w:rsidRDefault="00C0218C" w:rsidP="00C0218C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Part3</w:t>
      </w:r>
      <w:r w:rsidR="009458F9" w:rsidRPr="004E369F">
        <w:rPr>
          <w:rFonts w:ascii="Microsoft YaHei" w:eastAsia="Microsoft YaHei" w:hAnsi="Microsoft YaHei" w:hint="eastAsia"/>
        </w:rPr>
        <w:t>开发知识</w:t>
      </w:r>
    </w:p>
    <w:p w14:paraId="2F8D5204" w14:textId="77777777" w:rsidR="009458F9" w:rsidRPr="004E369F" w:rsidRDefault="009458F9" w:rsidP="00C0218C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软件工程</w:t>
      </w:r>
    </w:p>
    <w:p w14:paraId="19CB034A" w14:textId="28E8386A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需求</w:t>
      </w:r>
      <w:r w:rsidR="008963C2" w:rsidRPr="004E369F">
        <w:rPr>
          <w:rFonts w:ascii="Microsoft YaHei" w:eastAsia="Microsoft YaHei" w:hAnsi="Microsoft YaHei" w:hint="eastAsia"/>
        </w:rPr>
        <w:t>（</w:t>
      </w:r>
      <w:r w:rsidRPr="004E369F">
        <w:rPr>
          <w:rFonts w:ascii="Microsoft YaHei" w:eastAsia="Microsoft YaHei" w:hAnsi="Microsoft YaHei" w:hint="eastAsia"/>
        </w:rPr>
        <w:t>需求分析</w:t>
      </w:r>
      <w:r w:rsidR="008963C2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需求管理</w:t>
      </w:r>
      <w:r w:rsidR="008963C2" w:rsidRPr="004E369F">
        <w:rPr>
          <w:rFonts w:ascii="Microsoft YaHei" w:eastAsia="Microsoft YaHei" w:hAnsi="Microsoft YaHei" w:hint="eastAsia"/>
        </w:rPr>
        <w:t>）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设计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开发</w:t>
      </w:r>
      <w:r w:rsidR="00C0218C">
        <w:rPr>
          <w:rFonts w:ascii="Microsoft YaHei" w:eastAsia="Microsoft YaHei" w:hAnsi="Microsoft YaHei" w:hint="eastAsia"/>
        </w:rPr>
        <w:t>（</w:t>
      </w:r>
      <w:r w:rsidRPr="004E369F">
        <w:rPr>
          <w:rFonts w:ascii="Microsoft YaHei" w:eastAsia="Microsoft YaHei" w:hAnsi="Microsoft YaHei" w:hint="eastAsia"/>
        </w:rPr>
        <w:t>建模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开发工具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构建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文档管理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版本管理</w:t>
      </w:r>
      <w:r w:rsidR="00C0218C">
        <w:rPr>
          <w:rFonts w:ascii="Microsoft YaHei" w:eastAsia="Microsoft YaHei" w:hAnsi="Microsoft YaHei" w:hint="eastAsia"/>
        </w:rPr>
        <w:t>、、</w:t>
      </w:r>
      <w:r w:rsidRPr="004E369F">
        <w:rPr>
          <w:rFonts w:ascii="Microsoft YaHei" w:eastAsia="Microsoft YaHei" w:hAnsi="Microsoft YaHei" w:hint="eastAsia"/>
        </w:rPr>
        <w:t>持续集成</w:t>
      </w:r>
      <w:r w:rsidR="00C0218C">
        <w:rPr>
          <w:rFonts w:ascii="Microsoft YaHei" w:eastAsia="Microsoft YaHei" w:hAnsi="Microsoft YaHei" w:hint="eastAsia"/>
        </w:rPr>
        <w:t>）、</w:t>
      </w:r>
      <w:r w:rsidRPr="004E369F">
        <w:rPr>
          <w:rFonts w:ascii="Microsoft YaHei" w:eastAsia="Microsoft YaHei" w:hAnsi="Microsoft YaHei" w:hint="eastAsia"/>
        </w:rPr>
        <w:t>测试</w:t>
      </w:r>
    </w:p>
    <w:p w14:paraId="1C49F25F" w14:textId="77777777" w:rsidR="009458F9" w:rsidRPr="004E369F" w:rsidRDefault="009458F9" w:rsidP="00E154E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Spring</w:t>
      </w:r>
    </w:p>
    <w:p w14:paraId="515DA76D" w14:textId="0C7DF5C8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Spring生命周期</w:t>
      </w:r>
      <w:r w:rsidR="00C0218C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Spring MVC原理</w:t>
      </w:r>
    </w:p>
    <w:p w14:paraId="10ECF14B" w14:textId="77777777" w:rsidR="009458F9" w:rsidRPr="004E369F" w:rsidRDefault="009458F9" w:rsidP="0027040A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proofErr w:type="spellStart"/>
      <w:r w:rsidRPr="004E369F">
        <w:rPr>
          <w:rFonts w:ascii="Microsoft YaHei" w:eastAsia="Microsoft YaHei" w:hAnsi="Microsoft YaHei"/>
        </w:rPr>
        <w:lastRenderedPageBreak/>
        <w:t>Khala</w:t>
      </w:r>
      <w:proofErr w:type="spellEnd"/>
    </w:p>
    <w:p w14:paraId="6CF184EA" w14:textId="77777777" w:rsidR="009458F9" w:rsidRPr="004E369F" w:rsidRDefault="009458F9" w:rsidP="0027040A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设计模式</w:t>
      </w:r>
    </w:p>
    <w:p w14:paraId="0884E778" w14:textId="7BA592A5" w:rsidR="009458F9" w:rsidRPr="004E369F" w:rsidRDefault="00585AE0" w:rsidP="00E20F57">
      <w:pPr>
        <w:pStyle w:val="MMTopic1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Java岗位</w:t>
      </w:r>
      <w:r w:rsidR="009458F9" w:rsidRPr="004E369F">
        <w:rPr>
          <w:rFonts w:ascii="Microsoft YaHei" w:eastAsia="Microsoft YaHei" w:hAnsi="Microsoft YaHei" w:hint="eastAsia"/>
        </w:rPr>
        <w:t>3级</w:t>
      </w:r>
      <w:r w:rsidR="007C01A7" w:rsidRPr="004E369F">
        <w:rPr>
          <w:rFonts w:ascii="Microsoft YaHei" w:eastAsia="Microsoft YaHei" w:hAnsi="Microsoft YaHei" w:hint="eastAsia"/>
        </w:rPr>
        <w:t>知识点</w:t>
      </w:r>
    </w:p>
    <w:p w14:paraId="6DB08DC7" w14:textId="2F6DA285" w:rsidR="009458F9" w:rsidRPr="004E369F" w:rsidRDefault="00E20F57" w:rsidP="00E20F57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Part1</w:t>
      </w:r>
      <w:r w:rsidR="009458F9" w:rsidRPr="004E369F">
        <w:rPr>
          <w:rFonts w:ascii="Microsoft YaHei" w:eastAsia="Microsoft YaHei" w:hAnsi="Microsoft YaHei" w:hint="eastAsia"/>
        </w:rPr>
        <w:t>基础理论</w:t>
      </w:r>
    </w:p>
    <w:p w14:paraId="293C0B6C" w14:textId="77777777" w:rsidR="009458F9" w:rsidRPr="004E369F" w:rsidRDefault="009458F9" w:rsidP="00E20F5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架构理论</w:t>
      </w:r>
    </w:p>
    <w:p w14:paraId="2AF6AC71" w14:textId="009C9F98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/>
        </w:rPr>
        <w:t>CAP</w:t>
      </w:r>
      <w:r w:rsidR="00390767" w:rsidRPr="004E369F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DDD、分层模型、RUP（4+1）、六边形等</w:t>
      </w:r>
    </w:p>
    <w:p w14:paraId="544230CF" w14:textId="77777777" w:rsidR="009458F9" w:rsidRPr="004E369F" w:rsidRDefault="009458F9" w:rsidP="00E20F5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操作系统原理</w:t>
      </w:r>
    </w:p>
    <w:p w14:paraId="0A57532A" w14:textId="77777777" w:rsidR="009458F9" w:rsidRPr="004E369F" w:rsidRDefault="009458F9" w:rsidP="009458F9">
      <w:pPr>
        <w:spacing w:before="100" w:beforeAutospacing="1" w:after="100" w:afterAutospacing="1"/>
        <w:rPr>
          <w:rFonts w:ascii="Microsoft YaHei" w:eastAsia="Microsoft YaHei" w:hAnsi="Microsoft YaHei"/>
          <w:sz w:val="20"/>
          <w:szCs w:val="20"/>
        </w:rPr>
      </w:pPr>
    </w:p>
    <w:p w14:paraId="531E1D31" w14:textId="34535BEC" w:rsidR="009458F9" w:rsidRPr="004E369F" w:rsidRDefault="00E20F57" w:rsidP="00E20F57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Part2 </w:t>
      </w:r>
      <w:r w:rsidR="009458F9" w:rsidRPr="004E369F">
        <w:rPr>
          <w:rFonts w:ascii="Microsoft YaHei" w:eastAsia="Microsoft YaHei" w:hAnsi="Microsoft YaHei" w:hint="eastAsia"/>
        </w:rPr>
        <w:t>JAVA知识</w:t>
      </w:r>
    </w:p>
    <w:p w14:paraId="4552BDB6" w14:textId="77777777" w:rsidR="009458F9" w:rsidRPr="004E369F" w:rsidRDefault="009458F9" w:rsidP="00E20F5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JVM内存模型</w:t>
      </w:r>
    </w:p>
    <w:p w14:paraId="1244D1F3" w14:textId="77777777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内存结构</w:t>
      </w:r>
    </w:p>
    <w:p w14:paraId="75372127" w14:textId="77777777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GC类型</w:t>
      </w:r>
    </w:p>
    <w:p w14:paraId="5EFFD91D" w14:textId="77777777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工具集</w:t>
      </w:r>
    </w:p>
    <w:p w14:paraId="183928CC" w14:textId="77777777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JVM参数调优</w:t>
      </w:r>
    </w:p>
    <w:p w14:paraId="63DEC5DE" w14:textId="77777777" w:rsidR="009458F9" w:rsidRPr="004E369F" w:rsidRDefault="009458F9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类加载机制</w:t>
      </w:r>
    </w:p>
    <w:p w14:paraId="7459B27B" w14:textId="7CFA454C" w:rsidR="009458F9" w:rsidRPr="004E369F" w:rsidRDefault="00E20F57" w:rsidP="00E20F57">
      <w:pPr>
        <w:pStyle w:val="MMTopic2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 xml:space="preserve">Part3 </w:t>
      </w:r>
      <w:r w:rsidR="009458F9" w:rsidRPr="004E369F">
        <w:rPr>
          <w:rFonts w:ascii="Microsoft YaHei" w:eastAsia="Microsoft YaHei" w:hAnsi="Microsoft YaHei" w:hint="eastAsia"/>
        </w:rPr>
        <w:t>开发知识</w:t>
      </w:r>
    </w:p>
    <w:p w14:paraId="30211AE9" w14:textId="77777777" w:rsidR="009458F9" w:rsidRPr="004E369F" w:rsidRDefault="009458F9" w:rsidP="00E20F5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中间件</w:t>
      </w:r>
    </w:p>
    <w:p w14:paraId="4BCC57E4" w14:textId="344E48CF" w:rsidR="009458F9" w:rsidRPr="004E369F" w:rsidRDefault="00E20F57" w:rsidP="008963C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消息中间件（</w:t>
      </w:r>
      <w:proofErr w:type="spellStart"/>
      <w:r w:rsidR="009458F9" w:rsidRPr="004E369F">
        <w:rPr>
          <w:rFonts w:ascii="Microsoft YaHei" w:eastAsia="Microsoft YaHei" w:hAnsi="Microsoft YaHei" w:hint="eastAsia"/>
        </w:rPr>
        <w:t>kafka</w:t>
      </w:r>
      <w:proofErr w:type="spellEnd"/>
      <w:r w:rsidR="009458F9" w:rsidRPr="004E369F">
        <w:rPr>
          <w:rFonts w:ascii="Microsoft YaHei" w:eastAsia="Microsoft YaHei" w:hAnsi="Microsoft YaHei" w:hint="eastAsia"/>
        </w:rPr>
        <w:t>等</w:t>
      </w:r>
      <w:r>
        <w:rPr>
          <w:rFonts w:ascii="Microsoft YaHei" w:eastAsia="Microsoft YaHei" w:hAnsi="Microsoft YaHei" w:hint="eastAsia"/>
        </w:rPr>
        <w:t>）、分布式缓存（</w:t>
      </w:r>
      <w:proofErr w:type="spellStart"/>
      <w:r w:rsidR="009458F9" w:rsidRPr="004E369F">
        <w:rPr>
          <w:rFonts w:ascii="Microsoft YaHei" w:eastAsia="Microsoft YaHei" w:hAnsi="Microsoft YaHei" w:hint="eastAsia"/>
        </w:rPr>
        <w:t>Redis</w:t>
      </w:r>
      <w:proofErr w:type="spellEnd"/>
      <w:r w:rsidR="009458F9" w:rsidRPr="004E369F">
        <w:rPr>
          <w:rFonts w:ascii="Microsoft YaHei" w:eastAsia="Microsoft YaHei" w:hAnsi="Microsoft YaHei" w:hint="eastAsia"/>
        </w:rPr>
        <w:t>等</w:t>
      </w:r>
      <w:r>
        <w:rPr>
          <w:rFonts w:ascii="Microsoft YaHei" w:eastAsia="Microsoft YaHei" w:hAnsi="Microsoft YaHei" w:hint="eastAsia"/>
        </w:rPr>
        <w:t>）、</w:t>
      </w:r>
      <w:r w:rsidR="009458F9" w:rsidRPr="004E369F">
        <w:rPr>
          <w:rFonts w:ascii="Microsoft YaHei" w:eastAsia="Microsoft YaHei" w:hAnsi="Microsoft YaHei" w:hint="eastAsia"/>
        </w:rPr>
        <w:t>分布式日志</w:t>
      </w:r>
      <w:r>
        <w:rPr>
          <w:rFonts w:ascii="Microsoft YaHei" w:eastAsia="Microsoft YaHei" w:hAnsi="Microsoft YaHei" w:hint="eastAsia"/>
        </w:rPr>
        <w:t>（</w:t>
      </w:r>
      <w:r w:rsidR="009458F9" w:rsidRPr="004E369F">
        <w:rPr>
          <w:rFonts w:ascii="Microsoft YaHei" w:eastAsia="Microsoft YaHei" w:hAnsi="Microsoft YaHei" w:hint="eastAsia"/>
        </w:rPr>
        <w:t>ELK等</w:t>
      </w:r>
      <w:r>
        <w:rPr>
          <w:rFonts w:ascii="Microsoft YaHei" w:eastAsia="Microsoft YaHei" w:hAnsi="Microsoft YaHei" w:hint="eastAsia"/>
        </w:rPr>
        <w:t>）、负载均衡（</w:t>
      </w:r>
      <w:proofErr w:type="spellStart"/>
      <w:r w:rsidR="009458F9" w:rsidRPr="004E369F">
        <w:rPr>
          <w:rFonts w:ascii="Microsoft YaHei" w:eastAsia="Microsoft YaHei" w:hAnsi="Microsoft YaHei" w:hint="eastAsia"/>
        </w:rPr>
        <w:t>Nginx</w:t>
      </w:r>
      <w:proofErr w:type="spellEnd"/>
      <w:r w:rsidR="009458F9" w:rsidRPr="004E369F">
        <w:rPr>
          <w:rFonts w:ascii="Microsoft YaHei" w:eastAsia="Microsoft YaHei" w:hAnsi="Microsoft YaHei" w:hint="eastAsia"/>
        </w:rPr>
        <w:t>等</w:t>
      </w:r>
      <w:r>
        <w:rPr>
          <w:rFonts w:ascii="Microsoft YaHei" w:eastAsia="Microsoft YaHei" w:hAnsi="Microsoft YaHei" w:hint="eastAsia"/>
        </w:rPr>
        <w:t>）</w:t>
      </w:r>
    </w:p>
    <w:p w14:paraId="7954AC8D" w14:textId="77777777" w:rsidR="009458F9" w:rsidRPr="004E369F" w:rsidRDefault="009458F9" w:rsidP="00E20F5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分布式服务</w:t>
      </w:r>
    </w:p>
    <w:p w14:paraId="220B4E7B" w14:textId="5C4F1DE3" w:rsidR="00135431" w:rsidRPr="004E369F" w:rsidRDefault="00135431" w:rsidP="008963C2">
      <w:pPr>
        <w:rPr>
          <w:rFonts w:ascii="Microsoft YaHei" w:eastAsia="Microsoft YaHei" w:hAnsi="Microsoft YaHei"/>
        </w:rPr>
      </w:pPr>
      <w:proofErr w:type="spellStart"/>
      <w:r w:rsidRPr="004E369F">
        <w:rPr>
          <w:rFonts w:ascii="Microsoft YaHei" w:eastAsia="Microsoft YaHei" w:hAnsi="Microsoft YaHei"/>
        </w:rPr>
        <w:t>Dubbo</w:t>
      </w:r>
      <w:proofErr w:type="spellEnd"/>
      <w:r w:rsidR="00E20F57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/>
        </w:rPr>
        <w:t>Spring Cloud</w:t>
      </w:r>
      <w:r w:rsidR="00E20F57">
        <w:rPr>
          <w:rFonts w:ascii="Microsoft YaHei" w:eastAsia="Microsoft YaHei" w:hAnsi="Microsoft YaHei" w:hint="eastAsia"/>
        </w:rPr>
        <w:t>等</w:t>
      </w:r>
    </w:p>
    <w:p w14:paraId="26CE948F" w14:textId="77777777" w:rsidR="00135431" w:rsidRPr="004E369F" w:rsidRDefault="00135431" w:rsidP="00E20F57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性能调优</w:t>
      </w:r>
    </w:p>
    <w:p w14:paraId="727CEEA0" w14:textId="70707539" w:rsidR="00135431" w:rsidRPr="004E369F" w:rsidRDefault="00135431" w:rsidP="008963C2">
      <w:p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高性能系统设计</w:t>
      </w:r>
      <w:r w:rsidR="00E20F57">
        <w:rPr>
          <w:rFonts w:ascii="Microsoft YaHei" w:eastAsia="Microsoft YaHei" w:hAnsi="Microsoft YaHei" w:hint="eastAsia"/>
        </w:rPr>
        <w:t>、</w:t>
      </w:r>
      <w:r w:rsidRPr="004E369F">
        <w:rPr>
          <w:rFonts w:ascii="Microsoft YaHei" w:eastAsia="Microsoft YaHei" w:hAnsi="Microsoft YaHei" w:hint="eastAsia"/>
        </w:rPr>
        <w:t>故障诊断思路</w:t>
      </w:r>
    </w:p>
    <w:p w14:paraId="3DDB5940" w14:textId="77777777" w:rsidR="00135431" w:rsidRPr="004E369F" w:rsidRDefault="00135431" w:rsidP="00B36EF4">
      <w:pPr>
        <w:pStyle w:val="MMTopic3"/>
        <w:numPr>
          <w:ilvl w:val="0"/>
          <w:numId w:val="0"/>
        </w:numPr>
        <w:rPr>
          <w:rFonts w:ascii="Microsoft YaHei" w:eastAsia="Microsoft YaHei" w:hAnsi="Microsoft YaHei"/>
        </w:rPr>
      </w:pPr>
      <w:r w:rsidRPr="004E369F">
        <w:rPr>
          <w:rFonts w:ascii="Microsoft YaHei" w:eastAsia="Microsoft YaHei" w:hAnsi="Microsoft YaHei" w:hint="eastAsia"/>
        </w:rPr>
        <w:t>分布式架构设计</w:t>
      </w:r>
    </w:p>
    <w:p w14:paraId="22FBC019" w14:textId="77777777" w:rsidR="00135431" w:rsidRPr="004E369F" w:rsidRDefault="00135431" w:rsidP="00135431">
      <w:pPr>
        <w:rPr>
          <w:rFonts w:ascii="Microsoft YaHei" w:eastAsia="Microsoft YaHei" w:hAnsi="Microsoft YaHei"/>
        </w:rPr>
      </w:pPr>
    </w:p>
    <w:p w14:paraId="2F053C60" w14:textId="31A9599E" w:rsidR="00535478" w:rsidRPr="004E369F" w:rsidRDefault="00F1036C" w:rsidP="00F1036C">
      <w:pPr>
        <w:pStyle w:val="MMTopic1"/>
        <w:numPr>
          <w:ilvl w:val="0"/>
          <w:numId w:val="0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附：</w:t>
      </w:r>
      <w:r w:rsidR="0021202A" w:rsidRPr="004E369F">
        <w:rPr>
          <w:rFonts w:ascii="Microsoft YaHei" w:eastAsia="Microsoft YaHei" w:hAnsi="Microsoft YaHei" w:hint="eastAsia"/>
        </w:rPr>
        <w:t>考纲整体</w:t>
      </w:r>
      <w:r w:rsidR="00535478" w:rsidRPr="004E369F">
        <w:rPr>
          <w:rFonts w:ascii="Microsoft YaHei" w:eastAsia="Microsoft YaHei" w:hAnsi="Microsoft YaHei" w:hint="eastAsia"/>
        </w:rPr>
        <w:t>思维</w:t>
      </w:r>
      <w:r w:rsidR="00535478" w:rsidRPr="004E369F">
        <w:rPr>
          <w:rFonts w:ascii="Microsoft YaHei" w:eastAsia="Microsoft YaHei" w:hAnsi="Microsoft YaHei"/>
        </w:rPr>
        <w:t>导图</w:t>
      </w:r>
    </w:p>
    <w:p w14:paraId="76E9F8AD" w14:textId="665BB744" w:rsidR="00535478" w:rsidRPr="004E369F" w:rsidRDefault="00B915A0" w:rsidP="00FF6BE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5C0AF4A2" wp14:editId="08F80ADE">
            <wp:extent cx="5848350" cy="4708313"/>
            <wp:effectExtent l="0" t="0" r="0" b="0"/>
            <wp:docPr id="5" name="图片 5" descr="../../Downloads/Java开发%20(2)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Java开发%20(2)(4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238" cy="471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478" w:rsidRPr="004E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1341E" w14:textId="77777777" w:rsidR="002D760A" w:rsidRDefault="002D760A" w:rsidP="008963C2">
      <w:r>
        <w:separator/>
      </w:r>
    </w:p>
  </w:endnote>
  <w:endnote w:type="continuationSeparator" w:id="0">
    <w:p w14:paraId="3F45EE73" w14:textId="77777777" w:rsidR="002D760A" w:rsidRDefault="002D760A" w:rsidP="0089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8AA45" w14:textId="77777777" w:rsidR="002D760A" w:rsidRDefault="002D760A" w:rsidP="008963C2">
      <w:r>
        <w:separator/>
      </w:r>
    </w:p>
  </w:footnote>
  <w:footnote w:type="continuationSeparator" w:id="0">
    <w:p w14:paraId="68DEAC70" w14:textId="77777777" w:rsidR="002D760A" w:rsidRDefault="002D760A" w:rsidP="00896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2AC2"/>
    <w:multiLevelType w:val="singleLevel"/>
    <w:tmpl w:val="68EA427E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271178C0"/>
    <w:multiLevelType w:val="multilevel"/>
    <w:tmpl w:val="283A8196"/>
    <w:lvl w:ilvl="0">
      <w:start w:val="1"/>
      <w:numFmt w:val="decimal"/>
      <w:pStyle w:val="MMTopic1"/>
      <w:suff w:val="space"/>
      <w:lvlText w:val="%1."/>
      <w:lvlJc w:val="left"/>
      <w:pPr>
        <w:ind w:left="0" w:firstLine="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92"/>
    <w:rsid w:val="0000488C"/>
    <w:rsid w:val="000F0695"/>
    <w:rsid w:val="000F7987"/>
    <w:rsid w:val="00135431"/>
    <w:rsid w:val="00203EA0"/>
    <w:rsid w:val="0021202A"/>
    <w:rsid w:val="002175B3"/>
    <w:rsid w:val="0027040A"/>
    <w:rsid w:val="0029037A"/>
    <w:rsid w:val="002C2951"/>
    <w:rsid w:val="002D760A"/>
    <w:rsid w:val="00370473"/>
    <w:rsid w:val="00383AA6"/>
    <w:rsid w:val="00390767"/>
    <w:rsid w:val="004236EC"/>
    <w:rsid w:val="00486DD6"/>
    <w:rsid w:val="004E369F"/>
    <w:rsid w:val="0051036E"/>
    <w:rsid w:val="00535478"/>
    <w:rsid w:val="00585AE0"/>
    <w:rsid w:val="005C5E69"/>
    <w:rsid w:val="00673721"/>
    <w:rsid w:val="00752420"/>
    <w:rsid w:val="007C01A7"/>
    <w:rsid w:val="00802F29"/>
    <w:rsid w:val="00821574"/>
    <w:rsid w:val="008963C2"/>
    <w:rsid w:val="008D60D3"/>
    <w:rsid w:val="009425A7"/>
    <w:rsid w:val="009458F9"/>
    <w:rsid w:val="00B03F07"/>
    <w:rsid w:val="00B36EF4"/>
    <w:rsid w:val="00B85817"/>
    <w:rsid w:val="00B915A0"/>
    <w:rsid w:val="00BD2F0D"/>
    <w:rsid w:val="00C0218C"/>
    <w:rsid w:val="00C12E2C"/>
    <w:rsid w:val="00CB4E08"/>
    <w:rsid w:val="00D161F1"/>
    <w:rsid w:val="00D7161F"/>
    <w:rsid w:val="00D933C4"/>
    <w:rsid w:val="00DC6092"/>
    <w:rsid w:val="00E154E7"/>
    <w:rsid w:val="00E20F57"/>
    <w:rsid w:val="00E34DCB"/>
    <w:rsid w:val="00E878CF"/>
    <w:rsid w:val="00F1036C"/>
    <w:rsid w:val="00F15E3A"/>
    <w:rsid w:val="00F367A8"/>
    <w:rsid w:val="00F42A47"/>
    <w:rsid w:val="00F65480"/>
    <w:rsid w:val="00F816F3"/>
    <w:rsid w:val="00F871E0"/>
    <w:rsid w:val="00FD549A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16892"/>
  <w15:chartTrackingRefBased/>
  <w15:docId w15:val="{2EEBDD9F-EEC9-4A7A-801D-7B6D6D27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33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3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33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33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3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933C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D933C4"/>
  </w:style>
  <w:style w:type="character" w:customStyle="1" w:styleId="MMTitleChar">
    <w:name w:val="MM Title Char"/>
    <w:basedOn w:val="a4"/>
    <w:link w:val="MMTitle"/>
    <w:rsid w:val="00D933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933C4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D933C4"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rsid w:val="00D933C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33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D933C4"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rsid w:val="00D93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33C4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D933C4"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rsid w:val="00D933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933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D933C4"/>
  </w:style>
  <w:style w:type="character" w:customStyle="1" w:styleId="MMTopic4Char">
    <w:name w:val="MM Topic 4 Char"/>
    <w:basedOn w:val="40"/>
    <w:link w:val="MMTopic4"/>
    <w:rsid w:val="00D933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933C4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D933C4"/>
  </w:style>
  <w:style w:type="character" w:customStyle="1" w:styleId="MMTopic5Char">
    <w:name w:val="MM Topic 5 Char"/>
    <w:basedOn w:val="50"/>
    <w:link w:val="MMTopic5"/>
    <w:rsid w:val="00D933C4"/>
    <w:rPr>
      <w:b/>
      <w:bCs/>
      <w:sz w:val="28"/>
      <w:szCs w:val="28"/>
    </w:rPr>
  </w:style>
  <w:style w:type="paragraph" w:customStyle="1" w:styleId="MMEmpty">
    <w:name w:val="MM Empty"/>
    <w:basedOn w:val="a"/>
    <w:link w:val="MMEmptyChar"/>
    <w:rsid w:val="009458F9"/>
  </w:style>
  <w:style w:type="character" w:customStyle="1" w:styleId="MMEmptyChar">
    <w:name w:val="MM Empty Char"/>
    <w:basedOn w:val="a0"/>
    <w:link w:val="MMEmpty"/>
    <w:rsid w:val="009458F9"/>
  </w:style>
  <w:style w:type="paragraph" w:styleId="a5">
    <w:name w:val="header"/>
    <w:basedOn w:val="a"/>
    <w:link w:val="a6"/>
    <w:uiPriority w:val="99"/>
    <w:unhideWhenUsed/>
    <w:rsid w:val="00896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63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6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63C2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52420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75242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46</cp:revision>
  <dcterms:created xsi:type="dcterms:W3CDTF">2018-08-22T01:28:00Z</dcterms:created>
  <dcterms:modified xsi:type="dcterms:W3CDTF">2018-08-23T01:49:00Z</dcterms:modified>
</cp:coreProperties>
</file>