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1032" w14:textId="6B2854AB" w:rsidR="009258C1" w:rsidRDefault="004125AE">
      <w:pPr>
        <w:rPr>
          <w:rFonts w:hint="eastAsia"/>
        </w:rPr>
      </w:pPr>
      <w:r>
        <w:rPr>
          <w:noProof/>
        </w:rPr>
        <w:drawing>
          <wp:inline distT="0" distB="0" distL="0" distR="0" wp14:anchorId="05451890" wp14:editId="00DE38C0">
            <wp:extent cx="5274310" cy="4391025"/>
            <wp:effectExtent l="0" t="0" r="2540" b="9525"/>
            <wp:docPr id="156948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84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BE6" w14:textId="77777777" w:rsidR="004125AE" w:rsidRDefault="004125AE">
      <w:pPr>
        <w:rPr>
          <w:rFonts w:hint="eastAsia"/>
        </w:rPr>
      </w:pPr>
    </w:p>
    <w:p w14:paraId="7BECC4C4" w14:textId="055E6AE8" w:rsidR="004125AE" w:rsidRDefault="004125AE">
      <w:pPr>
        <w:rPr>
          <w:rFonts w:hint="eastAsia"/>
        </w:rPr>
      </w:pPr>
      <w:r>
        <w:rPr>
          <w:rFonts w:hint="eastAsia"/>
        </w:rPr>
        <w:t>第一个是慢的</w:t>
      </w:r>
    </w:p>
    <w:p w14:paraId="0880D8A3" w14:textId="5CA828BE" w:rsidR="004125AE" w:rsidRDefault="004125AE">
      <w:pPr>
        <w:rPr>
          <w:rFonts w:hint="eastAsia"/>
        </w:rPr>
      </w:pPr>
      <w:r>
        <w:rPr>
          <w:noProof/>
        </w:rPr>
        <w:drawing>
          <wp:inline distT="0" distB="0" distL="0" distR="0" wp14:anchorId="3A2FE68E" wp14:editId="759D431B">
            <wp:extent cx="5274310" cy="3418840"/>
            <wp:effectExtent l="0" t="0" r="2540" b="0"/>
            <wp:docPr id="1778001733" name="图片 1" descr="电脑萤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1733" name="图片 1" descr="电脑萤幕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4840" w14:textId="00C03E6C" w:rsidR="004125AE" w:rsidRDefault="004125AE">
      <w:pPr>
        <w:rPr>
          <w:rFonts w:hint="eastAsia"/>
        </w:rPr>
      </w:pPr>
      <w:r>
        <w:rPr>
          <w:rFonts w:hint="eastAsia"/>
        </w:rPr>
        <w:t>第二个是快的</w:t>
      </w:r>
    </w:p>
    <w:p w14:paraId="05DA54EE" w14:textId="0DC056A0" w:rsidR="004125AE" w:rsidRDefault="004125AE">
      <w:pPr>
        <w:rPr>
          <w:rFonts w:hint="eastAsia"/>
        </w:rPr>
      </w:pPr>
    </w:p>
    <w:p w14:paraId="1F849467" w14:textId="77777777" w:rsidR="004125AE" w:rsidRDefault="004125AE">
      <w:pPr>
        <w:rPr>
          <w:rFonts w:hint="eastAsia"/>
        </w:rPr>
      </w:pPr>
    </w:p>
    <w:p w14:paraId="3FDB12A0" w14:textId="77777777" w:rsidR="004125AE" w:rsidRDefault="004125AE">
      <w:pPr>
        <w:rPr>
          <w:rFonts w:hint="eastAsia"/>
        </w:rPr>
      </w:pPr>
    </w:p>
    <w:p w14:paraId="3E18486B" w14:textId="2D091FFF" w:rsidR="004125AE" w:rsidRDefault="004125AE">
      <w:pPr>
        <w:rPr>
          <w:rFonts w:hint="eastAsia"/>
        </w:rPr>
      </w:pPr>
      <w:r>
        <w:rPr>
          <w:noProof/>
        </w:rPr>
        <w:drawing>
          <wp:inline distT="0" distB="0" distL="0" distR="0" wp14:anchorId="521D4893" wp14:editId="07B3D004">
            <wp:extent cx="5274310" cy="3729355"/>
            <wp:effectExtent l="0" t="0" r="2540" b="4445"/>
            <wp:docPr id="122790727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73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188E" w14:textId="23A95809" w:rsidR="004125AE" w:rsidRDefault="004125AE">
      <w:pPr>
        <w:rPr>
          <w:rFonts w:hint="eastAsia"/>
        </w:rPr>
      </w:pPr>
      <w:r>
        <w:rPr>
          <w:noProof/>
        </w:rPr>
        <w:drawing>
          <wp:inline distT="0" distB="0" distL="0" distR="0" wp14:anchorId="32A329D6" wp14:editId="3F86660B">
            <wp:extent cx="5274310" cy="2907030"/>
            <wp:effectExtent l="0" t="0" r="2540" b="7620"/>
            <wp:docPr id="6211907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0772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B603" w14:textId="3DB53FE4" w:rsidR="004125AE" w:rsidRDefault="004125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60D049" wp14:editId="7FDC0E39">
            <wp:extent cx="5274310" cy="2503170"/>
            <wp:effectExtent l="0" t="0" r="2540" b="0"/>
            <wp:docPr id="34892504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5043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A747" w14:textId="77777777" w:rsidR="004125AE" w:rsidRDefault="004125AE">
      <w:pPr>
        <w:rPr>
          <w:rFonts w:hint="eastAsia"/>
        </w:rPr>
      </w:pPr>
    </w:p>
    <w:p w14:paraId="316FDFC0" w14:textId="77777777" w:rsidR="004125AE" w:rsidRDefault="004125AE">
      <w:pPr>
        <w:rPr>
          <w:rFonts w:hint="eastAsia"/>
        </w:rPr>
      </w:pPr>
    </w:p>
    <w:p w14:paraId="6C8F77FA" w14:textId="7E967463" w:rsidR="004125AE" w:rsidRDefault="004125AE">
      <w:pPr>
        <w:rPr>
          <w:rFonts w:hint="eastAsia"/>
        </w:rPr>
      </w:pPr>
      <w:r>
        <w:rPr>
          <w:noProof/>
        </w:rPr>
        <w:drawing>
          <wp:inline distT="0" distB="0" distL="0" distR="0" wp14:anchorId="6CFBFD76" wp14:editId="37A64DA6">
            <wp:extent cx="5274310" cy="2272030"/>
            <wp:effectExtent l="0" t="0" r="2540" b="0"/>
            <wp:docPr id="97250049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0496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B4B2" w14:textId="561A4A25" w:rsidR="00C24EE8" w:rsidRDefault="00C24EE8">
      <w:pPr>
        <w:rPr>
          <w:rFonts w:hint="eastAsia"/>
        </w:rPr>
      </w:pPr>
      <w:r>
        <w:rPr>
          <w:rFonts w:hint="eastAsia"/>
        </w:rPr>
        <w:t>总生成时间均为40秒左右</w:t>
      </w:r>
    </w:p>
    <w:p w14:paraId="24857495" w14:textId="77777777" w:rsidR="003C2601" w:rsidRDefault="003C2601">
      <w:pPr>
        <w:rPr>
          <w:rFonts w:hint="eastAsia"/>
        </w:rPr>
      </w:pPr>
    </w:p>
    <w:p w14:paraId="7ADC0AF7" w14:textId="43C9CC4A" w:rsidR="003C2601" w:rsidRDefault="003C2601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br/>
      </w:r>
    </w:p>
    <w:p w14:paraId="2C257B1D" w14:textId="77777777" w:rsidR="003C2601" w:rsidRPr="003C2601" w:rsidRDefault="003C2601">
      <w:pPr>
        <w:rPr>
          <w:rFonts w:hint="eastAsia"/>
          <w:sz w:val="52"/>
          <w:szCs w:val="52"/>
        </w:rPr>
      </w:pPr>
    </w:p>
    <w:p w14:paraId="249C2A89" w14:textId="77777777" w:rsidR="003C2601" w:rsidRDefault="003C2601">
      <w:pPr>
        <w:rPr>
          <w:rFonts w:hint="eastAsia"/>
        </w:rPr>
      </w:pPr>
    </w:p>
    <w:p w14:paraId="461EF953" w14:textId="77777777" w:rsidR="003C2601" w:rsidRDefault="003C2601">
      <w:pPr>
        <w:rPr>
          <w:rFonts w:hint="eastAsia"/>
        </w:rPr>
      </w:pPr>
    </w:p>
    <w:p w14:paraId="6676126B" w14:textId="77777777" w:rsidR="003C2601" w:rsidRDefault="003C2601">
      <w:pPr>
        <w:rPr>
          <w:rFonts w:hint="eastAsia"/>
        </w:rPr>
      </w:pPr>
    </w:p>
    <w:p w14:paraId="4E270623" w14:textId="77777777" w:rsidR="003C2601" w:rsidRDefault="003C2601">
      <w:pPr>
        <w:rPr>
          <w:rFonts w:hint="eastAsia"/>
        </w:rPr>
      </w:pPr>
    </w:p>
    <w:p w14:paraId="46BB22BB" w14:textId="77777777" w:rsidR="003C2601" w:rsidRDefault="003C2601">
      <w:pPr>
        <w:rPr>
          <w:rFonts w:hint="eastAsia"/>
        </w:rPr>
      </w:pPr>
    </w:p>
    <w:p w14:paraId="1A758379" w14:textId="77777777" w:rsidR="003C2601" w:rsidRDefault="003C2601">
      <w:pPr>
        <w:rPr>
          <w:rFonts w:hint="eastAsia"/>
        </w:rPr>
      </w:pPr>
    </w:p>
    <w:p w14:paraId="5053B431" w14:textId="77777777" w:rsidR="003C2601" w:rsidRDefault="003C2601">
      <w:pPr>
        <w:rPr>
          <w:rFonts w:hint="eastAsia"/>
        </w:rPr>
      </w:pPr>
    </w:p>
    <w:p w14:paraId="19BF6D5E" w14:textId="77777777" w:rsidR="003C2601" w:rsidRDefault="003C2601">
      <w:pPr>
        <w:rPr>
          <w:rFonts w:hint="eastAsia"/>
        </w:rPr>
      </w:pPr>
    </w:p>
    <w:p w14:paraId="4AE30CA7" w14:textId="77777777" w:rsidR="003C2601" w:rsidRDefault="003C2601">
      <w:pPr>
        <w:rPr>
          <w:rFonts w:hint="eastAsia"/>
        </w:rPr>
      </w:pPr>
    </w:p>
    <w:p w14:paraId="756E8DFA" w14:textId="77777777" w:rsidR="003C2601" w:rsidRDefault="003C2601">
      <w:pPr>
        <w:rPr>
          <w:rFonts w:hint="eastAsia"/>
        </w:rPr>
      </w:pPr>
    </w:p>
    <w:p w14:paraId="7C0FE93C" w14:textId="77777777" w:rsidR="003C2601" w:rsidRDefault="003C2601">
      <w:pPr>
        <w:rPr>
          <w:rFonts w:hint="eastAsia"/>
        </w:rPr>
      </w:pPr>
    </w:p>
    <w:p w14:paraId="3404AB8A" w14:textId="77777777" w:rsidR="003C2601" w:rsidRDefault="003C2601">
      <w:pPr>
        <w:rPr>
          <w:rFonts w:hint="eastAsia"/>
        </w:rPr>
      </w:pPr>
    </w:p>
    <w:p w14:paraId="4D11AA1F" w14:textId="77777777" w:rsidR="003C2601" w:rsidRDefault="003C2601">
      <w:pPr>
        <w:rPr>
          <w:rFonts w:hint="eastAsia"/>
        </w:rPr>
      </w:pPr>
    </w:p>
    <w:sectPr w:rsidR="003C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D49DD" w14:textId="77777777" w:rsidR="00A62E4F" w:rsidRDefault="00A62E4F" w:rsidP="004125AE">
      <w:pPr>
        <w:rPr>
          <w:rFonts w:hint="eastAsia"/>
        </w:rPr>
      </w:pPr>
      <w:r>
        <w:separator/>
      </w:r>
    </w:p>
  </w:endnote>
  <w:endnote w:type="continuationSeparator" w:id="0">
    <w:p w14:paraId="39537720" w14:textId="77777777" w:rsidR="00A62E4F" w:rsidRDefault="00A62E4F" w:rsidP="004125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F8344" w14:textId="77777777" w:rsidR="00A62E4F" w:rsidRDefault="00A62E4F" w:rsidP="004125AE">
      <w:pPr>
        <w:rPr>
          <w:rFonts w:hint="eastAsia"/>
        </w:rPr>
      </w:pPr>
      <w:r>
        <w:separator/>
      </w:r>
    </w:p>
  </w:footnote>
  <w:footnote w:type="continuationSeparator" w:id="0">
    <w:p w14:paraId="6066D881" w14:textId="77777777" w:rsidR="00A62E4F" w:rsidRDefault="00A62E4F" w:rsidP="004125A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8F"/>
    <w:rsid w:val="00177C30"/>
    <w:rsid w:val="0023284B"/>
    <w:rsid w:val="002C3AD1"/>
    <w:rsid w:val="00334FCD"/>
    <w:rsid w:val="003C2601"/>
    <w:rsid w:val="004125AE"/>
    <w:rsid w:val="004E0F8F"/>
    <w:rsid w:val="00586840"/>
    <w:rsid w:val="006C5EA1"/>
    <w:rsid w:val="006D7C83"/>
    <w:rsid w:val="00802322"/>
    <w:rsid w:val="0082660F"/>
    <w:rsid w:val="008A4609"/>
    <w:rsid w:val="009258C1"/>
    <w:rsid w:val="0098722E"/>
    <w:rsid w:val="009B6934"/>
    <w:rsid w:val="00A62E4F"/>
    <w:rsid w:val="00AA2D3A"/>
    <w:rsid w:val="00B82E48"/>
    <w:rsid w:val="00BD1D84"/>
    <w:rsid w:val="00C24EE8"/>
    <w:rsid w:val="00CB7B60"/>
    <w:rsid w:val="00F301BF"/>
    <w:rsid w:val="00F7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3D006"/>
  <w15:chartTrackingRefBased/>
  <w15:docId w15:val="{6D6BFB33-E840-4436-8E52-AE5DFD84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F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F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F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F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F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F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F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F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0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0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0F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0F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0F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0F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0F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0F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0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F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0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0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0F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F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F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0F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0F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25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25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2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2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e63551</dc:creator>
  <cp:keywords/>
  <dc:description/>
  <cp:lastModifiedBy>e63551</cp:lastModifiedBy>
  <cp:revision>11</cp:revision>
  <dcterms:created xsi:type="dcterms:W3CDTF">2025-04-07T16:42:00Z</dcterms:created>
  <dcterms:modified xsi:type="dcterms:W3CDTF">2025-04-09T11:44:00Z</dcterms:modified>
</cp:coreProperties>
</file>