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操作系统实验考试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2016.6.14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在目录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“/home/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zhengw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/exam”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下有本文件，程序文件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“threadtest.cc”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，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“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mybuf.h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”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和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“mybuf.cc”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。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程序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mybuf.cc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实现一个公用缓存区的生产者消费者模型，描述如下：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1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、公用缓冲区是用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mybuf.cc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中所声明的整型动态数组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所实现。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2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、函数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BufCreater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()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为数组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分配空间，分配前发生上下文切换。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2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、函数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BufProducer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()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按照函数内定义的规则向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中按序插入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5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个数据，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当参数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“which”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是偶数时，插入不大于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10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的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5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个正整数，否则插入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5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个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不大于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10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的正奇数。在插入数据的过程中，它进行上下文切换，使得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其他线程可以并发地运行。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4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、函数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BufConsumer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()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将一个有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10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个元素的缓冲区，按照插入的相反顺序将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数据删除，并按删除顺序打印这些数据。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5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、函数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ThreadTest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()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基于以上函数创建两个生产者线程和一个消费者线程，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自己负责创建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数组。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问题：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我们希望程序的输出是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: 10 9 8 7 6 5 4 3 2 1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但是程序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mybuf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中缺少若干语句，因此无法运行。本次考试的内容是，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在程序文件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mybuf.cc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中填加适当语句，使程序按期望地那样运行。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要求：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1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、修改时只能在两个注释指定的位置添加语句，不能删除或注释掉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现有的语句，不允许增加新的函数。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2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、在你的起始目录下创建目录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“exam”(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不含引号，全部小写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)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。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将结果，即目录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code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下的文件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Makefile.common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，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目录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threads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下的文件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Makefile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，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mybuf.cc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和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nachos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，以及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其他被修改的文件，拷贝至目录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exam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中。目录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exam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中不要包含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除了上述文件外的其他文件和目录。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3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、开卷考试，但是不能互相讨论、抄袭，绝对禁止使用手机以及即时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通讯工具。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请严格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按上述要求完成考试，否则将没有实验成绩。</w:t>
      </w:r>
    </w:p>
    <w:p w:rsid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F04DA2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32"/>
          <w:szCs w:val="20"/>
        </w:rPr>
      </w:pPr>
      <w:r w:rsidRPr="00F04DA2">
        <w:rPr>
          <w:rFonts w:ascii="Courier New" w:eastAsia="宋体" w:hAnsi="Courier New" w:cs="Courier New"/>
          <w:b/>
          <w:color w:val="000000"/>
          <w:kern w:val="0"/>
          <w:sz w:val="32"/>
          <w:szCs w:val="20"/>
        </w:rPr>
        <w:t>Mybuf</w:t>
      </w:r>
      <w:r w:rsidRPr="00F04DA2">
        <w:rPr>
          <w:rFonts w:ascii="Courier New" w:eastAsia="宋体" w:hAnsi="Courier New" w:cs="Courier New" w:hint="eastAsia"/>
          <w:b/>
          <w:color w:val="000000"/>
          <w:kern w:val="0"/>
          <w:sz w:val="32"/>
          <w:szCs w:val="20"/>
        </w:rPr>
        <w:t>.CC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建议：为了避免以前系统的干扰，可以重新安装一个新的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Nachos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系统，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并在此系统内调试程序。为了防止新系统覆盖原来的系统，可先将原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系统的目录更名或安装于不同的目录。</w:t>
      </w:r>
    </w:p>
    <w:p w:rsidR="007D34C9" w:rsidRDefault="007D34C9"/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mybuf.h</w:t>
      </w:r>
      <w:proofErr w:type="spellEnd"/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stdlib.h</w:t>
      </w:r>
      <w:proofErr w:type="spellEnd"/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system.h</w:t>
      </w:r>
      <w:proofErr w:type="spellEnd"/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lastRenderedPageBreak/>
        <w:t>#include "</w:t>
      </w:r>
      <w:proofErr w:type="spellStart"/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synch.h</w:t>
      </w:r>
      <w:proofErr w:type="spellEnd"/>
      <w:r w:rsidRPr="002F4500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gram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Add</w:t>
      </w:r>
      <w:proofErr w:type="gram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a header file if needed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Semaphores to be used for mutual exclusion and synchronization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Semaphore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mutex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Semaphore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2F4500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</w:t>
      </w:r>
      <w:proofErr w:type="spellStart"/>
      <w:r w:rsidRPr="002F4500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mutex</w:t>
      </w:r>
      <w:proofErr w:type="spellEnd"/>
      <w:r w:rsidRPr="002F4500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Semaphore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start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Semaphore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2F4500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"start"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Semaphore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delay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</w:t>
      </w:r>
      <w:proofErr w:type="gramStart"/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Semaphore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2F4500">
        <w:rPr>
          <w:rFonts w:ascii="Courier New" w:eastAsia="宋体" w:hAnsi="Courier New" w:cs="Courier New"/>
          <w:b/>
          <w:color w:val="808080"/>
          <w:kern w:val="0"/>
          <w:sz w:val="20"/>
          <w:szCs w:val="20"/>
        </w:rPr>
        <w:t>"delay"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color w:val="FF8000"/>
          <w:kern w:val="0"/>
          <w:sz w:val="20"/>
          <w:szCs w:val="20"/>
        </w:rPr>
        <w:t>0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color w:val="008000"/>
          <w:kern w:val="0"/>
          <w:sz w:val="20"/>
          <w:szCs w:val="20"/>
        </w:rPr>
        <w:t>/* Add proper initialization HERE */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NULL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/* pointer to shared array */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pos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</w:t>
      </w: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/* initial index position of </w:t>
      </w:r>
      <w:proofErr w:type="spell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*/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spell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BufCreater</w:t>
      </w:r>
      <w:proofErr w:type="spellEnd"/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     </w:t>
      </w:r>
      <w:proofErr w:type="gram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Allocate</w:t>
      </w:r>
      <w:proofErr w:type="gram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memory space for </w:t>
      </w:r>
      <w:proofErr w:type="spell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, it must complete execution 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before </w:t>
      </w:r>
      <w:proofErr w:type="spell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BufProduer</w:t>
      </w:r>
      <w:proofErr w:type="spell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starts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BufCreater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bufsize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totalproducers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currentThread</w:t>
      </w:r>
      <w:proofErr w:type="spellEnd"/>
      <w:proofErr w:type="gram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Yield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pbuf</w:t>
      </w:r>
      <w:proofErr w:type="spellEnd"/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*)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calloc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bufsize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sizeof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if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==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NULL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printf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2F4500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"failed to create the buffer!"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return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else</w:t>
      </w:r>
      <w:proofErr w:type="gramEnd"/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for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&lt;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totalproducers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++)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       </w:t>
      </w:r>
      <w:proofErr w:type="gramStart"/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start</w:t>
      </w:r>
      <w:proofErr w:type="gram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V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gram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Add</w:t>
      </w:r>
      <w:proofErr w:type="gram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one or more statements HERE.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return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spell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BufProducer</w:t>
      </w:r>
      <w:proofErr w:type="spellEnd"/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     Insert items into </w:t>
      </w:r>
      <w:proofErr w:type="spell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. You shall add </w:t>
      </w:r>
      <w:proofErr w:type="spell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approriate</w:t>
      </w:r>
      <w:proofErr w:type="spell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thread 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 switch somewhere so that the insertion happens as we require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void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BufProducer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which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start</w:t>
      </w:r>
      <w:proofErr w:type="gram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for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&lt;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5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++)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mutex</w:t>
      </w:r>
      <w:proofErr w:type="spellEnd"/>
      <w:proofErr w:type="gram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P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gram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Add</w:t>
      </w:r>
      <w:proofErr w:type="gram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one or more proper statements HERE.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pos</w:t>
      </w:r>
      <w:proofErr w:type="spellEnd"/>
      <w:proofErr w:type="gram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++;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if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which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%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2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==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currentThread</w:t>
      </w:r>
      <w:proofErr w:type="spellEnd"/>
      <w:proofErr w:type="gram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Yield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pos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]=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2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+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which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mutex</w:t>
      </w:r>
      <w:proofErr w:type="spellEnd"/>
      <w:proofErr w:type="gram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V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currentThread</w:t>
      </w:r>
      <w:proofErr w:type="spellEnd"/>
      <w:proofErr w:type="gram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Yield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   </w:t>
      </w:r>
      <w:proofErr w:type="gramStart"/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if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pos</w:t>
      </w:r>
      <w:proofErr w:type="spellEnd"/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&gt;=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</w:t>
      </w:r>
      <w:r w:rsidRPr="002F4500">
        <w:rPr>
          <w:rFonts w:ascii="Courier New" w:eastAsia="宋体" w:hAnsi="Courier New" w:cs="Courier New"/>
          <w:b/>
          <w:color w:val="FF8000"/>
          <w:kern w:val="0"/>
          <w:sz w:val="20"/>
          <w:szCs w:val="20"/>
        </w:rPr>
        <w:t>10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 xml:space="preserve">        </w:t>
      </w:r>
      <w:proofErr w:type="gramStart"/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delay</w:t>
      </w:r>
      <w:proofErr w:type="gram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2F4500">
        <w:rPr>
          <w:rFonts w:ascii="Courier New" w:eastAsia="宋体" w:hAnsi="Courier New" w:cs="Courier New"/>
          <w:b/>
          <w:color w:val="000000"/>
          <w:kern w:val="0"/>
          <w:sz w:val="20"/>
          <w:szCs w:val="20"/>
        </w:rPr>
        <w:t>V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gram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Add</w:t>
      </w:r>
      <w:proofErr w:type="gram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one or more proper statements HERE.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spell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BufConsumer</w:t>
      </w:r>
      <w:proofErr w:type="spellEnd"/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     Remove items from </w:t>
      </w:r>
      <w:proofErr w:type="spell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by the reverse order of insertion.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spell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BufConsumer</w:t>
      </w:r>
      <w:proofErr w:type="spell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should not proceed until </w:t>
      </w:r>
      <w:proofErr w:type="spellStart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BufProducer</w:t>
      </w:r>
      <w:proofErr w:type="spellEnd"/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completes.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void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BufConsumer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2F4500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which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delay</w:t>
      </w:r>
      <w:proofErr w:type="gram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2F4500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while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pos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&gt;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printf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2F4500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"%d "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[</w:t>
      </w: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pos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]);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pbuf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[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pos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]=</w:t>
      </w:r>
      <w:r w:rsidRPr="002F4500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pos</w:t>
      </w:r>
      <w:proofErr w:type="spell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--</w:t>
      </w:r>
      <w:proofErr w:type="gramEnd"/>
      <w:r w:rsidRPr="002F4500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}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printf</w:t>
      </w:r>
      <w:proofErr w:type="spell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"\n");</w:t>
      </w:r>
    </w:p>
    <w:p w:rsidR="002F4500" w:rsidRPr="002F4500" w:rsidRDefault="002F4500" w:rsidP="002F4500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2F4500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}</w:t>
      </w:r>
    </w:p>
    <w:p w:rsidR="002F4500" w:rsidRDefault="002F4500">
      <w:pPr>
        <w:rPr>
          <w:rFonts w:hint="eastAsia"/>
        </w:rPr>
      </w:pP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32"/>
          <w:szCs w:val="20"/>
        </w:rPr>
      </w:pPr>
      <w:proofErr w:type="spellStart"/>
      <w:r w:rsidRPr="00F04DA2">
        <w:rPr>
          <w:rFonts w:ascii="Courier New" w:eastAsia="宋体" w:hAnsi="Courier New" w:cs="Courier New"/>
          <w:b/>
          <w:color w:val="000000"/>
          <w:kern w:val="0"/>
          <w:sz w:val="32"/>
          <w:szCs w:val="20"/>
        </w:rPr>
        <w:t>Mybuf</w:t>
      </w:r>
      <w:r w:rsidRPr="00F04DA2">
        <w:rPr>
          <w:rFonts w:ascii="Courier New" w:eastAsia="宋体" w:hAnsi="Courier New" w:cs="Courier New" w:hint="eastAsia"/>
          <w:b/>
          <w:color w:val="000000"/>
          <w:kern w:val="0"/>
          <w:sz w:val="32"/>
          <w:szCs w:val="20"/>
        </w:rPr>
        <w:t>.</w:t>
      </w:r>
      <w:r>
        <w:rPr>
          <w:rFonts w:ascii="Courier New" w:eastAsia="宋体" w:hAnsi="Courier New" w:cs="Courier New" w:hint="eastAsia"/>
          <w:b/>
          <w:color w:val="000000"/>
          <w:kern w:val="0"/>
          <w:sz w:val="32"/>
          <w:szCs w:val="20"/>
        </w:rPr>
        <w:t>h</w:t>
      </w:r>
      <w:proofErr w:type="spellEnd"/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F04DA2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BufCreater</w:t>
      </w:r>
      <w:proofErr w:type="spellEnd"/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F04DA2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bufsize</w:t>
      </w:r>
      <w:proofErr w:type="spellEnd"/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F04DA2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totalproducers</w:t>
      </w:r>
      <w:proofErr w:type="spellEnd"/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F04DA2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void</w:t>
      </w:r>
      <w:proofErr w:type="gramEnd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BufProducer</w:t>
      </w:r>
      <w:proofErr w:type="spellEnd"/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F04DA2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which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F04DA2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void</w:t>
      </w:r>
      <w:proofErr w:type="gramEnd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BufConsumer</w:t>
      </w:r>
      <w:proofErr w:type="spellEnd"/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F04DA2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which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F04DA2" w:rsidRDefault="00F04DA2">
      <w:pPr>
        <w:rPr>
          <w:rFonts w:hint="eastAsia"/>
        </w:rPr>
      </w:pPr>
    </w:p>
    <w:p w:rsidR="00F04DA2" w:rsidRDefault="00F04DA2">
      <w:pPr>
        <w:rPr>
          <w:rFonts w:hint="eastAsia"/>
        </w:rPr>
      </w:pPr>
    </w:p>
    <w:p w:rsid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 w:hint="eastAsia"/>
          <w:b/>
          <w:color w:val="000000"/>
          <w:kern w:val="0"/>
          <w:sz w:val="32"/>
          <w:szCs w:val="20"/>
        </w:rPr>
      </w:pPr>
      <w:r>
        <w:rPr>
          <w:rFonts w:ascii="Courier New" w:eastAsia="宋体" w:hAnsi="Courier New" w:cs="Courier New" w:hint="eastAsia"/>
          <w:b/>
          <w:color w:val="000000"/>
          <w:kern w:val="0"/>
          <w:sz w:val="32"/>
          <w:szCs w:val="20"/>
        </w:rPr>
        <w:t>Threadtest.cc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F04DA2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system.h</w:t>
      </w:r>
      <w:proofErr w:type="spellEnd"/>
      <w:r w:rsidRPr="00F04DA2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804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#include "</w:t>
      </w:r>
      <w:proofErr w:type="spellStart"/>
      <w:r w:rsidRPr="00F04DA2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mybuf.h</w:t>
      </w:r>
      <w:proofErr w:type="spellEnd"/>
      <w:r w:rsidRPr="00F04DA2">
        <w:rPr>
          <w:rFonts w:ascii="Courier New" w:eastAsia="宋体" w:hAnsi="Courier New" w:cs="Courier New"/>
          <w:color w:val="804000"/>
          <w:kern w:val="0"/>
          <w:sz w:val="20"/>
          <w:szCs w:val="20"/>
        </w:rPr>
        <w:t>"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F04DA2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int</w:t>
      </w:r>
      <w:proofErr w:type="spellEnd"/>
      <w:proofErr w:type="gramEnd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testnum</w:t>
      </w:r>
      <w:proofErr w:type="spellEnd"/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F04DA2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;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// </w:t>
      </w:r>
      <w:proofErr w:type="spellStart"/>
      <w:r w:rsidRPr="00F04DA2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ThreadTest</w:t>
      </w:r>
      <w:proofErr w:type="spellEnd"/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</w:t>
      </w:r>
      <w:proofErr w:type="gramStart"/>
      <w:r w:rsidRPr="00F04DA2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  Invoke</w:t>
      </w:r>
      <w:proofErr w:type="gramEnd"/>
      <w:r w:rsidRPr="00F04DA2">
        <w:rPr>
          <w:rFonts w:ascii="Courier New" w:eastAsia="宋体" w:hAnsi="Courier New" w:cs="Courier New"/>
          <w:color w:val="008000"/>
          <w:kern w:val="0"/>
          <w:sz w:val="20"/>
          <w:szCs w:val="20"/>
        </w:rPr>
        <w:t xml:space="preserve"> a test routine.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8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008000"/>
          <w:kern w:val="0"/>
          <w:sz w:val="20"/>
          <w:szCs w:val="20"/>
        </w:rPr>
        <w:t>//----------------------------------------------------------------------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gramStart"/>
      <w:r w:rsidRPr="00F04DA2">
        <w:rPr>
          <w:rFonts w:ascii="Courier New" w:eastAsia="宋体" w:hAnsi="Courier New" w:cs="Courier New"/>
          <w:color w:val="8000FF"/>
          <w:kern w:val="0"/>
          <w:sz w:val="20"/>
          <w:szCs w:val="20"/>
        </w:rPr>
        <w:t>void</w:t>
      </w:r>
      <w:proofErr w:type="gramEnd"/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ThreadTest</w:t>
      </w:r>
      <w:proofErr w:type="spellEnd"/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()</w:t>
      </w:r>
      <w:proofErr w:type="gramEnd"/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{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Thread 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t0 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F04DA2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Thread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F04DA2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"Consumer"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Thread 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t1 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F04DA2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Thread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F04DA2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"Producer1"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Thread 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*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t2 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=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F04DA2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</w:rPr>
        <w:t>new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Thread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F04DA2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"Producer2"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t0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proofErr w:type="gram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Fork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BufConsumer</w:t>
      </w:r>
      <w:proofErr w:type="spellEnd"/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F04DA2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0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t1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proofErr w:type="gram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Fork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BufProducer</w:t>
      </w:r>
      <w:proofErr w:type="spellEnd"/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F04DA2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t2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-&gt;</w:t>
      </w:r>
      <w:proofErr w:type="gram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Fork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BufProducer</w:t>
      </w:r>
      <w:proofErr w:type="spellEnd"/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F04DA2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2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>BufCreater</w:t>
      </w:r>
      <w:proofErr w:type="spellEnd"/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(</w:t>
      </w:r>
      <w:proofErr w:type="gramEnd"/>
      <w:r w:rsidRPr="00F04DA2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10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,</w:t>
      </w:r>
      <w:r w:rsidRPr="00F04DA2">
        <w:rPr>
          <w:rFonts w:ascii="Courier New" w:eastAsia="宋体" w:hAnsi="Courier New" w:cs="Courier New"/>
          <w:color w:val="000000"/>
          <w:kern w:val="0"/>
          <w:sz w:val="20"/>
          <w:szCs w:val="20"/>
        </w:rPr>
        <w:t xml:space="preserve"> </w:t>
      </w:r>
      <w:r w:rsidRPr="00F04DA2">
        <w:rPr>
          <w:rFonts w:ascii="Courier New" w:eastAsia="宋体" w:hAnsi="Courier New" w:cs="Courier New"/>
          <w:color w:val="FF8000"/>
          <w:kern w:val="0"/>
          <w:sz w:val="20"/>
          <w:szCs w:val="20"/>
        </w:rPr>
        <w:t>2</w:t>
      </w: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);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20"/>
          <w:szCs w:val="20"/>
        </w:rPr>
      </w:pPr>
      <w:r w:rsidRPr="00F04DA2">
        <w:rPr>
          <w:rFonts w:ascii="Courier New" w:eastAsia="宋体" w:hAnsi="Courier New" w:cs="Courier New"/>
          <w:b/>
          <w:bCs/>
          <w:color w:val="000080"/>
          <w:kern w:val="0"/>
          <w:sz w:val="20"/>
          <w:szCs w:val="20"/>
        </w:rPr>
        <w:t>}</w:t>
      </w:r>
    </w:p>
    <w:p w:rsidR="00F04DA2" w:rsidRPr="00F04DA2" w:rsidRDefault="00F04DA2" w:rsidP="00F04DA2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color w:val="000000"/>
          <w:kern w:val="0"/>
          <w:sz w:val="32"/>
          <w:szCs w:val="20"/>
        </w:rPr>
      </w:pPr>
      <w:bookmarkStart w:id="0" w:name="_GoBack"/>
      <w:bookmarkEnd w:id="0"/>
    </w:p>
    <w:p w:rsidR="00F04DA2" w:rsidRPr="00F04DA2" w:rsidRDefault="00F04DA2"/>
    <w:sectPr w:rsidR="00F04DA2" w:rsidRPr="00F04D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4A7" w:rsidRDefault="002204A7" w:rsidP="00F04DA2">
      <w:r>
        <w:separator/>
      </w:r>
    </w:p>
  </w:endnote>
  <w:endnote w:type="continuationSeparator" w:id="0">
    <w:p w:rsidR="002204A7" w:rsidRDefault="002204A7" w:rsidP="00F04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4A7" w:rsidRDefault="002204A7" w:rsidP="00F04DA2">
      <w:r>
        <w:separator/>
      </w:r>
    </w:p>
  </w:footnote>
  <w:footnote w:type="continuationSeparator" w:id="0">
    <w:p w:rsidR="002204A7" w:rsidRDefault="002204A7" w:rsidP="00F04D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500"/>
    <w:rsid w:val="002204A7"/>
    <w:rsid w:val="002F4500"/>
    <w:rsid w:val="007D34C9"/>
    <w:rsid w:val="00F0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4DA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c0">
    <w:name w:val="sc0"/>
    <w:basedOn w:val="a0"/>
    <w:rsid w:val="002F450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a0"/>
    <w:rsid w:val="002F4500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21">
    <w:name w:val="sc21"/>
    <w:basedOn w:val="a0"/>
    <w:rsid w:val="002F4500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">
    <w:name w:val="sc11"/>
    <w:basedOn w:val="a0"/>
    <w:rsid w:val="002F450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2F450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0"/>
    <w:rsid w:val="002F4500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61">
    <w:name w:val="sc61"/>
    <w:basedOn w:val="a0"/>
    <w:rsid w:val="002F450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2F450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2">
    <w:name w:val="sc12"/>
    <w:basedOn w:val="a0"/>
    <w:rsid w:val="002F4500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61">
    <w:name w:val="sc161"/>
    <w:basedOn w:val="a0"/>
    <w:rsid w:val="002F4500"/>
    <w:rPr>
      <w:rFonts w:ascii="Courier New" w:hAnsi="Courier New" w:cs="Courier New" w:hint="default"/>
      <w:color w:val="8000FF"/>
      <w:sz w:val="20"/>
      <w:szCs w:val="20"/>
    </w:rPr>
  </w:style>
  <w:style w:type="paragraph" w:styleId="a3">
    <w:name w:val="header"/>
    <w:basedOn w:val="a"/>
    <w:link w:val="Char"/>
    <w:uiPriority w:val="99"/>
    <w:unhideWhenUsed/>
    <w:rsid w:val="00F04D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04DA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04D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04DA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4DA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c0">
    <w:name w:val="sc0"/>
    <w:basedOn w:val="a0"/>
    <w:rsid w:val="002F450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a0"/>
    <w:rsid w:val="002F4500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21">
    <w:name w:val="sc21"/>
    <w:basedOn w:val="a0"/>
    <w:rsid w:val="002F4500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">
    <w:name w:val="sc11"/>
    <w:basedOn w:val="a0"/>
    <w:rsid w:val="002F450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2F450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0"/>
    <w:rsid w:val="002F4500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61">
    <w:name w:val="sc61"/>
    <w:basedOn w:val="a0"/>
    <w:rsid w:val="002F450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2F450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2">
    <w:name w:val="sc12"/>
    <w:basedOn w:val="a0"/>
    <w:rsid w:val="002F4500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61">
    <w:name w:val="sc161"/>
    <w:basedOn w:val="a0"/>
    <w:rsid w:val="002F4500"/>
    <w:rPr>
      <w:rFonts w:ascii="Courier New" w:hAnsi="Courier New" w:cs="Courier New" w:hint="default"/>
      <w:color w:val="8000FF"/>
      <w:sz w:val="20"/>
      <w:szCs w:val="20"/>
    </w:rPr>
  </w:style>
  <w:style w:type="paragraph" w:styleId="a3">
    <w:name w:val="header"/>
    <w:basedOn w:val="a"/>
    <w:link w:val="Char"/>
    <w:uiPriority w:val="99"/>
    <w:unhideWhenUsed/>
    <w:rsid w:val="00F04D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04DA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04D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04D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4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2017-06-11T04:12:00Z</dcterms:created>
  <dcterms:modified xsi:type="dcterms:W3CDTF">2017-06-11T10:03:00Z</dcterms:modified>
</cp:coreProperties>
</file>