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433BC" w14:textId="77777777" w:rsidR="0044222F" w:rsidRDefault="00CA2814">
      <w:pPr>
        <w:pStyle w:val="2"/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数据结构</w:t>
      </w:r>
    </w:p>
    <w:p w14:paraId="53219ED1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O(n)</w:t>
      </w:r>
      <w:r>
        <w:rPr>
          <w:rFonts w:ascii="宋体" w:eastAsia="宋体" w:hAnsi="宋体"/>
          <w:sz w:val="24"/>
          <w:szCs w:val="24"/>
        </w:rPr>
        <w:t>的大</w:t>
      </w:r>
      <w:r>
        <w:rPr>
          <w:rFonts w:ascii="宋体" w:eastAsia="宋体" w:hAnsi="宋体"/>
          <w:sz w:val="24"/>
          <w:szCs w:val="24"/>
        </w:rPr>
        <w:t>O</w:t>
      </w:r>
      <w:r>
        <w:rPr>
          <w:rFonts w:ascii="宋体" w:eastAsia="宋体" w:hAnsi="宋体"/>
          <w:sz w:val="24"/>
          <w:szCs w:val="24"/>
        </w:rPr>
        <w:t>是什么意思</w:t>
      </w:r>
      <w:r>
        <w:rPr>
          <w:rFonts w:ascii="宋体" w:eastAsia="宋体" w:hAnsi="宋体" w:hint="eastAsia"/>
          <w:sz w:val="24"/>
          <w:szCs w:val="24"/>
        </w:rPr>
        <w:t>？</w:t>
      </w:r>
      <w:r>
        <w:rPr>
          <w:rFonts w:ascii="宋体" w:eastAsia="宋体" w:hAnsi="宋体"/>
          <w:sz w:val="24"/>
          <w:szCs w:val="24"/>
        </w:rPr>
        <w:t>什么是时间复杂度</w:t>
      </w:r>
      <w:r>
        <w:rPr>
          <w:rFonts w:ascii="宋体" w:eastAsia="宋体" w:hAnsi="宋体" w:hint="eastAsia"/>
          <w:sz w:val="24"/>
          <w:szCs w:val="24"/>
        </w:rPr>
        <w:t xml:space="preserve">? </w:t>
      </w:r>
      <w:r>
        <w:rPr>
          <w:rFonts w:ascii="宋体" w:eastAsia="宋体" w:hAnsi="宋体" w:hint="eastAsia"/>
          <w:sz w:val="24"/>
          <w:szCs w:val="24"/>
        </w:rPr>
        <w:t>★★★</w:t>
      </w:r>
    </w:p>
    <w:p w14:paraId="4BD6AADE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线性存储结构和链式存储结构的优点</w:t>
      </w:r>
      <w:r>
        <w:rPr>
          <w:rFonts w:ascii="宋体" w:eastAsia="宋体" w:hAnsi="宋体" w:hint="eastAsia"/>
          <w:sz w:val="24"/>
          <w:szCs w:val="24"/>
        </w:rPr>
        <w:t>★★★</w:t>
      </w:r>
    </w:p>
    <w:p w14:paraId="0565D28E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解释一下顺序存储与链式存储</w:t>
      </w:r>
      <w:r>
        <w:rPr>
          <w:rFonts w:ascii="宋体" w:eastAsia="宋体" w:hAnsi="宋体" w:hint="eastAsia"/>
          <w:sz w:val="24"/>
          <w:szCs w:val="24"/>
        </w:rPr>
        <w:t>★★★</w:t>
      </w:r>
    </w:p>
    <w:p w14:paraId="2E4B4523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头指针和头结点的区别？</w:t>
      </w:r>
      <w:r>
        <w:rPr>
          <w:rFonts w:ascii="宋体" w:eastAsia="宋体" w:hAnsi="宋体" w:hint="eastAsia"/>
          <w:sz w:val="24"/>
          <w:szCs w:val="24"/>
        </w:rPr>
        <w:t>★★</w:t>
      </w:r>
    </w:p>
    <w:p w14:paraId="18A8285C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proofErr w:type="gramStart"/>
      <w:r>
        <w:rPr>
          <w:rFonts w:ascii="宋体" w:eastAsia="宋体" w:hAnsi="宋体" w:hint="eastAsia"/>
          <w:color w:val="000000" w:themeColor="text1"/>
          <w:sz w:val="24"/>
          <w:szCs w:val="24"/>
        </w:rPr>
        <w:t>栈</w:t>
      </w:r>
      <w:proofErr w:type="gramEnd"/>
      <w:r>
        <w:rPr>
          <w:rFonts w:ascii="宋体" w:eastAsia="宋体" w:hAnsi="宋体" w:hint="eastAsia"/>
          <w:color w:val="000000" w:themeColor="text1"/>
          <w:sz w:val="24"/>
          <w:szCs w:val="24"/>
        </w:rPr>
        <w:t>和队列的区别和内存结构</w:t>
      </w:r>
      <w:r>
        <w:rPr>
          <w:rFonts w:ascii="宋体" w:eastAsia="宋体" w:hAnsi="宋体" w:hint="eastAsia"/>
          <w:sz w:val="24"/>
          <w:szCs w:val="24"/>
        </w:rPr>
        <w:t>★★★</w:t>
      </w:r>
    </w:p>
    <w:p w14:paraId="06210055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有一个循环队列</w:t>
      </w:r>
      <w:r>
        <w:rPr>
          <w:rFonts w:ascii="宋体" w:eastAsia="宋体" w:hAnsi="宋体"/>
          <w:sz w:val="24"/>
          <w:szCs w:val="24"/>
        </w:rPr>
        <w:t>Q</w:t>
      </w:r>
      <w:r>
        <w:rPr>
          <w:rFonts w:ascii="宋体" w:eastAsia="宋体" w:hAnsi="宋体"/>
          <w:sz w:val="24"/>
          <w:szCs w:val="24"/>
        </w:rPr>
        <w:t>，里面的编号是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/>
          <w:sz w:val="24"/>
          <w:szCs w:val="24"/>
        </w:rPr>
        <w:t>到</w:t>
      </w:r>
      <w:r>
        <w:rPr>
          <w:rFonts w:ascii="宋体" w:eastAsia="宋体" w:hAnsi="宋体"/>
          <w:sz w:val="24"/>
          <w:szCs w:val="24"/>
        </w:rPr>
        <w:t>n-1</w:t>
      </w:r>
      <w:r>
        <w:rPr>
          <w:rFonts w:ascii="宋体" w:eastAsia="宋体" w:hAnsi="宋体"/>
          <w:sz w:val="24"/>
          <w:szCs w:val="24"/>
        </w:rPr>
        <w:t>，头尾指针分别是</w:t>
      </w:r>
      <w:r>
        <w:rPr>
          <w:rFonts w:ascii="宋体" w:eastAsia="宋体" w:hAnsi="宋体"/>
          <w:sz w:val="24"/>
          <w:szCs w:val="24"/>
        </w:rPr>
        <w:t>f</w:t>
      </w:r>
      <w:r>
        <w:rPr>
          <w:rFonts w:ascii="宋体" w:eastAsia="宋体" w:hAnsi="宋体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，现在求</w:t>
      </w:r>
      <w:r>
        <w:rPr>
          <w:rFonts w:ascii="宋体" w:eastAsia="宋体" w:hAnsi="宋体"/>
          <w:sz w:val="24"/>
          <w:szCs w:val="24"/>
        </w:rPr>
        <w:t>Q</w:t>
      </w:r>
      <w:r>
        <w:rPr>
          <w:rFonts w:ascii="宋体" w:eastAsia="宋体" w:hAnsi="宋体"/>
          <w:sz w:val="24"/>
          <w:szCs w:val="24"/>
        </w:rPr>
        <w:t>中元素的个数？</w:t>
      </w:r>
      <w:r>
        <w:rPr>
          <w:rFonts w:ascii="宋体" w:eastAsia="宋体" w:hAnsi="宋体" w:hint="eastAsia"/>
          <w:sz w:val="24"/>
          <w:szCs w:val="24"/>
        </w:rPr>
        <w:t>★★</w:t>
      </w:r>
    </w:p>
    <w:p w14:paraId="3B16651E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如何区分循环队列是队</w:t>
      </w:r>
      <w:proofErr w:type="gramStart"/>
      <w:r>
        <w:rPr>
          <w:rFonts w:ascii="宋体" w:eastAsia="宋体" w:hAnsi="宋体" w:hint="eastAsia"/>
          <w:sz w:val="24"/>
          <w:szCs w:val="24"/>
        </w:rPr>
        <w:t>空还是队</w:t>
      </w:r>
      <w:proofErr w:type="gramEnd"/>
      <w:r>
        <w:rPr>
          <w:rFonts w:ascii="宋体" w:eastAsia="宋体" w:hAnsi="宋体" w:hint="eastAsia"/>
          <w:sz w:val="24"/>
          <w:szCs w:val="24"/>
        </w:rPr>
        <w:t>满？★★★</w:t>
      </w:r>
    </w:p>
    <w:p w14:paraId="6531F821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堆</w:t>
      </w:r>
      <w:r>
        <w:rPr>
          <w:rFonts w:ascii="宋体" w:eastAsia="宋体" w:hAnsi="宋体" w:hint="eastAsia"/>
          <w:sz w:val="24"/>
          <w:szCs w:val="24"/>
        </w:rPr>
        <w:t>、大顶堆、</w:t>
      </w:r>
      <w:proofErr w:type="gramStart"/>
      <w:r>
        <w:rPr>
          <w:rFonts w:ascii="宋体" w:eastAsia="宋体" w:hAnsi="宋体" w:hint="eastAsia"/>
          <w:sz w:val="24"/>
          <w:szCs w:val="24"/>
        </w:rPr>
        <w:t>小顶堆</w:t>
      </w:r>
      <w:r>
        <w:rPr>
          <w:rFonts w:ascii="宋体" w:eastAsia="宋体" w:hAnsi="宋体"/>
          <w:sz w:val="24"/>
          <w:szCs w:val="24"/>
        </w:rPr>
        <w:t>实现</w:t>
      </w:r>
      <w:proofErr w:type="gramEnd"/>
      <w:r>
        <w:rPr>
          <w:rFonts w:ascii="宋体" w:eastAsia="宋体" w:hAnsi="宋体"/>
          <w:sz w:val="24"/>
          <w:szCs w:val="24"/>
        </w:rPr>
        <w:t>及应用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★★</w:t>
      </w:r>
    </w:p>
    <w:p w14:paraId="4908E7B9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哈希表的概念、构造方法、</w:t>
      </w:r>
      <w:r>
        <w:rPr>
          <w:rFonts w:ascii="宋体" w:eastAsia="宋体" w:hAnsi="宋体" w:hint="eastAsia"/>
          <w:sz w:val="24"/>
          <w:szCs w:val="24"/>
        </w:rPr>
        <w:t>哈希有几种类型？哈</w:t>
      </w:r>
      <w:proofErr w:type="gramStart"/>
      <w:r>
        <w:rPr>
          <w:rFonts w:ascii="宋体" w:eastAsia="宋体" w:hAnsi="宋体" w:hint="eastAsia"/>
          <w:sz w:val="24"/>
          <w:szCs w:val="24"/>
        </w:rPr>
        <w:t>希</w:t>
      </w:r>
      <w:r>
        <w:rPr>
          <w:rFonts w:ascii="宋体" w:eastAsia="宋体" w:hAnsi="宋体"/>
          <w:sz w:val="24"/>
          <w:szCs w:val="24"/>
        </w:rPr>
        <w:t>冲突</w:t>
      </w:r>
      <w:proofErr w:type="gramEnd"/>
      <w:r>
        <w:rPr>
          <w:rFonts w:ascii="宋体" w:eastAsia="宋体" w:hAnsi="宋体"/>
          <w:sz w:val="24"/>
          <w:szCs w:val="24"/>
        </w:rPr>
        <w:t>的解决办法？</w:t>
      </w:r>
      <w:r>
        <w:rPr>
          <w:rFonts w:ascii="宋体" w:eastAsia="宋体" w:hAnsi="宋体" w:hint="eastAsia"/>
          <w:sz w:val="24"/>
          <w:szCs w:val="24"/>
        </w:rPr>
        <w:t>★★★★</w:t>
      </w:r>
    </w:p>
    <w:p w14:paraId="75AE86F6" w14:textId="77777777" w:rsidR="0044222F" w:rsidRDefault="00CA2814">
      <w:pPr>
        <w:rPr>
          <w:rFonts w:ascii="宋体" w:eastAsia="宋体" w:hAnsi="宋体" w:cs="宋体"/>
          <w:sz w:val="24"/>
          <w:szCs w:val="24"/>
        </w:rPr>
      </w:pPr>
      <w:hyperlink r:id="rId8" w:history="1">
        <w:r>
          <w:rPr>
            <w:rStyle w:val="aa"/>
            <w:rFonts w:ascii="宋体" w:eastAsia="宋体" w:hAnsi="宋体" w:cs="宋体"/>
            <w:sz w:val="24"/>
            <w:szCs w:val="24"/>
          </w:rPr>
          <w:t>(8</w:t>
        </w:r>
        <w:r>
          <w:rPr>
            <w:rStyle w:val="aa"/>
            <w:rFonts w:ascii="宋体" w:eastAsia="宋体" w:hAnsi="宋体" w:cs="宋体"/>
            <w:sz w:val="24"/>
            <w:szCs w:val="24"/>
          </w:rPr>
          <w:t>条消息</w:t>
        </w:r>
        <w:r>
          <w:rPr>
            <w:rStyle w:val="aa"/>
            <w:rFonts w:ascii="宋体" w:eastAsia="宋体" w:hAnsi="宋体" w:cs="宋体"/>
            <w:sz w:val="24"/>
            <w:szCs w:val="24"/>
          </w:rPr>
          <w:t xml:space="preserve">) </w:t>
        </w:r>
        <w:r>
          <w:rPr>
            <w:rStyle w:val="aa"/>
            <w:rFonts w:ascii="宋体" w:eastAsia="宋体" w:hAnsi="宋体" w:cs="宋体"/>
            <w:sz w:val="24"/>
            <w:szCs w:val="24"/>
          </w:rPr>
          <w:t>哈希函数的构造方法</w:t>
        </w:r>
        <w:r>
          <w:rPr>
            <w:rStyle w:val="aa"/>
            <w:rFonts w:ascii="宋体" w:eastAsia="宋体" w:hAnsi="宋体" w:cs="宋体"/>
            <w:sz w:val="24"/>
            <w:szCs w:val="24"/>
          </w:rPr>
          <w:t>_u011037053</w:t>
        </w:r>
        <w:r>
          <w:rPr>
            <w:rStyle w:val="aa"/>
            <w:rFonts w:ascii="宋体" w:eastAsia="宋体" w:hAnsi="宋体" w:cs="宋体"/>
            <w:sz w:val="24"/>
            <w:szCs w:val="24"/>
          </w:rPr>
          <w:t>的专栏</w:t>
        </w:r>
        <w:r>
          <w:rPr>
            <w:rStyle w:val="aa"/>
            <w:rFonts w:ascii="宋体" w:eastAsia="宋体" w:hAnsi="宋体" w:cs="宋体"/>
            <w:sz w:val="24"/>
            <w:szCs w:val="24"/>
          </w:rPr>
          <w:t>-CSDN</w:t>
        </w:r>
        <w:proofErr w:type="gramStart"/>
        <w:r>
          <w:rPr>
            <w:rStyle w:val="aa"/>
            <w:rFonts w:ascii="宋体" w:eastAsia="宋体" w:hAnsi="宋体" w:cs="宋体"/>
            <w:sz w:val="24"/>
            <w:szCs w:val="24"/>
          </w:rPr>
          <w:t>博客</w:t>
        </w:r>
        <w:proofErr w:type="gramEnd"/>
        <w:r>
          <w:rPr>
            <w:rStyle w:val="aa"/>
            <w:rFonts w:ascii="宋体" w:eastAsia="宋体" w:hAnsi="宋体" w:cs="宋体"/>
            <w:sz w:val="24"/>
            <w:szCs w:val="24"/>
          </w:rPr>
          <w:t>_</w:t>
        </w:r>
        <w:r>
          <w:rPr>
            <w:rStyle w:val="aa"/>
            <w:rFonts w:ascii="宋体" w:eastAsia="宋体" w:hAnsi="宋体" w:cs="宋体"/>
            <w:sz w:val="24"/>
            <w:szCs w:val="24"/>
          </w:rPr>
          <w:t>构造哈希函数</w:t>
        </w:r>
      </w:hyperlink>
    </w:p>
    <w:p w14:paraId="437C74A4" w14:textId="77777777" w:rsidR="0044222F" w:rsidRDefault="0044222F">
      <w:pPr>
        <w:rPr>
          <w:rFonts w:ascii="宋体" w:eastAsia="宋体" w:hAnsi="宋体" w:cs="宋体"/>
          <w:sz w:val="24"/>
          <w:szCs w:val="24"/>
        </w:rPr>
      </w:pPr>
    </w:p>
    <w:p w14:paraId="1893995D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判断链表是否有环（非常重要！）★★★★★★★</w:t>
      </w:r>
    </w:p>
    <w:p w14:paraId="716F39D5" w14:textId="77777777" w:rsidR="0044222F" w:rsidRDefault="00CA2814">
      <w:pPr>
        <w:spacing w:line="240" w:lineRule="auto"/>
        <w:rPr>
          <w:highlight w:val="green"/>
        </w:rPr>
      </w:pPr>
      <w:r>
        <w:rPr>
          <w:rFonts w:hint="eastAsia"/>
          <w:highlight w:val="green"/>
        </w:rPr>
        <w:t>方法</w:t>
      </w:r>
      <w:proofErr w:type="gramStart"/>
      <w:r>
        <w:rPr>
          <w:rFonts w:hint="eastAsia"/>
          <w:highlight w:val="green"/>
        </w:rPr>
        <w:t>一</w:t>
      </w:r>
      <w:proofErr w:type="gramEnd"/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快慢指针</w:t>
      </w:r>
    </w:p>
    <w:p w14:paraId="530A914C" w14:textId="77777777" w:rsidR="0044222F" w:rsidRDefault="00CA2814">
      <w:pPr>
        <w:spacing w:line="240" w:lineRule="auto"/>
        <w:rPr>
          <w:highlight w:val="green"/>
        </w:rPr>
      </w:pPr>
      <w:r>
        <w:rPr>
          <w:rFonts w:hint="eastAsia"/>
          <w:highlight w:val="green"/>
        </w:rPr>
        <w:t>起初，快指针和慢指针一起指向头节点。快指针每次走</w:t>
      </w:r>
      <w:r>
        <w:rPr>
          <w:rFonts w:hint="eastAsia"/>
          <w:highlight w:val="green"/>
        </w:rPr>
        <w:t>2</w:t>
      </w:r>
      <w:r>
        <w:rPr>
          <w:rFonts w:hint="eastAsia"/>
          <w:highlight w:val="green"/>
        </w:rPr>
        <w:t>步，慢指针每次走</w:t>
      </w:r>
      <w:r>
        <w:rPr>
          <w:rFonts w:hint="eastAsia"/>
          <w:highlight w:val="green"/>
        </w:rPr>
        <w:t>1</w:t>
      </w:r>
      <w:r>
        <w:rPr>
          <w:rFonts w:hint="eastAsia"/>
          <w:highlight w:val="green"/>
        </w:rPr>
        <w:t>布，直到走到尾节点。</w:t>
      </w:r>
      <w:proofErr w:type="gramStart"/>
      <w:r>
        <w:rPr>
          <w:rFonts w:hint="eastAsia"/>
          <w:highlight w:val="green"/>
        </w:rPr>
        <w:t>若快指针</w:t>
      </w:r>
      <w:proofErr w:type="gramEnd"/>
      <w:r>
        <w:rPr>
          <w:rFonts w:hint="eastAsia"/>
          <w:highlight w:val="green"/>
        </w:rPr>
        <w:t>与慢指针相遇，则说明链表中有环；若</w:t>
      </w:r>
      <w:proofErr w:type="gramStart"/>
      <w:r>
        <w:rPr>
          <w:rFonts w:hint="eastAsia"/>
          <w:highlight w:val="green"/>
        </w:rPr>
        <w:t>不</w:t>
      </w:r>
      <w:proofErr w:type="gramEnd"/>
      <w:r>
        <w:rPr>
          <w:rFonts w:hint="eastAsia"/>
          <w:highlight w:val="green"/>
        </w:rPr>
        <w:t>相遇，则说明链表中无环。</w:t>
      </w:r>
    </w:p>
    <w:p w14:paraId="5774E042" w14:textId="77777777" w:rsidR="0044222F" w:rsidRDefault="00CA2814">
      <w:pPr>
        <w:spacing w:line="240" w:lineRule="auto"/>
        <w:rPr>
          <w:highlight w:val="green"/>
        </w:rPr>
      </w:pPr>
      <w:r>
        <w:rPr>
          <w:rFonts w:hint="eastAsia"/>
          <w:highlight w:val="green"/>
        </w:rPr>
        <w:t>方法二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哈希表</w:t>
      </w:r>
    </w:p>
    <w:p w14:paraId="39CC210A" w14:textId="77777777" w:rsidR="0044222F" w:rsidRDefault="00CA2814">
      <w:pPr>
        <w:spacing w:line="240" w:lineRule="auto"/>
        <w:rPr>
          <w:highlight w:val="green"/>
        </w:rPr>
      </w:pPr>
      <w:r>
        <w:rPr>
          <w:rFonts w:hint="eastAsia"/>
          <w:highlight w:val="green"/>
        </w:rPr>
        <w:t>通过检查一个节点此前是否被访问过来判断链表中是否有环。</w:t>
      </w:r>
      <w:proofErr w:type="gramStart"/>
      <w:r>
        <w:rPr>
          <w:rFonts w:hint="eastAsia"/>
          <w:highlight w:val="green"/>
        </w:rPr>
        <w:t>每访问</w:t>
      </w:r>
      <w:proofErr w:type="gramEnd"/>
      <w:r>
        <w:rPr>
          <w:rFonts w:hint="eastAsia"/>
          <w:highlight w:val="green"/>
        </w:rPr>
        <w:t>一个节点，将它的引用存储到哈希表中。</w:t>
      </w:r>
    </w:p>
    <w:p w14:paraId="671C4709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平衡二叉树、</w:t>
      </w:r>
      <w:proofErr w:type="gramStart"/>
      <w:r>
        <w:rPr>
          <w:rFonts w:ascii="宋体" w:eastAsia="宋体" w:hAnsi="宋体" w:hint="eastAsia"/>
          <w:sz w:val="24"/>
          <w:szCs w:val="24"/>
        </w:rPr>
        <w:t>二叉排序</w:t>
      </w:r>
      <w:proofErr w:type="gramEnd"/>
      <w:r>
        <w:rPr>
          <w:rFonts w:ascii="宋体" w:eastAsia="宋体" w:hAnsi="宋体" w:hint="eastAsia"/>
          <w:sz w:val="24"/>
          <w:szCs w:val="24"/>
        </w:rPr>
        <w:t>树、</w:t>
      </w:r>
      <w:r>
        <w:rPr>
          <w:rFonts w:ascii="宋体" w:eastAsia="宋体" w:hAnsi="宋体"/>
          <w:sz w:val="24"/>
          <w:szCs w:val="24"/>
        </w:rPr>
        <w:t>完全二叉树</w:t>
      </w:r>
      <w:r>
        <w:rPr>
          <w:rFonts w:ascii="宋体" w:eastAsia="宋体" w:hAnsi="宋体" w:hint="eastAsia"/>
          <w:sz w:val="24"/>
          <w:szCs w:val="24"/>
        </w:rPr>
        <w:t>、</w:t>
      </w:r>
      <w:proofErr w:type="gramStart"/>
      <w:r>
        <w:rPr>
          <w:rFonts w:ascii="宋体" w:eastAsia="宋体" w:hAnsi="宋体" w:hint="eastAsia"/>
          <w:sz w:val="24"/>
          <w:szCs w:val="24"/>
        </w:rPr>
        <w:t>二叉搜索树</w:t>
      </w:r>
      <w:proofErr w:type="gramEnd"/>
      <w:r>
        <w:rPr>
          <w:rFonts w:ascii="宋体" w:eastAsia="宋体" w:hAnsi="宋体" w:hint="eastAsia"/>
          <w:sz w:val="24"/>
          <w:szCs w:val="24"/>
        </w:rPr>
        <w:t>的区别及如何构造★★★</w:t>
      </w:r>
    </w:p>
    <w:p w14:paraId="42DE0C45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如何由遍历序列构造一颗二叉树？</w:t>
      </w:r>
      <w:r>
        <w:rPr>
          <w:rFonts w:ascii="宋体" w:eastAsia="宋体" w:hAnsi="宋体" w:hint="eastAsia"/>
          <w:sz w:val="24"/>
          <w:szCs w:val="24"/>
        </w:rPr>
        <w:t>/</w:t>
      </w:r>
      <w:proofErr w:type="gramStart"/>
      <w:r>
        <w:rPr>
          <w:rFonts w:ascii="宋体" w:eastAsia="宋体" w:hAnsi="宋体" w:hint="eastAsia"/>
          <w:sz w:val="24"/>
          <w:szCs w:val="24"/>
        </w:rPr>
        <w:t>已知先序</w:t>
      </w:r>
      <w:proofErr w:type="gramEnd"/>
      <w:r>
        <w:rPr>
          <w:rFonts w:ascii="宋体" w:eastAsia="宋体" w:hAnsi="宋体" w:hint="eastAsia"/>
          <w:sz w:val="24"/>
          <w:szCs w:val="24"/>
        </w:rPr>
        <w:t>序列和后序序列能否重现二叉树？（笔试经常考）★★★</w:t>
      </w:r>
    </w:p>
    <w:p w14:paraId="5B899166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B</w:t>
      </w:r>
      <w:r>
        <w:rPr>
          <w:rFonts w:ascii="宋体" w:eastAsia="宋体" w:hAnsi="宋体"/>
          <w:sz w:val="24"/>
          <w:szCs w:val="24"/>
        </w:rPr>
        <w:t>树是什么</w:t>
      </w:r>
      <w:r>
        <w:rPr>
          <w:rFonts w:ascii="宋体" w:eastAsia="宋体" w:hAnsi="宋体" w:hint="eastAsia"/>
          <w:sz w:val="24"/>
          <w:szCs w:val="24"/>
        </w:rPr>
        <w:t>?</w:t>
      </w:r>
      <w:r>
        <w:rPr>
          <w:rFonts w:ascii="宋体" w:eastAsia="宋体" w:hAnsi="宋体" w:hint="eastAsia"/>
          <w:sz w:val="24"/>
          <w:szCs w:val="24"/>
        </w:rPr>
        <w:t>在数据库中有什么应用？（</w:t>
      </w:r>
      <w:r>
        <w:rPr>
          <w:rFonts w:ascii="宋体" w:eastAsia="宋体" w:hAnsi="宋体" w:hint="eastAsia"/>
          <w:sz w:val="24"/>
          <w:szCs w:val="24"/>
        </w:rPr>
        <w:t>B</w:t>
      </w:r>
      <w:r>
        <w:rPr>
          <w:rFonts w:ascii="宋体" w:eastAsia="宋体" w:hAnsi="宋体" w:hint="eastAsia"/>
          <w:sz w:val="24"/>
          <w:szCs w:val="24"/>
        </w:rPr>
        <w:t>数和</w:t>
      </w:r>
      <w:r>
        <w:rPr>
          <w:rFonts w:ascii="宋体" w:eastAsia="宋体" w:hAnsi="宋体" w:hint="eastAsia"/>
          <w:sz w:val="24"/>
          <w:szCs w:val="24"/>
        </w:rPr>
        <w:t>B+</w:t>
      </w:r>
      <w:r>
        <w:rPr>
          <w:rFonts w:ascii="宋体" w:eastAsia="宋体" w:hAnsi="宋体" w:hint="eastAsia"/>
          <w:sz w:val="24"/>
          <w:szCs w:val="24"/>
        </w:rPr>
        <w:t>树的区别）★★★</w:t>
      </w:r>
    </w:p>
    <w:p w14:paraId="479BEA32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红黑树原理是什</w:t>
      </w:r>
      <w:r>
        <w:rPr>
          <w:rFonts w:ascii="宋体" w:eastAsia="宋体" w:hAnsi="宋体" w:hint="eastAsia"/>
          <w:sz w:val="24"/>
          <w:szCs w:val="24"/>
        </w:rPr>
        <w:t>么？建立过程？★★★</w:t>
      </w:r>
    </w:p>
    <w:p w14:paraId="43744878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二分搜索和单纯的线性搜索的区别</w:t>
      </w:r>
      <w:r>
        <w:rPr>
          <w:rFonts w:ascii="宋体" w:eastAsia="宋体" w:hAnsi="宋体"/>
          <w:sz w:val="24"/>
          <w:szCs w:val="24"/>
        </w:rPr>
        <w:t>/</w:t>
      </w:r>
      <w:r>
        <w:rPr>
          <w:rFonts w:ascii="宋体" w:eastAsia="宋体" w:hAnsi="宋体"/>
          <w:sz w:val="24"/>
          <w:szCs w:val="24"/>
        </w:rPr>
        <w:t>时间复杂度</w:t>
      </w:r>
      <w:r>
        <w:rPr>
          <w:rFonts w:ascii="宋体" w:eastAsia="宋体" w:hAnsi="宋体" w:hint="eastAsia"/>
          <w:sz w:val="24"/>
          <w:szCs w:val="24"/>
        </w:rPr>
        <w:t>★★★</w:t>
      </w:r>
    </w:p>
    <w:p w14:paraId="5F0D084C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/>
          <w:color w:val="FF0000"/>
          <w:sz w:val="24"/>
          <w:szCs w:val="24"/>
          <w:highlight w:val="yellow"/>
        </w:rPr>
        <w:t>插入排序、希尔排序、选择排序、冒泡排序、</w:t>
      </w:r>
      <w:r>
        <w:rPr>
          <w:rFonts w:ascii="宋体" w:eastAsia="宋体" w:hAnsi="宋体"/>
          <w:color w:val="FF0000"/>
          <w:sz w:val="24"/>
          <w:szCs w:val="24"/>
          <w:highlight w:val="yellow"/>
          <w:u w:val="single"/>
        </w:rPr>
        <w:t>归并排序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、快速排序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（必考）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、堆排序、</w:t>
      </w:r>
      <w:r>
        <w:rPr>
          <w:rFonts w:ascii="宋体" w:eastAsia="宋体" w:hAnsi="宋体"/>
          <w:color w:val="FF0000"/>
          <w:sz w:val="24"/>
          <w:szCs w:val="24"/>
          <w:highlight w:val="yellow"/>
          <w:u w:val="single"/>
        </w:rPr>
        <w:t>基数排序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等排序算法的基本思想是什么？时间复杂度？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  <w:u w:val="single"/>
        </w:rPr>
        <w:t>是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否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  <w:u w:val="single"/>
        </w:rPr>
        <w:t>稳定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？给一个例子，问冒泡和快速排序在最坏的情况下比较几次？（排序必考）★★★★★★</w:t>
      </w:r>
    </w:p>
    <w:p w14:paraId="12042A3F" w14:textId="77777777" w:rsidR="0044222F" w:rsidRDefault="00CA2814">
      <w:hyperlink r:id="rId9" w:history="1">
        <w:r>
          <w:rPr>
            <w:rStyle w:val="a9"/>
            <w:rFonts w:ascii="宋体" w:eastAsia="宋体" w:hAnsi="宋体" w:cs="宋体"/>
            <w:sz w:val="24"/>
            <w:szCs w:val="24"/>
          </w:rPr>
          <w:t>(8</w:t>
        </w:r>
        <w:r>
          <w:rPr>
            <w:rStyle w:val="a9"/>
            <w:rFonts w:ascii="宋体" w:eastAsia="宋体" w:hAnsi="宋体" w:cs="宋体"/>
            <w:sz w:val="24"/>
            <w:szCs w:val="24"/>
          </w:rPr>
          <w:t>条消息</w:t>
        </w:r>
        <w:r>
          <w:rPr>
            <w:rStyle w:val="a9"/>
            <w:rFonts w:ascii="宋体" w:eastAsia="宋体" w:hAnsi="宋体" w:cs="宋体"/>
            <w:sz w:val="24"/>
            <w:szCs w:val="24"/>
          </w:rPr>
          <w:t xml:space="preserve">) </w:t>
        </w:r>
        <w:r>
          <w:rPr>
            <w:rStyle w:val="a9"/>
            <w:rFonts w:ascii="宋体" w:eastAsia="宋体" w:hAnsi="宋体" w:cs="宋体"/>
            <w:sz w:val="24"/>
            <w:szCs w:val="24"/>
          </w:rPr>
          <w:t>六大排序算法：插入排序、希尔排序、选择排序、冒泡排序、堆排序、快速排序</w:t>
        </w:r>
        <w:r>
          <w:rPr>
            <w:rStyle w:val="a9"/>
            <w:rFonts w:ascii="宋体" w:eastAsia="宋体" w:hAnsi="宋体" w:cs="宋体"/>
            <w:sz w:val="24"/>
            <w:szCs w:val="24"/>
          </w:rPr>
          <w:t>_HanMeng</w:t>
        </w:r>
        <w:proofErr w:type="gramStart"/>
        <w:r>
          <w:rPr>
            <w:rStyle w:val="a9"/>
            <w:rFonts w:ascii="宋体" w:eastAsia="宋体" w:hAnsi="宋体" w:cs="宋体"/>
            <w:sz w:val="24"/>
            <w:szCs w:val="24"/>
          </w:rPr>
          <w:t>的博客</w:t>
        </w:r>
        <w:proofErr w:type="gramEnd"/>
        <w:r>
          <w:rPr>
            <w:rStyle w:val="a9"/>
            <w:rFonts w:ascii="宋体" w:eastAsia="宋体" w:hAnsi="宋体" w:cs="宋体"/>
            <w:sz w:val="24"/>
            <w:szCs w:val="24"/>
          </w:rPr>
          <w:t>-CSDN</w:t>
        </w:r>
        <w:proofErr w:type="gramStart"/>
        <w:r>
          <w:rPr>
            <w:rStyle w:val="a9"/>
            <w:rFonts w:ascii="宋体" w:eastAsia="宋体" w:hAnsi="宋体" w:cs="宋体"/>
            <w:sz w:val="24"/>
            <w:szCs w:val="24"/>
          </w:rPr>
          <w:t>博客</w:t>
        </w:r>
        <w:proofErr w:type="gramEnd"/>
      </w:hyperlink>
    </w:p>
    <w:p w14:paraId="44D5762C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最小生成树和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  <w:u w:val="single"/>
        </w:rPr>
        <w:t>最短路径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用什么算法来实现？（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  <w:u w:val="single"/>
        </w:rPr>
        <w:t>迪杰斯特拉、弗洛依德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、普利姆、克鲁斯卡尔）算法的基本思想是什么？算法的时间复杂度？如何进行优化？（必考）★★★★★★★</w:t>
      </w:r>
    </w:p>
    <w:p w14:paraId="4C23542B" w14:textId="77777777" w:rsidR="0044222F" w:rsidRDefault="00CA2814">
      <w:pPr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普利姆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（</w:t>
      </w:r>
      <w:r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  <w:t>此算法可以称为</w:t>
      </w:r>
      <w:r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  <w:t>“</w:t>
      </w:r>
      <w:r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  <w:t>加点法</w:t>
      </w:r>
      <w:r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  <w:t>”</w:t>
      </w:r>
      <w:r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  <w:t>，每次迭代选择代价最小的边对应的点，加</w:t>
      </w:r>
      <w:r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  <w:t>入到最小生成树中。算法从某一个顶点</w:t>
      </w:r>
      <w:r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  <w:t>s</w:t>
      </w:r>
      <w:r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  <w:t>开始，逐渐长大覆盖整个</w:t>
      </w:r>
      <w:proofErr w:type="gramStart"/>
      <w:r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  <w:t>连通网</w:t>
      </w:r>
      <w:proofErr w:type="gramEnd"/>
      <w:r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  <w:t>的所有顶点。</w:t>
      </w:r>
      <w:r>
        <w:rPr>
          <w:rFonts w:ascii="Georgia" w:eastAsia="Georgia" w:hAnsi="Georgia" w:cs="Georgia"/>
          <w:sz w:val="16"/>
          <w:szCs w:val="16"/>
          <w:shd w:val="clear" w:color="auto" w:fill="FFFFFF"/>
        </w:rPr>
        <w:t>时间复杂度为</w:t>
      </w:r>
      <w:r>
        <w:rPr>
          <w:rFonts w:ascii="Georgia" w:eastAsia="宋体" w:hAnsi="Georgia" w:cs="Georgia" w:hint="eastAsia"/>
          <w:sz w:val="16"/>
          <w:szCs w:val="16"/>
          <w:shd w:val="clear" w:color="auto" w:fill="FFFFFF"/>
        </w:rPr>
        <w:t>n^2</w:t>
      </w:r>
      <w:r>
        <w:rPr>
          <w:rFonts w:ascii="Georgia" w:eastAsia="Georgia" w:hAnsi="Georgia" w:cs="Georgia"/>
          <w:sz w:val="16"/>
          <w:szCs w:val="16"/>
          <w:shd w:val="clear" w:color="auto" w:fill="FFFFFF"/>
        </w:rPr>
        <w:t>，可以用</w:t>
      </w:r>
      <w:proofErr w:type="gramStart"/>
      <w:r>
        <w:rPr>
          <w:rFonts w:ascii="Georgia" w:eastAsia="Georgia" w:hAnsi="Georgia" w:cs="Georgia"/>
          <w:sz w:val="16"/>
          <w:szCs w:val="16"/>
          <w:shd w:val="clear" w:color="auto" w:fill="FFFFFF"/>
        </w:rPr>
        <w:t>二叉堆</w:t>
      </w:r>
      <w:proofErr w:type="gramEnd"/>
      <w:r>
        <w:rPr>
          <w:rFonts w:ascii="Georgia" w:eastAsia="Georgia" w:hAnsi="Georgia" w:cs="Georgia"/>
          <w:sz w:val="16"/>
          <w:szCs w:val="16"/>
          <w:shd w:val="clear" w:color="auto" w:fill="FFFFFF"/>
        </w:rPr>
        <w:t>优化到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shd w:val="clear" w:color="auto" w:fill="FFFFFF"/>
        </w:rPr>
        <w:t>Mlog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shd w:val="clear" w:color="auto" w:fill="FFFFFF"/>
        </w:rPr>
        <w:t xml:space="preserve"> N</w:t>
      </w:r>
      <w:r>
        <w:rPr>
          <w:rFonts w:ascii="Times New Roman" w:eastAsia="宋体" w:hAnsi="Times New Roman" w:cs="Times New Roman" w:hint="eastAsia"/>
          <w:sz w:val="25"/>
          <w:szCs w:val="25"/>
          <w:shd w:val="clear" w:color="auto" w:fill="FFFFFF"/>
        </w:rPr>
        <w:t>,</w:t>
      </w:r>
      <w:r>
        <w:rPr>
          <w:rFonts w:ascii="Georgia" w:eastAsia="Georgia" w:hAnsi="Georgia" w:cs="Georgia"/>
          <w:sz w:val="16"/>
          <w:szCs w:val="16"/>
          <w:shd w:val="clear" w:color="auto" w:fill="FFFFFF"/>
        </w:rPr>
        <w:t>因此，</w:t>
      </w:r>
      <w:r>
        <w:rPr>
          <w:rFonts w:ascii="Georgia" w:eastAsia="Georgia" w:hAnsi="Georgia" w:cs="Georgia"/>
          <w:sz w:val="16"/>
          <w:szCs w:val="16"/>
          <w:shd w:val="clear" w:color="auto" w:fill="FFFFFF"/>
        </w:rPr>
        <w:t>Prim</w:t>
      </w:r>
      <w:r>
        <w:rPr>
          <w:rFonts w:ascii="Georgia" w:eastAsia="Georgia" w:hAnsi="Georgia" w:cs="Georgia"/>
          <w:sz w:val="16"/>
          <w:szCs w:val="16"/>
          <w:shd w:val="clear" w:color="auto" w:fill="FFFFFF"/>
        </w:rPr>
        <w:t>主要用于稠密图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）</w:t>
      </w:r>
    </w:p>
    <w:p w14:paraId="0260DBD4" w14:textId="77777777" w:rsidR="0044222F" w:rsidRDefault="00CA2814">
      <w:pPr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克鲁斯卡尔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（</w:t>
      </w:r>
      <w:r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  <w:t>此算法可以称为</w:t>
      </w:r>
      <w:r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  <w:t>“</w:t>
      </w:r>
      <w:r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  <w:t>加边法</w:t>
      </w:r>
      <w:r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  <w:t>”</w:t>
      </w:r>
      <w:r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  <w:t>，初始最小生成树边数为</w:t>
      </w:r>
      <w:r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  <w:t>0</w:t>
      </w:r>
      <w:r>
        <w:rPr>
          <w:rFonts w:ascii="Arial" w:eastAsia="Arial" w:hAnsi="Arial" w:cs="Arial"/>
          <w:color w:val="4D4D4D"/>
          <w:sz w:val="19"/>
          <w:szCs w:val="19"/>
          <w:shd w:val="clear" w:color="auto" w:fill="FFFFFF"/>
        </w:rPr>
        <w:t>，每迭代一次就选择一条满足条件的最小代价边，加入到最小生成树的边集合里。</w:t>
      </w:r>
      <w:r>
        <w:rPr>
          <w:rFonts w:ascii="微软雅黑" w:eastAsia="微软雅黑" w:hAnsi="微软雅黑" w:cs="微软雅黑"/>
          <w:color w:val="121212"/>
          <w:sz w:val="18"/>
          <w:szCs w:val="18"/>
          <w:shd w:val="clear" w:color="auto" w:fill="FFFFFF"/>
        </w:rPr>
        <w:t>复杂度为</w:t>
      </w:r>
      <w:r>
        <w:rPr>
          <w:rFonts w:ascii="微软雅黑" w:eastAsia="微软雅黑" w:hAnsi="微软雅黑" w:cs="微软雅黑"/>
          <w:color w:val="121212"/>
          <w:sz w:val="18"/>
          <w:szCs w:val="18"/>
          <w:shd w:val="clear" w:color="auto" w:fill="FFFFFF"/>
        </w:rPr>
        <w:t>O(</w:t>
      </w:r>
      <w:r>
        <w:rPr>
          <w:rFonts w:ascii="微软雅黑" w:eastAsia="微软雅黑" w:hAnsi="微软雅黑" w:cs="微软雅黑" w:hint="eastAsia"/>
          <w:color w:val="121212"/>
          <w:sz w:val="18"/>
          <w:szCs w:val="18"/>
          <w:shd w:val="clear" w:color="auto" w:fill="FFFFFF"/>
        </w:rPr>
        <w:t>e</w:t>
      </w:r>
      <w:r>
        <w:rPr>
          <w:rFonts w:ascii="微软雅黑" w:eastAsia="微软雅黑" w:hAnsi="微软雅黑" w:cs="微软雅黑"/>
          <w:color w:val="121212"/>
          <w:sz w:val="18"/>
          <w:szCs w:val="18"/>
          <w:shd w:val="clear" w:color="auto" w:fill="FFFFFF"/>
        </w:rPr>
        <w:t>log</w:t>
      </w:r>
      <w:r>
        <w:rPr>
          <w:rFonts w:ascii="微软雅黑" w:eastAsia="微软雅黑" w:hAnsi="微软雅黑" w:cs="微软雅黑" w:hint="eastAsia"/>
          <w:color w:val="121212"/>
          <w:sz w:val="18"/>
          <w:szCs w:val="18"/>
          <w:shd w:val="clear" w:color="auto" w:fill="FFFFFF"/>
        </w:rPr>
        <w:t>e</w:t>
      </w:r>
      <w:r>
        <w:rPr>
          <w:rFonts w:ascii="微软雅黑" w:eastAsia="微软雅黑" w:hAnsi="微软雅黑" w:cs="微软雅黑"/>
          <w:color w:val="121212"/>
          <w:sz w:val="18"/>
          <w:szCs w:val="18"/>
          <w:shd w:val="clear" w:color="auto" w:fill="FFFFFF"/>
        </w:rPr>
        <w:t>)</w:t>
      </w:r>
      <w:r>
        <w:rPr>
          <w:rFonts w:ascii="微软雅黑" w:eastAsia="微软雅黑" w:hAnsi="微软雅黑" w:cs="微软雅黑" w:hint="eastAsia"/>
          <w:color w:val="121212"/>
          <w:sz w:val="18"/>
          <w:szCs w:val="18"/>
          <w:shd w:val="clear" w:color="auto" w:fill="FFFFFF"/>
        </w:rPr>
        <w:t>,e</w:t>
      </w:r>
      <w:r>
        <w:rPr>
          <w:rFonts w:ascii="微软雅黑" w:eastAsia="微软雅黑" w:hAnsi="微软雅黑" w:cs="微软雅黑" w:hint="eastAsia"/>
          <w:color w:val="121212"/>
          <w:sz w:val="18"/>
          <w:szCs w:val="18"/>
          <w:shd w:val="clear" w:color="auto" w:fill="FFFFFF"/>
        </w:rPr>
        <w:t>为边数，适合稀疏图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）</w:t>
      </w:r>
    </w:p>
    <w:p w14:paraId="58DDFE33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>邻接表和邻接矩阵（如何存储大数据）</w:t>
      </w:r>
      <w:r>
        <w:rPr>
          <w:rFonts w:ascii="宋体" w:eastAsia="宋体" w:hAnsi="宋体" w:hint="eastAsia"/>
          <w:sz w:val="24"/>
          <w:szCs w:val="24"/>
        </w:rPr>
        <w:t>★</w:t>
      </w:r>
    </w:p>
    <w:p w14:paraId="576DCE7C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介绍一下深度优先搜索和广度优先搜索是如何实现的？</w:t>
      </w:r>
      <w:r>
        <w:rPr>
          <w:rFonts w:ascii="宋体" w:eastAsia="宋体" w:hAnsi="宋体" w:hint="eastAsia"/>
          <w:sz w:val="24"/>
          <w:szCs w:val="24"/>
        </w:rPr>
        <w:t>★★★</w:t>
      </w:r>
    </w:p>
    <w:p w14:paraId="2A97415E" w14:textId="77777777" w:rsidR="0044222F" w:rsidRDefault="00CA2814">
      <w:pPr>
        <w:pStyle w:val="3"/>
        <w:numPr>
          <w:ilvl w:val="0"/>
          <w:numId w:val="1"/>
        </w:numPr>
        <w:spacing w:before="0" w:after="0" w:line="360" w:lineRule="auto"/>
        <w:ind w:left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介绍一下字符串匹配算法：朴素的匹配算法和</w:t>
      </w:r>
      <w:r>
        <w:rPr>
          <w:rFonts w:ascii="宋体" w:eastAsia="宋体" w:hAnsi="宋体"/>
          <w:sz w:val="24"/>
          <w:szCs w:val="24"/>
        </w:rPr>
        <w:t>KMP</w:t>
      </w:r>
      <w:r>
        <w:rPr>
          <w:rFonts w:ascii="宋体" w:eastAsia="宋体" w:hAnsi="宋体"/>
          <w:sz w:val="24"/>
          <w:szCs w:val="24"/>
        </w:rPr>
        <w:t>算法。（如何实现要会用语言描述）</w:t>
      </w:r>
      <w:r>
        <w:rPr>
          <w:rFonts w:ascii="宋体" w:eastAsia="宋体" w:hAnsi="宋体" w:hint="eastAsia"/>
          <w:sz w:val="24"/>
          <w:szCs w:val="24"/>
        </w:rPr>
        <w:t>★★★</w:t>
      </w:r>
    </w:p>
    <w:p w14:paraId="07B37038" w14:textId="77777777" w:rsidR="0044222F" w:rsidRDefault="00CA2814">
      <w:pPr>
        <w:pStyle w:val="2"/>
        <w:spacing w:beforeLines="100" w:before="312" w:afterLines="100" w:after="312" w:line="360" w:lineRule="auto"/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计算机网络</w:t>
      </w:r>
    </w:p>
    <w:p w14:paraId="09E4C93F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OSI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和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TCP/IP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模型各个层之间的协议和功能★★★★★★（必考）</w:t>
      </w:r>
    </w:p>
    <w:p w14:paraId="29093281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</w:rPr>
        <w:t>计算机网络为什么要分层？优点？</w:t>
      </w:r>
      <w:r>
        <w:rPr>
          <w:rFonts w:ascii="宋体" w:eastAsia="宋体" w:hAnsi="宋体" w:hint="eastAsia"/>
          <w:color w:val="FF0000"/>
          <w:sz w:val="24"/>
          <w:szCs w:val="24"/>
        </w:rPr>
        <w:t xml:space="preserve"> </w:t>
      </w:r>
      <w:r>
        <w:rPr>
          <w:rFonts w:ascii="宋体" w:eastAsia="宋体" w:hAnsi="宋体" w:hint="eastAsia"/>
          <w:color w:val="FF0000"/>
          <w:sz w:val="24"/>
          <w:szCs w:val="24"/>
        </w:rPr>
        <w:t>★★★</w:t>
      </w:r>
    </w:p>
    <w:p w14:paraId="60E356AD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简述一下层次路由的原理（</w:t>
      </w:r>
      <w:r>
        <w:rPr>
          <w:rFonts w:ascii="宋体" w:eastAsia="宋体" w:hAnsi="宋体"/>
          <w:sz w:val="24"/>
          <w:szCs w:val="24"/>
        </w:rPr>
        <w:t>叙述一下与自治系统相关的内部网关协议和外部网关协议</w:t>
      </w:r>
      <w:r>
        <w:rPr>
          <w:rFonts w:ascii="宋体" w:eastAsia="宋体" w:hAnsi="宋体" w:hint="eastAsia"/>
          <w:sz w:val="24"/>
          <w:szCs w:val="24"/>
        </w:rPr>
        <w:t>）单工、半双工、全双工通信？★★</w:t>
      </w:r>
    </w:p>
    <w:p w14:paraId="0C81268F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协议三要素？（语法、语义、时序）★★</w:t>
      </w:r>
    </w:p>
    <w:p w14:paraId="51B0EB27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香农公式？信道容量含义？带宽增加，信道容量怎么变？香农公式的前提条件？</w:t>
      </w:r>
    </w:p>
    <w:p w14:paraId="0B3A21A5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简述一下</w:t>
      </w:r>
      <w:r>
        <w:rPr>
          <w:rFonts w:ascii="宋体" w:eastAsia="宋体" w:hAnsi="宋体" w:hint="eastAsia"/>
          <w:sz w:val="24"/>
          <w:szCs w:val="24"/>
        </w:rPr>
        <w:t>CSMA</w:t>
      </w:r>
      <w:r>
        <w:rPr>
          <w:rFonts w:ascii="宋体" w:eastAsia="宋体" w:hAnsi="宋体"/>
          <w:sz w:val="24"/>
          <w:szCs w:val="24"/>
        </w:rPr>
        <w:t>/</w:t>
      </w:r>
      <w:r>
        <w:rPr>
          <w:rFonts w:ascii="宋体" w:eastAsia="宋体" w:hAnsi="宋体" w:hint="eastAsia"/>
          <w:sz w:val="24"/>
          <w:szCs w:val="24"/>
        </w:rPr>
        <w:t>CD</w:t>
      </w:r>
      <w:r>
        <w:rPr>
          <w:rFonts w:ascii="宋体" w:eastAsia="宋体" w:hAnsi="宋体" w:hint="eastAsia"/>
          <w:sz w:val="24"/>
          <w:szCs w:val="24"/>
        </w:rPr>
        <w:t>协议★★★★</w:t>
      </w:r>
    </w:p>
    <w:p w14:paraId="50296EB0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TCP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和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UDP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的异同点★★★★★★（必考）</w:t>
      </w:r>
    </w:p>
    <w:p w14:paraId="6088352B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TCP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的三次握手四次挥手过程？为什么会采用三次握手，若采用二次握手可以吗？★★★★★（必考）</w:t>
      </w:r>
    </w:p>
    <w:p w14:paraId="646CADA7" w14:textId="77777777" w:rsidR="0044222F" w:rsidRDefault="00CA2814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TCP</w:t>
      </w:r>
      <w:r>
        <w:rPr>
          <w:rFonts w:hint="eastAsia"/>
        </w:rPr>
        <w:t>的三次握手过程：主机</w:t>
      </w:r>
      <w:r>
        <w:rPr>
          <w:rFonts w:hint="eastAsia"/>
        </w:rPr>
        <w:t>A</w:t>
      </w:r>
      <w:r>
        <w:rPr>
          <w:rFonts w:hint="eastAsia"/>
        </w:rPr>
        <w:t>向</w:t>
      </w:r>
      <w:r>
        <w:rPr>
          <w:rFonts w:hint="eastAsia"/>
        </w:rPr>
        <w:t>B</w:t>
      </w:r>
      <w:r>
        <w:rPr>
          <w:rFonts w:hint="eastAsia"/>
        </w:rPr>
        <w:t>发送连接请求；主机</w:t>
      </w:r>
      <w:r>
        <w:rPr>
          <w:rFonts w:hint="eastAsia"/>
        </w:rPr>
        <w:t>B</w:t>
      </w:r>
      <w:r>
        <w:rPr>
          <w:rFonts w:hint="eastAsia"/>
        </w:rPr>
        <w:t>对收到的主机</w:t>
      </w:r>
      <w:r>
        <w:rPr>
          <w:rFonts w:hint="eastAsia"/>
        </w:rPr>
        <w:t>A</w:t>
      </w:r>
      <w:r>
        <w:rPr>
          <w:rFonts w:hint="eastAsia"/>
        </w:rPr>
        <w:t>的报文段进行确认；主机</w:t>
      </w:r>
      <w:r>
        <w:rPr>
          <w:rFonts w:hint="eastAsia"/>
        </w:rPr>
        <w:t>A</w:t>
      </w:r>
      <w:r>
        <w:rPr>
          <w:rFonts w:hint="eastAsia"/>
        </w:rPr>
        <w:t>再次对主机</w:t>
      </w:r>
      <w:r>
        <w:rPr>
          <w:rFonts w:hint="eastAsia"/>
        </w:rPr>
        <w:t>B</w:t>
      </w:r>
      <w:r>
        <w:rPr>
          <w:rFonts w:hint="eastAsia"/>
        </w:rPr>
        <w:t>的确认进行确认。</w:t>
      </w:r>
    </w:p>
    <w:p w14:paraId="384EC340" w14:textId="77777777" w:rsidR="0044222F" w:rsidRDefault="00CA2814">
      <w:r>
        <w:rPr>
          <w:rFonts w:hint="eastAsia"/>
        </w:rPr>
        <w:t>TCP</w:t>
      </w:r>
      <w:r>
        <w:rPr>
          <w:rFonts w:hint="eastAsia"/>
        </w:rPr>
        <w:t>的四次挥手过程（简言之）：主动关闭方向被动关闭方发送不会再给你</w:t>
      </w:r>
      <w:proofErr w:type="gramStart"/>
      <w:r>
        <w:rPr>
          <w:rFonts w:hint="eastAsia"/>
        </w:rPr>
        <w:t>发数据</w:t>
      </w:r>
      <w:proofErr w:type="gramEnd"/>
      <w:r>
        <w:rPr>
          <w:rFonts w:hint="eastAsia"/>
        </w:rPr>
        <w:t>了的信息；被动关闭方对收到的主动关闭方的报文段进行确认；被动关闭方向主动关闭方发送我也不会再给你</w:t>
      </w:r>
      <w:proofErr w:type="gramStart"/>
      <w:r>
        <w:rPr>
          <w:rFonts w:hint="eastAsia"/>
        </w:rPr>
        <w:t>发数据</w:t>
      </w:r>
      <w:proofErr w:type="gramEnd"/>
      <w:r>
        <w:rPr>
          <w:rFonts w:hint="eastAsia"/>
        </w:rPr>
        <w:t>了的信息；主动关闭方再次对被动关闭方的确认进行确认。</w:t>
      </w:r>
    </w:p>
    <w:p w14:paraId="40A53116" w14:textId="77777777" w:rsidR="0044222F" w:rsidRDefault="00CA2814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）采用三次握手</w:t>
      </w:r>
      <w:r>
        <w:rPr>
          <w:rFonts w:hint="eastAsia"/>
        </w:rPr>
        <w:t>是为了防止失效的连接请求报文段突然又传送到主机</w:t>
      </w:r>
      <w:r>
        <w:rPr>
          <w:rFonts w:hint="eastAsia"/>
        </w:rPr>
        <w:t>B</w:t>
      </w:r>
      <w:r>
        <w:rPr>
          <w:rFonts w:hint="eastAsia"/>
        </w:rPr>
        <w:t>，因而产生错误。失效的连接请求报文段是指：主机</w:t>
      </w:r>
      <w:r>
        <w:rPr>
          <w:rFonts w:hint="eastAsia"/>
        </w:rPr>
        <w:t>A</w:t>
      </w:r>
      <w:r>
        <w:rPr>
          <w:rFonts w:hint="eastAsia"/>
        </w:rPr>
        <w:t>发出的连接请求没有收到主机</w:t>
      </w:r>
      <w:r>
        <w:rPr>
          <w:rFonts w:hint="eastAsia"/>
        </w:rPr>
        <w:t>B</w:t>
      </w:r>
      <w:r>
        <w:rPr>
          <w:rFonts w:hint="eastAsia"/>
        </w:rPr>
        <w:t>的确认，于是经过一段时间后，主机</w:t>
      </w:r>
      <w:r>
        <w:rPr>
          <w:rFonts w:hint="eastAsia"/>
        </w:rPr>
        <w:t>A</w:t>
      </w:r>
      <w:r>
        <w:rPr>
          <w:rFonts w:hint="eastAsia"/>
        </w:rPr>
        <w:t>又重新向主机</w:t>
      </w:r>
      <w:r>
        <w:rPr>
          <w:rFonts w:hint="eastAsia"/>
        </w:rPr>
        <w:t>B</w:t>
      </w:r>
      <w:r>
        <w:rPr>
          <w:rFonts w:hint="eastAsia"/>
        </w:rPr>
        <w:t>发送连接请求，</w:t>
      </w:r>
      <w:proofErr w:type="gramStart"/>
      <w:r>
        <w:rPr>
          <w:rFonts w:hint="eastAsia"/>
        </w:rPr>
        <w:t>且建立</w:t>
      </w:r>
      <w:proofErr w:type="gramEnd"/>
      <w:r>
        <w:rPr>
          <w:rFonts w:hint="eastAsia"/>
        </w:rPr>
        <w:t>成功，顺序完成数据传输。考虑这样一种特殊情况，主机</w:t>
      </w:r>
      <w:r>
        <w:rPr>
          <w:rFonts w:hint="eastAsia"/>
        </w:rPr>
        <w:t>A</w:t>
      </w:r>
      <w:r>
        <w:rPr>
          <w:rFonts w:hint="eastAsia"/>
        </w:rPr>
        <w:t>第一次发送的连接请求并没有丢失，而是因为网络节点导致延迟达到主机</w:t>
      </w:r>
      <w:r>
        <w:rPr>
          <w:rFonts w:hint="eastAsia"/>
        </w:rPr>
        <w:t>B</w:t>
      </w:r>
      <w:r>
        <w:rPr>
          <w:rFonts w:hint="eastAsia"/>
        </w:rPr>
        <w:t>，主机</w:t>
      </w:r>
      <w:r>
        <w:rPr>
          <w:rFonts w:hint="eastAsia"/>
        </w:rPr>
        <w:t>B</w:t>
      </w:r>
      <w:r>
        <w:rPr>
          <w:rFonts w:hint="eastAsia"/>
        </w:rPr>
        <w:t>以为是主机</w:t>
      </w:r>
      <w:r>
        <w:rPr>
          <w:rFonts w:hint="eastAsia"/>
        </w:rPr>
        <w:t>A</w:t>
      </w:r>
      <w:r>
        <w:rPr>
          <w:rFonts w:hint="eastAsia"/>
        </w:rPr>
        <w:t>又发起的新连接，于是主机</w:t>
      </w:r>
      <w:r>
        <w:rPr>
          <w:rFonts w:hint="eastAsia"/>
        </w:rPr>
        <w:t>B</w:t>
      </w:r>
      <w:r>
        <w:rPr>
          <w:rFonts w:hint="eastAsia"/>
        </w:rPr>
        <w:t>同意连接，并向主机</w:t>
      </w:r>
      <w:r>
        <w:rPr>
          <w:rFonts w:hint="eastAsia"/>
        </w:rPr>
        <w:t>A</w:t>
      </w:r>
      <w:r>
        <w:rPr>
          <w:rFonts w:hint="eastAsia"/>
        </w:rPr>
        <w:t>发回确认，但是此时主机</w:t>
      </w:r>
      <w:r>
        <w:rPr>
          <w:rFonts w:hint="eastAsia"/>
        </w:rPr>
        <w:t>A</w:t>
      </w:r>
      <w:r>
        <w:rPr>
          <w:rFonts w:hint="eastAsia"/>
        </w:rPr>
        <w:t>根本不会理会，主机</w:t>
      </w:r>
      <w:r>
        <w:rPr>
          <w:rFonts w:hint="eastAsia"/>
        </w:rPr>
        <w:t>B</w:t>
      </w:r>
      <w:r>
        <w:rPr>
          <w:rFonts w:hint="eastAsia"/>
        </w:rPr>
        <w:t>就一直在等待主机</w:t>
      </w:r>
      <w:r>
        <w:rPr>
          <w:rFonts w:hint="eastAsia"/>
        </w:rPr>
        <w:t>A</w:t>
      </w:r>
      <w:r>
        <w:rPr>
          <w:rFonts w:hint="eastAsia"/>
        </w:rPr>
        <w:t>发送数据，导致主机</w:t>
      </w:r>
      <w:r>
        <w:rPr>
          <w:rFonts w:hint="eastAsia"/>
        </w:rPr>
        <w:t>B</w:t>
      </w:r>
      <w:r>
        <w:rPr>
          <w:rFonts w:hint="eastAsia"/>
        </w:rPr>
        <w:t>的资源浪费。</w:t>
      </w:r>
    </w:p>
    <w:p w14:paraId="1C58F3BC" w14:textId="77777777" w:rsidR="0044222F" w:rsidRDefault="0044222F"/>
    <w:p w14:paraId="1B8B2580" w14:textId="77777777" w:rsidR="0044222F" w:rsidRDefault="00CA2814"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）采用两次握手不行，原因就是上面说</w:t>
      </w:r>
      <w:r>
        <w:rPr>
          <w:rFonts w:hint="eastAsia"/>
        </w:rPr>
        <w:t>的失效的连接请求的特殊情况，因此采用三次握手刚刚好，两次可能出现失效，四次甚至更多次则没必要，反而复杂了。</w:t>
      </w:r>
    </w:p>
    <w:p w14:paraId="442A6DCD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/>
          <w:color w:val="FF0000"/>
          <w:sz w:val="24"/>
          <w:szCs w:val="24"/>
        </w:rPr>
        <w:t>介绍下</w:t>
      </w:r>
      <w:r>
        <w:rPr>
          <w:rFonts w:ascii="宋体" w:eastAsia="宋体" w:hAnsi="宋体"/>
          <w:color w:val="FF0000"/>
          <w:sz w:val="24"/>
          <w:szCs w:val="24"/>
        </w:rPr>
        <w:t>TCP</w:t>
      </w:r>
      <w:r>
        <w:rPr>
          <w:rFonts w:ascii="宋体" w:eastAsia="宋体" w:hAnsi="宋体" w:hint="eastAsia"/>
          <w:color w:val="FF0000"/>
          <w:sz w:val="24"/>
          <w:szCs w:val="24"/>
        </w:rPr>
        <w:t>和</w:t>
      </w:r>
      <w:r>
        <w:rPr>
          <w:rFonts w:ascii="宋体" w:eastAsia="宋体" w:hAnsi="宋体" w:hint="eastAsia"/>
          <w:color w:val="FF0000"/>
          <w:sz w:val="24"/>
          <w:szCs w:val="24"/>
        </w:rPr>
        <w:t>UDP</w:t>
      </w:r>
      <w:r>
        <w:rPr>
          <w:rFonts w:ascii="宋体" w:eastAsia="宋体" w:hAnsi="宋体"/>
          <w:color w:val="FF0000"/>
          <w:sz w:val="24"/>
          <w:szCs w:val="24"/>
        </w:rPr>
        <w:t>协议</w:t>
      </w:r>
      <w:r>
        <w:rPr>
          <w:rFonts w:ascii="宋体" w:eastAsia="宋体" w:hAnsi="宋体" w:hint="eastAsia"/>
          <w:color w:val="FF0000"/>
          <w:sz w:val="24"/>
          <w:szCs w:val="24"/>
        </w:rPr>
        <w:t>的</w:t>
      </w:r>
      <w:r>
        <w:rPr>
          <w:rFonts w:ascii="宋体" w:eastAsia="宋体" w:hAnsi="宋体"/>
          <w:color w:val="FF0000"/>
          <w:sz w:val="24"/>
          <w:szCs w:val="24"/>
        </w:rPr>
        <w:t>特点</w:t>
      </w:r>
      <w:r>
        <w:rPr>
          <w:rFonts w:ascii="宋体" w:eastAsia="宋体" w:hAnsi="宋体" w:hint="eastAsia"/>
          <w:color w:val="FF0000"/>
          <w:sz w:val="24"/>
          <w:szCs w:val="24"/>
        </w:rPr>
        <w:t>、头部结构★★★★★</w:t>
      </w:r>
    </w:p>
    <w:p w14:paraId="2AC32432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</w:rPr>
        <w:t>简述下</w:t>
      </w:r>
      <w:r>
        <w:rPr>
          <w:rFonts w:ascii="宋体" w:eastAsia="宋体" w:hAnsi="宋体"/>
          <w:color w:val="FF0000"/>
          <w:sz w:val="24"/>
          <w:szCs w:val="24"/>
        </w:rPr>
        <w:t>TCP</w:t>
      </w:r>
      <w:r>
        <w:rPr>
          <w:rFonts w:ascii="宋体" w:eastAsia="宋体" w:hAnsi="宋体"/>
          <w:color w:val="FF0000"/>
          <w:sz w:val="24"/>
          <w:szCs w:val="24"/>
        </w:rPr>
        <w:t>建立连接的过程</w:t>
      </w:r>
      <w:r>
        <w:rPr>
          <w:rFonts w:ascii="宋体" w:eastAsia="宋体" w:hAnsi="宋体" w:hint="eastAsia"/>
          <w:color w:val="FF0000"/>
          <w:sz w:val="24"/>
          <w:szCs w:val="24"/>
        </w:rPr>
        <w:t>,TCP</w:t>
      </w:r>
      <w:r>
        <w:rPr>
          <w:rFonts w:ascii="宋体" w:eastAsia="宋体" w:hAnsi="宋体" w:hint="eastAsia"/>
          <w:color w:val="FF0000"/>
          <w:sz w:val="24"/>
          <w:szCs w:val="24"/>
        </w:rPr>
        <w:t>如何保证可靠传输？★★★★★★</w:t>
      </w:r>
    </w:p>
    <w:p w14:paraId="1B505A06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在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TCP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拥塞控制中，什么是慢开始、拥塞避免、快重传和快恢复算法？★★★★</w:t>
      </w:r>
    </w:p>
    <w:p w14:paraId="749A5312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TCP</w:t>
      </w:r>
      <w:r>
        <w:rPr>
          <w:rFonts w:ascii="宋体" w:eastAsia="宋体" w:hAnsi="宋体" w:hint="eastAsia"/>
          <w:sz w:val="24"/>
          <w:szCs w:val="24"/>
        </w:rPr>
        <w:t>的快速重传机制★★★★</w:t>
      </w:r>
    </w:p>
    <w:p w14:paraId="5F71D0E6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流量控制和拥塞是什么关系</w:t>
      </w:r>
      <w:r>
        <w:rPr>
          <w:rFonts w:ascii="宋体" w:eastAsia="宋体" w:hAnsi="宋体"/>
          <w:sz w:val="24"/>
          <w:szCs w:val="24"/>
        </w:rPr>
        <w:t>?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★★★★</w:t>
      </w:r>
    </w:p>
    <w:p w14:paraId="2C67EF08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两个服务器之间网络已经联通，却收不到彼此的</w:t>
      </w:r>
      <w:r>
        <w:rPr>
          <w:rFonts w:ascii="宋体" w:eastAsia="宋体" w:hAnsi="宋体"/>
          <w:sz w:val="24"/>
          <w:szCs w:val="24"/>
        </w:rPr>
        <w:t>UDP</w:t>
      </w:r>
      <w:r>
        <w:rPr>
          <w:rFonts w:ascii="宋体" w:eastAsia="宋体" w:hAnsi="宋体"/>
          <w:sz w:val="24"/>
          <w:szCs w:val="24"/>
        </w:rPr>
        <w:t>报文</w:t>
      </w:r>
      <w:r>
        <w:rPr>
          <w:rFonts w:ascii="宋体" w:eastAsia="宋体" w:hAnsi="宋体" w:hint="eastAsia"/>
          <w:sz w:val="24"/>
          <w:szCs w:val="24"/>
        </w:rPr>
        <w:t>原因★★★★</w:t>
      </w:r>
    </w:p>
    <w:p w14:paraId="2A49D9D4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地址解析协议（</w:t>
      </w:r>
      <w:r>
        <w:rPr>
          <w:rFonts w:ascii="宋体" w:eastAsia="宋体" w:hAnsi="宋体" w:hint="eastAsia"/>
          <w:sz w:val="24"/>
          <w:szCs w:val="24"/>
        </w:rPr>
        <w:t>ARP</w:t>
      </w:r>
      <w:r>
        <w:rPr>
          <w:rFonts w:ascii="宋体" w:eastAsia="宋体" w:hAnsi="宋体" w:hint="eastAsia"/>
          <w:sz w:val="24"/>
          <w:szCs w:val="24"/>
        </w:rPr>
        <w:t>）和</w:t>
      </w:r>
      <w:r>
        <w:rPr>
          <w:rFonts w:ascii="宋体" w:eastAsia="宋体" w:hAnsi="宋体" w:hint="eastAsia"/>
          <w:sz w:val="24"/>
          <w:szCs w:val="24"/>
        </w:rPr>
        <w:t>RARP</w:t>
      </w:r>
      <w:r>
        <w:rPr>
          <w:rFonts w:ascii="宋体" w:eastAsia="宋体" w:hAnsi="宋体" w:hint="eastAsia"/>
          <w:sz w:val="24"/>
          <w:szCs w:val="24"/>
        </w:rPr>
        <w:t>协议★★</w:t>
      </w:r>
    </w:p>
    <w:p w14:paraId="6E365E46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网卡是什么？功能？★★★</w:t>
      </w:r>
    </w:p>
    <w:p w14:paraId="36CB8F7A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说下网络中的主机通信流程★★</w:t>
      </w:r>
    </w:p>
    <w:p w14:paraId="3A4C1276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一个主机将两个端口接到网络上是否会提升吞吐量？为什么？★★</w:t>
      </w:r>
    </w:p>
    <w:p w14:paraId="136D1C3A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</w:rPr>
        <w:t>简述下</w:t>
      </w:r>
      <w:r>
        <w:rPr>
          <w:rFonts w:ascii="宋体" w:eastAsia="宋体" w:hAnsi="宋体"/>
          <w:color w:val="FF0000"/>
          <w:sz w:val="24"/>
          <w:szCs w:val="24"/>
        </w:rPr>
        <w:t>DNS</w:t>
      </w:r>
      <w:r>
        <w:rPr>
          <w:rFonts w:ascii="宋体" w:eastAsia="宋体" w:hAnsi="宋体"/>
          <w:color w:val="FF0000"/>
          <w:sz w:val="24"/>
          <w:szCs w:val="24"/>
        </w:rPr>
        <w:t>域名解析的过程。</w:t>
      </w:r>
      <w:r>
        <w:rPr>
          <w:rFonts w:ascii="宋体" w:eastAsia="宋体" w:hAnsi="宋体" w:hint="eastAsia"/>
          <w:color w:val="FF0000"/>
          <w:sz w:val="24"/>
          <w:szCs w:val="24"/>
        </w:rPr>
        <w:t>★★★★★</w:t>
      </w:r>
    </w:p>
    <w:p w14:paraId="5BE08B00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点击网页一次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HTTP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请求过程？（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在浏览器里输入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一个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网址，会发生什么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）★★★</w:t>
      </w:r>
    </w:p>
    <w:p w14:paraId="5041661A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机器的</w:t>
      </w:r>
      <w:proofErr w:type="spellStart"/>
      <w:r>
        <w:rPr>
          <w:rFonts w:ascii="宋体" w:eastAsia="宋体" w:hAnsi="宋体"/>
          <w:sz w:val="24"/>
          <w:szCs w:val="24"/>
        </w:rPr>
        <w:t>ip</w:t>
      </w:r>
      <w:proofErr w:type="spellEnd"/>
      <w:r>
        <w:rPr>
          <w:rFonts w:ascii="宋体" w:eastAsia="宋体" w:hAnsi="宋体"/>
          <w:sz w:val="24"/>
          <w:szCs w:val="24"/>
        </w:rPr>
        <w:t>地址和</w:t>
      </w:r>
      <w:r>
        <w:rPr>
          <w:rFonts w:ascii="宋体" w:eastAsia="宋体" w:hAnsi="宋体"/>
          <w:sz w:val="24"/>
          <w:szCs w:val="24"/>
        </w:rPr>
        <w:t>mac</w:t>
      </w:r>
      <w:r>
        <w:rPr>
          <w:rFonts w:ascii="宋体" w:eastAsia="宋体" w:hAnsi="宋体"/>
          <w:sz w:val="24"/>
          <w:szCs w:val="24"/>
        </w:rPr>
        <w:t>地址，他们有什么区别，有什么用途？</w:t>
      </w:r>
      <w:r>
        <w:rPr>
          <w:rFonts w:ascii="宋体" w:eastAsia="宋体" w:hAnsi="宋体" w:hint="eastAsia"/>
          <w:sz w:val="24"/>
          <w:szCs w:val="24"/>
        </w:rPr>
        <w:t>★★</w:t>
      </w:r>
    </w:p>
    <w:p w14:paraId="77F6CAE2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HTTP</w:t>
      </w:r>
      <w:r>
        <w:rPr>
          <w:rFonts w:ascii="宋体" w:eastAsia="宋体" w:hAnsi="宋体"/>
          <w:sz w:val="24"/>
          <w:szCs w:val="24"/>
        </w:rPr>
        <w:t>状态</w:t>
      </w:r>
      <w:proofErr w:type="gramStart"/>
      <w:r>
        <w:rPr>
          <w:rFonts w:ascii="宋体" w:eastAsia="宋体" w:hAnsi="宋体"/>
          <w:sz w:val="24"/>
          <w:szCs w:val="24"/>
        </w:rPr>
        <w:t>码及其</w:t>
      </w:r>
      <w:proofErr w:type="gramEnd"/>
      <w:r>
        <w:rPr>
          <w:rFonts w:ascii="宋体" w:eastAsia="宋体" w:hAnsi="宋体"/>
          <w:sz w:val="24"/>
          <w:szCs w:val="24"/>
        </w:rPr>
        <w:t>含义</w:t>
      </w:r>
      <w:r>
        <w:rPr>
          <w:rFonts w:ascii="宋体" w:eastAsia="宋体" w:hAnsi="宋体" w:hint="eastAsia"/>
          <w:sz w:val="24"/>
          <w:szCs w:val="24"/>
        </w:rPr>
        <w:t>★★★★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HTTP</w:t>
      </w:r>
      <w:r>
        <w:rPr>
          <w:rFonts w:ascii="宋体" w:eastAsia="宋体" w:hAnsi="宋体" w:hint="eastAsia"/>
          <w:sz w:val="24"/>
          <w:szCs w:val="24"/>
        </w:rPr>
        <w:t>和</w:t>
      </w:r>
      <w:r>
        <w:rPr>
          <w:rFonts w:ascii="宋体" w:eastAsia="宋体" w:hAnsi="宋体" w:hint="eastAsia"/>
          <w:sz w:val="24"/>
          <w:szCs w:val="24"/>
        </w:rPr>
        <w:t>HTTPS</w:t>
      </w:r>
      <w:r>
        <w:rPr>
          <w:rFonts w:ascii="宋体" w:eastAsia="宋体" w:hAnsi="宋体" w:hint="eastAsia"/>
          <w:sz w:val="24"/>
          <w:szCs w:val="24"/>
        </w:rPr>
        <w:t>的区别★★★★</w:t>
      </w:r>
    </w:p>
    <w:p w14:paraId="51D23F54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DHCP</w:t>
      </w:r>
      <w:r>
        <w:rPr>
          <w:rFonts w:ascii="宋体" w:eastAsia="宋体" w:hAnsi="宋体" w:hint="eastAsia"/>
          <w:sz w:val="24"/>
          <w:szCs w:val="24"/>
        </w:rPr>
        <w:t>的作用？★★</w:t>
      </w:r>
    </w:p>
    <w:p w14:paraId="09D463D8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能不能直接在应用层把数据交给网络层★★★</w:t>
      </w:r>
    </w:p>
    <w:p w14:paraId="3406FF48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了解</w:t>
      </w:r>
      <w:r>
        <w:rPr>
          <w:rFonts w:ascii="宋体" w:eastAsia="宋体" w:hAnsi="宋体" w:hint="eastAsia"/>
          <w:sz w:val="24"/>
          <w:szCs w:val="24"/>
        </w:rPr>
        <w:t>Socket</w:t>
      </w:r>
      <w:r>
        <w:rPr>
          <w:rFonts w:ascii="宋体" w:eastAsia="宋体" w:hAnsi="宋体" w:hint="eastAsia"/>
          <w:sz w:val="24"/>
          <w:szCs w:val="24"/>
        </w:rPr>
        <w:t>吗？什么是</w:t>
      </w:r>
      <w:r>
        <w:rPr>
          <w:rFonts w:ascii="宋体" w:eastAsia="宋体" w:hAnsi="宋体" w:hint="eastAsia"/>
          <w:sz w:val="24"/>
          <w:szCs w:val="24"/>
        </w:rPr>
        <w:t>socket</w:t>
      </w:r>
      <w:r>
        <w:rPr>
          <w:rFonts w:ascii="宋体" w:eastAsia="宋体" w:hAnsi="宋体" w:hint="eastAsia"/>
          <w:sz w:val="24"/>
          <w:szCs w:val="24"/>
        </w:rPr>
        <w:t>？★★★★</w:t>
      </w:r>
    </w:p>
    <w:p w14:paraId="0B7C2E46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简述一下</w:t>
      </w:r>
      <w:r>
        <w:rPr>
          <w:rFonts w:ascii="宋体" w:eastAsia="宋体" w:hAnsi="宋体"/>
          <w:sz w:val="24"/>
          <w:szCs w:val="24"/>
        </w:rPr>
        <w:t xml:space="preserve">Cookie </w:t>
      </w:r>
      <w:r>
        <w:rPr>
          <w:rFonts w:ascii="宋体" w:eastAsia="宋体" w:hAnsi="宋体"/>
          <w:sz w:val="24"/>
          <w:szCs w:val="24"/>
        </w:rPr>
        <w:t>和</w:t>
      </w:r>
      <w:r>
        <w:rPr>
          <w:rFonts w:ascii="宋体" w:eastAsia="宋体" w:hAnsi="宋体"/>
          <w:sz w:val="24"/>
          <w:szCs w:val="24"/>
        </w:rPr>
        <w:t xml:space="preserve"> Session</w:t>
      </w:r>
      <w:r>
        <w:rPr>
          <w:rFonts w:ascii="宋体" w:eastAsia="宋体" w:hAnsi="宋体"/>
          <w:sz w:val="24"/>
          <w:szCs w:val="24"/>
        </w:rPr>
        <w:t>的区别</w:t>
      </w:r>
      <w:r>
        <w:rPr>
          <w:rFonts w:ascii="宋体" w:eastAsia="宋体" w:hAnsi="宋体" w:hint="eastAsia"/>
          <w:sz w:val="24"/>
          <w:szCs w:val="24"/>
        </w:rPr>
        <w:t>★★★</w:t>
      </w:r>
    </w:p>
    <w:p w14:paraId="3607E0FD" w14:textId="77777777" w:rsidR="0044222F" w:rsidRDefault="00CA2814">
      <w:pPr>
        <w:pStyle w:val="3"/>
        <w:numPr>
          <w:ilvl w:val="0"/>
          <w:numId w:val="2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hyperlink r:id="rId10" w:history="1">
        <w:r>
          <w:rPr>
            <w:rFonts w:ascii="宋体" w:eastAsia="宋体" w:hAnsi="宋体"/>
            <w:sz w:val="24"/>
            <w:szCs w:val="24"/>
          </w:rPr>
          <w:t>https://www.cnblogs.com/zyf-zhaoyafei/p/4716297.html</w:t>
        </w:r>
      </w:hyperlink>
      <w:r>
        <w:rPr>
          <w:rFonts w:ascii="宋体" w:eastAsia="宋体" w:hAnsi="宋体"/>
          <w:sz w:val="24"/>
          <w:szCs w:val="24"/>
        </w:rPr>
        <w:t xml:space="preserve">  </w:t>
      </w:r>
      <w:hyperlink r:id="rId11" w:history="1">
        <w:r>
          <w:rPr>
            <w:rFonts w:ascii="宋体" w:eastAsia="宋体" w:hAnsi="宋体" w:hint="eastAsia"/>
            <w:sz w:val="24"/>
            <w:szCs w:val="24"/>
          </w:rPr>
          <w:t>计算机网络之面试常考</w:t>
        </w:r>
      </w:hyperlink>
    </w:p>
    <w:p w14:paraId="674F0E2B" w14:textId="77777777" w:rsidR="0044222F" w:rsidRDefault="00CA2814">
      <w:pPr>
        <w:pStyle w:val="2"/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操</w:t>
      </w:r>
      <w:r>
        <w:rPr>
          <w:rFonts w:ascii="黑体" w:eastAsia="黑体" w:hAnsi="黑体" w:hint="eastAsia"/>
        </w:rPr>
        <w:t>作系统</w:t>
      </w:r>
    </w:p>
    <w:p w14:paraId="5EDF73AB" w14:textId="77777777" w:rsidR="0044222F" w:rsidRDefault="00CA2814">
      <w:pPr>
        <w:pStyle w:val="3"/>
        <w:widowControl w:val="0"/>
        <w:numPr>
          <w:ilvl w:val="0"/>
          <w:numId w:val="3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操作系统的特点？功能？★</w:t>
      </w:r>
    </w:p>
    <w:p w14:paraId="3D653E1D" w14:textId="77777777" w:rsidR="0044222F" w:rsidRDefault="00CA2814">
      <w:pPr>
        <w:pStyle w:val="3"/>
        <w:numPr>
          <w:ilvl w:val="0"/>
          <w:numId w:val="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中断和系统调用的区别</w:t>
      </w:r>
      <w:r>
        <w:rPr>
          <w:rFonts w:ascii="宋体" w:eastAsia="宋体" w:hAnsi="宋体" w:hint="eastAsia"/>
          <w:sz w:val="24"/>
          <w:szCs w:val="24"/>
        </w:rPr>
        <w:t>★★★</w:t>
      </w:r>
    </w:p>
    <w:p w14:paraId="700CB3F3" w14:textId="77777777" w:rsidR="0044222F" w:rsidRDefault="00CA2814">
      <w:pPr>
        <w:pStyle w:val="3"/>
        <w:widowControl w:val="0"/>
        <w:numPr>
          <w:ilvl w:val="0"/>
          <w:numId w:val="3"/>
        </w:numPr>
        <w:spacing w:before="0" w:after="0" w:line="360" w:lineRule="auto"/>
        <w:jc w:val="both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进程、线程的概念以及区别？进程间的通信方式？★★★★★★</w:t>
      </w:r>
    </w:p>
    <w:p w14:paraId="3260742E" w14:textId="77777777" w:rsidR="0044222F" w:rsidRDefault="00CA2814">
      <w:pPr>
        <w:pStyle w:val="3"/>
        <w:numPr>
          <w:ilvl w:val="0"/>
          <w:numId w:val="3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进程有哪几种状态，状态之间的转换、进程调度策略？★★★★</w:t>
      </w:r>
    </w:p>
    <w:p w14:paraId="3955C8C6" w14:textId="77777777" w:rsidR="0044222F" w:rsidRDefault="00CA2814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读写者问题是</w:t>
      </w:r>
      <w:proofErr w:type="gramStart"/>
      <w:r>
        <w:rPr>
          <w:rFonts w:ascii="宋体" w:eastAsia="宋体" w:hAnsi="宋体" w:hint="eastAsia"/>
          <w:b/>
          <w:bCs/>
          <w:sz w:val="24"/>
          <w:szCs w:val="24"/>
        </w:rPr>
        <w:t>用进程</w:t>
      </w:r>
      <w:proofErr w:type="gramEnd"/>
      <w:r>
        <w:rPr>
          <w:rFonts w:ascii="宋体" w:eastAsia="宋体" w:hAnsi="宋体" w:hint="eastAsia"/>
          <w:b/>
          <w:bCs/>
          <w:sz w:val="24"/>
          <w:szCs w:val="24"/>
        </w:rPr>
        <w:t>实现的还是线程实现的？</w:t>
      </w:r>
      <w:r>
        <w:rPr>
          <w:rFonts w:ascii="宋体" w:eastAsia="宋体" w:hAnsi="宋体"/>
          <w:b/>
          <w:bCs/>
          <w:sz w:val="24"/>
          <w:szCs w:val="24"/>
        </w:rPr>
        <w:t>文件系统中文件是如何组织的</w:t>
      </w:r>
      <w:r>
        <w:rPr>
          <w:rFonts w:ascii="宋体" w:eastAsia="宋体" w:hAnsi="宋体" w:hint="eastAsia"/>
          <w:b/>
          <w:bCs/>
          <w:sz w:val="24"/>
          <w:szCs w:val="24"/>
        </w:rPr>
        <w:t>？</w:t>
      </w:r>
    </w:p>
    <w:p w14:paraId="2B043962" w14:textId="77777777" w:rsidR="0044222F" w:rsidRDefault="00CA2814">
      <w:pPr>
        <w:pStyle w:val="3"/>
        <w:widowControl w:val="0"/>
        <w:numPr>
          <w:ilvl w:val="0"/>
          <w:numId w:val="3"/>
        </w:numPr>
        <w:spacing w:before="0" w:after="0" w:line="360" w:lineRule="auto"/>
        <w:jc w:val="both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lastRenderedPageBreak/>
        <w:t>什么是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死锁？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死锁产生的四个必要条件？如何预防死锁？★★★★★★</w:t>
      </w:r>
    </w:p>
    <w:p w14:paraId="5C1A3C31" w14:textId="77777777" w:rsidR="0044222F" w:rsidRDefault="00CA2814">
      <w:pPr>
        <w:pStyle w:val="3"/>
        <w:widowControl w:val="0"/>
        <w:numPr>
          <w:ilvl w:val="0"/>
          <w:numId w:val="3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哲学家进餐有哪些实现方式？</w:t>
      </w:r>
      <w:r>
        <w:rPr>
          <w:rFonts w:ascii="宋体" w:eastAsia="宋体" w:hAnsi="宋体" w:hint="eastAsia"/>
          <w:sz w:val="24"/>
          <w:szCs w:val="24"/>
        </w:rPr>
        <w:t>★★★★</w:t>
      </w:r>
    </w:p>
    <w:p w14:paraId="75840A99" w14:textId="77777777" w:rsidR="0044222F" w:rsidRDefault="00CA2814">
      <w:pPr>
        <w:pStyle w:val="3"/>
        <w:numPr>
          <w:ilvl w:val="0"/>
          <w:numId w:val="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简述下银行家算法★★★★</w:t>
      </w:r>
    </w:p>
    <w:p w14:paraId="659797E0" w14:textId="77777777" w:rsidR="0044222F" w:rsidRDefault="00CA2814">
      <w:pPr>
        <w:pStyle w:val="3"/>
        <w:widowControl w:val="0"/>
        <w:numPr>
          <w:ilvl w:val="0"/>
          <w:numId w:val="3"/>
        </w:numPr>
        <w:spacing w:before="0" w:after="0" w:line="360" w:lineRule="auto"/>
        <w:jc w:val="both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/>
          <w:color w:val="FF0000"/>
          <w:sz w:val="24"/>
          <w:szCs w:val="24"/>
          <w:highlight w:val="yellow"/>
        </w:rPr>
        <w:t>介绍下几种常见的进程调度算法及其流程（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FCFS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，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SJF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，剩余短作业优先，优先级调度，轮转法，多级反馈队列等等）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★★★★★★</w:t>
      </w:r>
    </w:p>
    <w:p w14:paraId="03AA55CE" w14:textId="77777777" w:rsidR="0044222F" w:rsidRDefault="00CA2814">
      <w:pPr>
        <w:pStyle w:val="3"/>
        <w:numPr>
          <w:ilvl w:val="0"/>
          <w:numId w:val="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分页的作用，好处？和分段有什么区别？★★★</w:t>
      </w:r>
    </w:p>
    <w:p w14:paraId="38AA62C1" w14:textId="77777777" w:rsidR="0044222F" w:rsidRDefault="00CA2814">
      <w:pPr>
        <w:pStyle w:val="3"/>
        <w:numPr>
          <w:ilvl w:val="0"/>
          <w:numId w:val="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内存分配有哪些机制？（</w:t>
      </w:r>
      <w:r>
        <w:rPr>
          <w:rFonts w:ascii="宋体" w:eastAsia="宋体" w:hAnsi="宋体" w:hint="eastAsia"/>
          <w:sz w:val="24"/>
          <w:szCs w:val="24"/>
        </w:rPr>
        <w:t>JVM</w:t>
      </w:r>
      <w:r>
        <w:rPr>
          <w:rFonts w:ascii="宋体" w:eastAsia="宋体" w:hAnsi="宋体" w:hint="eastAsia"/>
          <w:sz w:val="24"/>
          <w:szCs w:val="24"/>
        </w:rPr>
        <w:t>的内存管理及垃圾回收算法）★★★</w:t>
      </w:r>
    </w:p>
    <w:p w14:paraId="7B9B5250" w14:textId="77777777" w:rsidR="0044222F" w:rsidRDefault="00CA2814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什么是虚拟内存</w:t>
      </w:r>
      <w:r>
        <w:rPr>
          <w:rFonts w:ascii="宋体" w:eastAsia="宋体" w:hAnsi="宋体" w:hint="eastAsia"/>
          <w:b/>
          <w:bCs/>
          <w:sz w:val="24"/>
          <w:szCs w:val="24"/>
        </w:rPr>
        <w:t>？什么是共享内存？</w:t>
      </w:r>
      <w:r>
        <w:rPr>
          <w:rFonts w:ascii="宋体" w:eastAsia="宋体" w:hAnsi="宋体" w:hint="eastAsia"/>
          <w:sz w:val="24"/>
          <w:szCs w:val="24"/>
        </w:rPr>
        <w:t>★★★</w:t>
      </w:r>
    </w:p>
    <w:p w14:paraId="10B1BCDA" w14:textId="77777777" w:rsidR="0044222F" w:rsidRDefault="00CA2814">
      <w:pPr>
        <w:pStyle w:val="3"/>
        <w:widowControl w:val="0"/>
        <w:numPr>
          <w:ilvl w:val="0"/>
          <w:numId w:val="3"/>
        </w:numPr>
        <w:spacing w:before="0" w:after="0" w:line="360" w:lineRule="auto"/>
        <w:jc w:val="both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有哪些页面置换算法？★★★★</w:t>
      </w:r>
    </w:p>
    <w:p w14:paraId="0DA6BF5B" w14:textId="77777777" w:rsidR="0044222F" w:rsidRDefault="00CA2814">
      <w:pPr>
        <w:pStyle w:val="3"/>
        <w:numPr>
          <w:ilvl w:val="0"/>
          <w:numId w:val="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说一说操作系统中缓冲区溢出怎么处理</w:t>
      </w:r>
      <w:r>
        <w:rPr>
          <w:rFonts w:ascii="宋体" w:eastAsia="宋体" w:hAnsi="宋体" w:hint="eastAsia"/>
          <w:sz w:val="24"/>
          <w:szCs w:val="24"/>
        </w:rPr>
        <w:t>★★★</w:t>
      </w:r>
    </w:p>
    <w:p w14:paraId="5107B676" w14:textId="77777777" w:rsidR="0044222F" w:rsidRDefault="00CA2814">
      <w:pPr>
        <w:pStyle w:val="3"/>
        <w:numPr>
          <w:ilvl w:val="0"/>
          <w:numId w:val="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磁盘调度算法以及磁盘空间存储管理？★★★★</w:t>
      </w:r>
    </w:p>
    <w:p w14:paraId="2FEFB3BF" w14:textId="77777777" w:rsidR="0044222F" w:rsidRDefault="00CA2814">
      <w:pPr>
        <w:pStyle w:val="3"/>
        <w:numPr>
          <w:ilvl w:val="0"/>
          <w:numId w:val="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文件系统中文件是如何组织的</w:t>
      </w:r>
      <w:r>
        <w:rPr>
          <w:rFonts w:ascii="宋体" w:eastAsia="宋体" w:hAnsi="宋体" w:hint="eastAsia"/>
          <w:sz w:val="24"/>
          <w:szCs w:val="24"/>
        </w:rPr>
        <w:t>？★★</w:t>
      </w:r>
    </w:p>
    <w:p w14:paraId="19CF68ED" w14:textId="77777777" w:rsidR="0044222F" w:rsidRDefault="0044222F"/>
    <w:p w14:paraId="44F90AF6" w14:textId="77777777" w:rsidR="0044222F" w:rsidRDefault="00CA2814">
      <w:pPr>
        <w:pStyle w:val="2"/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lastRenderedPageBreak/>
        <w:t>计算机组成原理</w:t>
      </w:r>
    </w:p>
    <w:p w14:paraId="2126686B" w14:textId="77777777" w:rsidR="0044222F" w:rsidRDefault="00CA2814">
      <w:pPr>
        <w:pStyle w:val="3"/>
        <w:numPr>
          <w:ilvl w:val="0"/>
          <w:numId w:val="3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/>
          <w:color w:val="FF0000"/>
          <w:sz w:val="24"/>
          <w:szCs w:val="24"/>
          <w:highlight w:val="yellow"/>
        </w:rPr>
        <w:t>冯诺依曼机的体系结构</w:t>
      </w:r>
      <w:r>
        <w:rPr>
          <w:rFonts w:ascii="宋体" w:eastAsia="宋体" w:hAnsi="宋体" w:hint="eastAsia"/>
          <w:color w:val="FF0000"/>
          <w:sz w:val="24"/>
          <w:szCs w:val="24"/>
        </w:rPr>
        <w:t>★★★★★</w:t>
      </w:r>
    </w:p>
    <w:p w14:paraId="59809DAC" w14:textId="77777777" w:rsidR="0044222F" w:rsidRDefault="00CA2814">
      <w:pPr>
        <w:pStyle w:val="3"/>
        <w:numPr>
          <w:ilvl w:val="0"/>
          <w:numId w:val="3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衡量计算机性能指标</w:t>
      </w:r>
      <w:r>
        <w:rPr>
          <w:rFonts w:ascii="宋体" w:eastAsia="宋体" w:hAnsi="宋体" w:hint="eastAsia"/>
          <w:color w:val="FF0000"/>
          <w:sz w:val="24"/>
          <w:szCs w:val="24"/>
        </w:rPr>
        <w:t>★★★★</w:t>
      </w:r>
    </w:p>
    <w:p w14:paraId="362DB04B" w14:textId="77777777" w:rsidR="0044222F" w:rsidRDefault="00CA2814">
      <w:pPr>
        <w:pStyle w:val="3"/>
        <w:numPr>
          <w:ilvl w:val="0"/>
          <w:numId w:val="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原码、反码、补码</w:t>
      </w:r>
      <w:r>
        <w:rPr>
          <w:rFonts w:ascii="宋体" w:eastAsia="宋体" w:hAnsi="宋体" w:hint="eastAsia"/>
          <w:sz w:val="24"/>
          <w:szCs w:val="24"/>
        </w:rPr>
        <w:t>★★★</w:t>
      </w:r>
    </w:p>
    <w:p w14:paraId="11D0FACD" w14:textId="77777777" w:rsidR="0044222F" w:rsidRDefault="00CA2814">
      <w:pPr>
        <w:pStyle w:val="3"/>
        <w:numPr>
          <w:ilvl w:val="0"/>
          <w:numId w:val="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奇偶校验、汉明码校验，循环冗余校验★★</w:t>
      </w:r>
    </w:p>
    <w:p w14:paraId="19323DE0" w14:textId="77777777" w:rsidR="0044222F" w:rsidRDefault="00CA2814">
      <w:pPr>
        <w:pStyle w:val="3"/>
        <w:numPr>
          <w:ilvl w:val="0"/>
          <w:numId w:val="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存储器的分类（</w:t>
      </w:r>
      <w:r>
        <w:rPr>
          <w:rFonts w:ascii="宋体" w:eastAsia="宋体" w:hAnsi="宋体" w:hint="eastAsia"/>
          <w:sz w:val="24"/>
          <w:szCs w:val="24"/>
        </w:rPr>
        <w:t>RAM</w:t>
      </w:r>
      <w:r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DAM</w:t>
      </w:r>
      <w:r>
        <w:rPr>
          <w:rFonts w:ascii="宋体" w:eastAsia="宋体" w:hAnsi="宋体" w:hint="eastAsia"/>
          <w:sz w:val="24"/>
          <w:szCs w:val="24"/>
        </w:rPr>
        <w:t>的区别）★★</w:t>
      </w:r>
    </w:p>
    <w:p w14:paraId="377C8514" w14:textId="77777777" w:rsidR="0044222F" w:rsidRDefault="00CA2814">
      <w:pPr>
        <w:pStyle w:val="3"/>
        <w:numPr>
          <w:ilvl w:val="0"/>
          <w:numId w:val="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段页式虚拟内存★★★</w:t>
      </w:r>
    </w:p>
    <w:p w14:paraId="3F0A2DC7" w14:textId="77777777" w:rsidR="0044222F" w:rsidRDefault="00CA2814">
      <w:pPr>
        <w:pStyle w:val="3"/>
        <w:numPr>
          <w:ilvl w:val="0"/>
          <w:numId w:val="3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proofErr w:type="spellStart"/>
      <w:r>
        <w:rPr>
          <w:rFonts w:ascii="宋体" w:eastAsia="宋体" w:hAnsi="宋体"/>
          <w:color w:val="FF0000"/>
          <w:sz w:val="24"/>
          <w:szCs w:val="24"/>
          <w:highlight w:val="yellow"/>
        </w:rPr>
        <w:t>cpu</w:t>
      </w:r>
      <w:proofErr w:type="spellEnd"/>
      <w:r>
        <w:rPr>
          <w:rFonts w:ascii="宋体" w:eastAsia="宋体" w:hAnsi="宋体"/>
          <w:color w:val="FF0000"/>
          <w:sz w:val="24"/>
          <w:szCs w:val="24"/>
          <w:highlight w:val="yellow"/>
        </w:rPr>
        <w:t>一个指令周期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的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流程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是什么？</w:t>
      </w:r>
      <w:r>
        <w:rPr>
          <w:rFonts w:ascii="宋体" w:eastAsia="宋体" w:hAnsi="宋体" w:hint="eastAsia"/>
          <w:color w:val="FF0000"/>
          <w:sz w:val="24"/>
          <w:szCs w:val="24"/>
        </w:rPr>
        <w:t>★★★★★</w:t>
      </w:r>
    </w:p>
    <w:p w14:paraId="048AF926" w14:textId="77777777" w:rsidR="0044222F" w:rsidRDefault="00CA2814">
      <w:pPr>
        <w:pStyle w:val="3"/>
        <w:numPr>
          <w:ilvl w:val="0"/>
          <w:numId w:val="3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总线通讯的四种方式★★</w:t>
      </w:r>
    </w:p>
    <w:p w14:paraId="6284CFB7" w14:textId="77777777" w:rsidR="0044222F" w:rsidRDefault="00CA2814">
      <w:pPr>
        <w:pStyle w:val="2"/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编译原理</w:t>
      </w:r>
    </w:p>
    <w:p w14:paraId="1C218011" w14:textId="77777777" w:rsidR="0044222F" w:rsidRDefault="00CA2814">
      <w:pPr>
        <w:pStyle w:val="3"/>
        <w:numPr>
          <w:ilvl w:val="0"/>
          <w:numId w:val="4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写出编译的过程；求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first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和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follow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集合★★★</w:t>
      </w:r>
    </w:p>
    <w:p w14:paraId="4C3AC4D2" w14:textId="77777777" w:rsidR="0044222F" w:rsidRDefault="00CA2814">
      <w:pPr>
        <w:pStyle w:val="3"/>
        <w:numPr>
          <w:ilvl w:val="0"/>
          <w:numId w:val="4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上下文无关文法的特点</w:t>
      </w:r>
      <w:r>
        <w:rPr>
          <w:rFonts w:ascii="宋体" w:eastAsia="宋体" w:hAnsi="宋体" w:hint="eastAsia"/>
          <w:color w:val="FF0000"/>
          <w:sz w:val="24"/>
          <w:szCs w:val="24"/>
        </w:rPr>
        <w:t>★★★★</w:t>
      </w:r>
    </w:p>
    <w:p w14:paraId="059D926C" w14:textId="77777777" w:rsidR="0044222F" w:rsidRDefault="00CA2814">
      <w:pPr>
        <w:pStyle w:val="3"/>
        <w:numPr>
          <w:ilvl w:val="0"/>
          <w:numId w:val="4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/>
          <w:color w:val="FF0000"/>
          <w:sz w:val="24"/>
          <w:szCs w:val="24"/>
          <w:highlight w:val="yellow"/>
        </w:rPr>
        <w:t>编译原理中的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0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、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1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、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2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、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3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型文法及其关系。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★★★★★</w:t>
      </w:r>
    </w:p>
    <w:p w14:paraId="0906DC74" w14:textId="77777777" w:rsidR="0044222F" w:rsidRDefault="00CA2814">
      <w:pPr>
        <w:pStyle w:val="2"/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数据库</w:t>
      </w:r>
    </w:p>
    <w:p w14:paraId="67440FDA" w14:textId="77777777" w:rsidR="0044222F" w:rsidRDefault="00CA2814">
      <w:pPr>
        <w:pStyle w:val="3"/>
        <w:numPr>
          <w:ilvl w:val="0"/>
          <w:numId w:val="5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一二三范式★★★★★</w:t>
      </w:r>
    </w:p>
    <w:p w14:paraId="39210380" w14:textId="77777777" w:rsidR="0044222F" w:rsidRDefault="00CA2814">
      <w:pPr>
        <w:pStyle w:val="3"/>
        <w:numPr>
          <w:ilvl w:val="0"/>
          <w:numId w:val="5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SQL</w:t>
      </w:r>
      <w:r>
        <w:rPr>
          <w:rFonts w:ascii="宋体" w:eastAsia="宋体" w:hAnsi="宋体" w:hint="eastAsia"/>
          <w:sz w:val="24"/>
          <w:szCs w:val="24"/>
        </w:rPr>
        <w:t>查询语句★★</w:t>
      </w:r>
    </w:p>
    <w:p w14:paraId="42900F28" w14:textId="77777777" w:rsidR="0044222F" w:rsidRDefault="00CA2814">
      <w:pPr>
        <w:pStyle w:val="3"/>
        <w:numPr>
          <w:ilvl w:val="0"/>
          <w:numId w:val="5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数据库有什么类型的数据库、关系型数据库的特点</w:t>
      </w:r>
      <w:r>
        <w:rPr>
          <w:rFonts w:ascii="宋体" w:eastAsia="宋体" w:hAnsi="宋体" w:hint="eastAsia"/>
          <w:sz w:val="24"/>
          <w:szCs w:val="24"/>
        </w:rPr>
        <w:t>★★★★</w:t>
      </w:r>
    </w:p>
    <w:p w14:paraId="2BA23A37" w14:textId="77777777" w:rsidR="0044222F" w:rsidRDefault="00CA2814">
      <w:pPr>
        <w:pStyle w:val="3"/>
        <w:numPr>
          <w:ilvl w:val="0"/>
          <w:numId w:val="5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数据库有几种锁？★★★</w:t>
      </w:r>
    </w:p>
    <w:p w14:paraId="09A00ACE" w14:textId="77777777" w:rsidR="0044222F" w:rsidRDefault="00CA2814">
      <w:pPr>
        <w:pStyle w:val="3"/>
        <w:numPr>
          <w:ilvl w:val="0"/>
          <w:numId w:val="5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数据库的三个完整性约束</w:t>
      </w:r>
      <w:r>
        <w:rPr>
          <w:rFonts w:ascii="宋体" w:eastAsia="宋体" w:hAnsi="宋体" w:hint="eastAsia"/>
          <w:sz w:val="24"/>
          <w:szCs w:val="24"/>
        </w:rPr>
        <w:t>★★★★</w:t>
      </w:r>
    </w:p>
    <w:p w14:paraId="5BCB2480" w14:textId="77777777" w:rsidR="0044222F" w:rsidRDefault="00CA2814">
      <w:pPr>
        <w:pStyle w:val="3"/>
        <w:numPr>
          <w:ilvl w:val="0"/>
          <w:numId w:val="5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事务与锁？什么是事物？什么事锁？事务的四个特性是什么？★★★★★</w:t>
      </w:r>
    </w:p>
    <w:p w14:paraId="1B442E06" w14:textId="77777777" w:rsidR="0044222F" w:rsidRDefault="00CA2814">
      <w:pPr>
        <w:pStyle w:val="3"/>
        <w:widowControl w:val="0"/>
        <w:numPr>
          <w:ilvl w:val="0"/>
          <w:numId w:val="5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存储过程</w:t>
      </w:r>
      <w:r>
        <w:rPr>
          <w:rFonts w:ascii="宋体" w:eastAsia="宋体" w:hAnsi="宋体" w:hint="eastAsia"/>
          <w:sz w:val="24"/>
          <w:szCs w:val="24"/>
        </w:rPr>
        <w:t>是什么？</w:t>
      </w:r>
      <w:r>
        <w:rPr>
          <w:rFonts w:ascii="宋体" w:eastAsia="宋体" w:hAnsi="宋体"/>
          <w:sz w:val="24"/>
          <w:szCs w:val="24"/>
        </w:rPr>
        <w:t>触发器</w:t>
      </w:r>
      <w:r>
        <w:rPr>
          <w:rFonts w:ascii="宋体" w:eastAsia="宋体" w:hAnsi="宋体" w:hint="eastAsia"/>
          <w:sz w:val="24"/>
          <w:szCs w:val="24"/>
        </w:rPr>
        <w:t>是什么</w:t>
      </w:r>
      <w:r>
        <w:rPr>
          <w:rFonts w:ascii="宋体" w:eastAsia="宋体" w:hAnsi="宋体"/>
          <w:sz w:val="24"/>
          <w:szCs w:val="24"/>
        </w:rPr>
        <w:t>？为什么要使用存储过程</w:t>
      </w:r>
      <w:r>
        <w:rPr>
          <w:rFonts w:ascii="宋体" w:eastAsia="宋体" w:hAnsi="宋体" w:hint="eastAsia"/>
          <w:sz w:val="24"/>
          <w:szCs w:val="24"/>
        </w:rPr>
        <w:t>？★★★</w:t>
      </w:r>
    </w:p>
    <w:p w14:paraId="21A668C2" w14:textId="77777777" w:rsidR="0044222F" w:rsidRDefault="00CA2814">
      <w:pPr>
        <w:pStyle w:val="3"/>
        <w:widowControl w:val="0"/>
        <w:numPr>
          <w:ilvl w:val="0"/>
          <w:numId w:val="5"/>
        </w:numPr>
        <w:spacing w:before="0" w:after="0" w:line="360" w:lineRule="auto"/>
        <w:jc w:val="both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/>
          <w:color w:val="FF0000"/>
          <w:sz w:val="24"/>
          <w:szCs w:val="24"/>
          <w:highlight w:val="yellow"/>
        </w:rPr>
        <w:t>数据库的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ACID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特性，事务回滚，如何解决数据的不一致？事务的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ACID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特性怎么保证？（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REDO/UNDO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机制）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</w:t>
      </w:r>
    </w:p>
    <w:p w14:paraId="080DA662" w14:textId="77777777" w:rsidR="0044222F" w:rsidRDefault="00CA2814">
      <w:pPr>
        <w:pStyle w:val="3"/>
        <w:widowControl w:val="0"/>
        <w:numPr>
          <w:ilvl w:val="0"/>
          <w:numId w:val="5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M</w:t>
      </w:r>
      <w:r>
        <w:rPr>
          <w:rFonts w:ascii="宋体" w:eastAsia="宋体" w:hAnsi="宋体"/>
          <w:sz w:val="24"/>
          <w:szCs w:val="24"/>
        </w:rPr>
        <w:t>ysql</w:t>
      </w:r>
      <w:proofErr w:type="spellEnd"/>
      <w:r>
        <w:rPr>
          <w:rFonts w:ascii="宋体" w:eastAsia="宋体" w:hAnsi="宋体" w:hint="eastAsia"/>
          <w:sz w:val="24"/>
          <w:szCs w:val="24"/>
        </w:rPr>
        <w:t>的存储引擎及区别★★★</w:t>
      </w:r>
    </w:p>
    <w:p w14:paraId="0EB4B128" w14:textId="77777777" w:rsidR="0044222F" w:rsidRDefault="00CA2814">
      <w:pPr>
        <w:pStyle w:val="ab"/>
        <w:numPr>
          <w:ilvl w:val="0"/>
          <w:numId w:val="5"/>
        </w:numPr>
        <w:ind w:firstLineChars="0"/>
        <w:rPr>
          <w:rFonts w:ascii="宋体" w:eastAsia="宋体" w:hAnsi="宋体"/>
          <w:b/>
          <w:bCs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b/>
          <w:bCs/>
          <w:color w:val="FF0000"/>
          <w:sz w:val="24"/>
          <w:szCs w:val="24"/>
          <w:highlight w:val="yellow"/>
        </w:rPr>
        <w:t>如何优化数据库？提高查询的效率（索引）？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★★★★★★</w:t>
      </w:r>
    </w:p>
    <w:p w14:paraId="44FCFDCF" w14:textId="77777777" w:rsidR="0044222F" w:rsidRDefault="00CA2814">
      <w:pPr>
        <w:pStyle w:val="2"/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lastRenderedPageBreak/>
        <w:t>软件工程</w:t>
      </w:r>
    </w:p>
    <w:p w14:paraId="38A1C378" w14:textId="77777777" w:rsidR="0044222F" w:rsidRDefault="00CA2814">
      <w:pPr>
        <w:pStyle w:val="3"/>
        <w:widowControl w:val="0"/>
        <w:numPr>
          <w:ilvl w:val="0"/>
          <w:numId w:val="6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什么是软件工程？软件工程三要素？★★★</w:t>
      </w:r>
    </w:p>
    <w:p w14:paraId="30D4A132" w14:textId="77777777" w:rsidR="0044222F" w:rsidRDefault="00CA2814">
      <w:pPr>
        <w:pStyle w:val="3"/>
        <w:widowControl w:val="0"/>
        <w:numPr>
          <w:ilvl w:val="0"/>
          <w:numId w:val="6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软件生存周期？★</w:t>
      </w:r>
    </w:p>
    <w:p w14:paraId="6838C365" w14:textId="77777777" w:rsidR="0044222F" w:rsidRDefault="00CA2814">
      <w:pPr>
        <w:pStyle w:val="3"/>
        <w:widowControl w:val="0"/>
        <w:numPr>
          <w:ilvl w:val="0"/>
          <w:numId w:val="6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软件开发模型？★</w:t>
      </w:r>
    </w:p>
    <w:p w14:paraId="64ACD76D" w14:textId="77777777" w:rsidR="0044222F" w:rsidRDefault="00CA2814">
      <w:pPr>
        <w:pStyle w:val="3"/>
        <w:widowControl w:val="0"/>
        <w:numPr>
          <w:ilvl w:val="0"/>
          <w:numId w:val="6"/>
        </w:numPr>
        <w:spacing w:before="0" w:after="0" w:line="360" w:lineRule="auto"/>
        <w:jc w:val="both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黑盒测试</w:t>
      </w:r>
      <w:proofErr w:type="gramStart"/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和白盒测试</w:t>
      </w:r>
      <w:proofErr w:type="gramEnd"/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有什么区别？</w:t>
      </w:r>
      <w:r>
        <w:rPr>
          <w:rFonts w:ascii="宋体" w:eastAsia="宋体" w:hAnsi="宋体" w:hint="eastAsia"/>
          <w:color w:val="FF0000"/>
          <w:sz w:val="24"/>
          <w:szCs w:val="24"/>
        </w:rPr>
        <w:t>★★★</w:t>
      </w:r>
    </w:p>
    <w:p w14:paraId="55D1535A" w14:textId="77777777" w:rsidR="0044222F" w:rsidRDefault="00CA2814">
      <w:pPr>
        <w:pStyle w:val="3"/>
        <w:numPr>
          <w:ilvl w:val="0"/>
          <w:numId w:val="6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敏捷开发和瀑布模型的区别</w:t>
      </w:r>
      <w:r>
        <w:rPr>
          <w:rFonts w:ascii="宋体" w:eastAsia="宋体" w:hAnsi="宋体" w:hint="eastAsia"/>
          <w:sz w:val="24"/>
          <w:szCs w:val="24"/>
        </w:rPr>
        <w:t>★</w:t>
      </w:r>
    </w:p>
    <w:p w14:paraId="5A778CF8" w14:textId="77777777" w:rsidR="0044222F" w:rsidRDefault="00CA2814">
      <w:pPr>
        <w:pStyle w:val="3"/>
        <w:numPr>
          <w:ilvl w:val="0"/>
          <w:numId w:val="6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配置管理包括哪些活动</w:t>
      </w:r>
      <w:r>
        <w:rPr>
          <w:rFonts w:ascii="宋体" w:eastAsia="宋体" w:hAnsi="宋体" w:hint="eastAsia"/>
          <w:sz w:val="24"/>
          <w:szCs w:val="24"/>
        </w:rPr>
        <w:t>★</w:t>
      </w:r>
    </w:p>
    <w:p w14:paraId="3767E7CD" w14:textId="77777777" w:rsidR="0044222F" w:rsidRDefault="00CA2814">
      <w:pPr>
        <w:pStyle w:val="3"/>
        <w:numPr>
          <w:ilvl w:val="0"/>
          <w:numId w:val="6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持续集成及其特性</w:t>
      </w:r>
      <w:r>
        <w:rPr>
          <w:rFonts w:ascii="宋体" w:eastAsia="宋体" w:hAnsi="宋体" w:hint="eastAsia"/>
          <w:sz w:val="24"/>
          <w:szCs w:val="24"/>
        </w:rPr>
        <w:t>★</w:t>
      </w:r>
    </w:p>
    <w:p w14:paraId="283477EB" w14:textId="77777777" w:rsidR="0044222F" w:rsidRDefault="00CA2814">
      <w:pPr>
        <w:pStyle w:val="3"/>
        <w:numPr>
          <w:ilvl w:val="0"/>
          <w:numId w:val="6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说一个你了解的设计模式？结合项目举个例子？</w:t>
      </w:r>
      <w:r>
        <w:rPr>
          <w:rFonts w:ascii="宋体" w:eastAsia="宋体" w:hAnsi="宋体" w:hint="eastAsia"/>
          <w:color w:val="FF0000"/>
          <w:sz w:val="24"/>
          <w:szCs w:val="24"/>
        </w:rPr>
        <w:t>★★★★★★</w:t>
      </w:r>
    </w:p>
    <w:p w14:paraId="7FE9410B" w14:textId="77777777" w:rsidR="0044222F" w:rsidRDefault="00CA2814">
      <w:pPr>
        <w:pStyle w:val="3"/>
        <w:numPr>
          <w:ilvl w:val="0"/>
          <w:numId w:val="6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介绍下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MVC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模式</w:t>
      </w:r>
      <w:r>
        <w:rPr>
          <w:rFonts w:ascii="宋体" w:eastAsia="宋体" w:hAnsi="宋体" w:hint="eastAsia"/>
          <w:color w:val="FF0000"/>
          <w:sz w:val="24"/>
          <w:szCs w:val="24"/>
        </w:rPr>
        <w:t>★★★★</w:t>
      </w:r>
    </w:p>
    <w:p w14:paraId="3271388F" w14:textId="77777777" w:rsidR="0044222F" w:rsidRDefault="00CA2814">
      <w:pPr>
        <w:pStyle w:val="2"/>
        <w:jc w:val="center"/>
        <w:rPr>
          <w:rFonts w:ascii="黑体" w:eastAsia="黑体" w:hAnsi="黑体" w:cs="宋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算法分析与设计</w:t>
      </w:r>
    </w:p>
    <w:p w14:paraId="3C939FA4" w14:textId="77777777" w:rsidR="0044222F" w:rsidRDefault="00CA2814">
      <w:pPr>
        <w:pStyle w:val="3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动态规划和分治、贪心相比有什么区别？各自的优缺点？</w:t>
      </w:r>
    </w:p>
    <w:p w14:paraId="06601A51" w14:textId="77777777" w:rsidR="0044222F" w:rsidRDefault="00CA2814">
      <w:pPr>
        <w:pStyle w:val="2"/>
        <w:jc w:val="center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编程语言</w:t>
      </w:r>
    </w:p>
    <w:p w14:paraId="2FDE50B2" w14:textId="77777777" w:rsidR="0044222F" w:rsidRDefault="00CA2814">
      <w:pPr>
        <w:pStyle w:val="3"/>
        <w:numPr>
          <w:ilvl w:val="0"/>
          <w:numId w:val="7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/>
          <w:color w:val="FF0000"/>
          <w:sz w:val="24"/>
          <w:szCs w:val="24"/>
          <w:highlight w:val="yellow"/>
        </w:rPr>
        <w:t>指针和引用的区别</w:t>
      </w:r>
      <w:r>
        <w:rPr>
          <w:rFonts w:ascii="宋体" w:eastAsia="宋体" w:hAnsi="宋体" w:hint="eastAsia"/>
          <w:sz w:val="24"/>
          <w:szCs w:val="24"/>
        </w:rPr>
        <w:t>★★★★★</w:t>
      </w:r>
    </w:p>
    <w:p w14:paraId="7ECA8A23" w14:textId="77777777" w:rsidR="0044222F" w:rsidRDefault="00CA2814">
      <w:pPr>
        <w:pStyle w:val="3"/>
        <w:numPr>
          <w:ilvl w:val="0"/>
          <w:numId w:val="7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浅拷贝和深拷贝</w:t>
      </w:r>
      <w:r>
        <w:rPr>
          <w:rFonts w:ascii="宋体" w:eastAsia="宋体" w:hAnsi="宋体" w:hint="eastAsia"/>
          <w:sz w:val="24"/>
          <w:szCs w:val="24"/>
        </w:rPr>
        <w:t>★★★</w:t>
      </w:r>
    </w:p>
    <w:p w14:paraId="3B2259E0" w14:textId="77777777" w:rsidR="0044222F" w:rsidRDefault="00CA2814">
      <w:pPr>
        <w:pStyle w:val="3"/>
        <w:numPr>
          <w:ilvl w:val="0"/>
          <w:numId w:val="7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/>
          <w:color w:val="FF0000"/>
          <w:sz w:val="24"/>
          <w:szCs w:val="24"/>
          <w:highlight w:val="yellow"/>
        </w:rPr>
        <w:t>程序的编译执行过程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★★★★★★</w:t>
      </w:r>
    </w:p>
    <w:p w14:paraId="2FDEB547" w14:textId="77777777" w:rsidR="0044222F" w:rsidRDefault="00CA2814">
      <w:pPr>
        <w:pStyle w:val="3"/>
        <w:numPr>
          <w:ilvl w:val="0"/>
          <w:numId w:val="7"/>
        </w:numPr>
        <w:spacing w:before="0" w:after="0" w:line="360" w:lineRule="auto"/>
        <w:rPr>
          <w:rFonts w:ascii="宋体" w:eastAsia="宋体" w:hAnsi="宋体" w:cs="Arial"/>
          <w:sz w:val="24"/>
          <w:szCs w:val="24"/>
          <w:shd w:val="clear" w:color="auto" w:fill="FFFFFF"/>
        </w:rPr>
      </w:pPr>
      <w:r>
        <w:rPr>
          <w:rFonts w:ascii="宋体" w:eastAsia="宋体" w:hAnsi="宋体" w:cs="Arial"/>
          <w:sz w:val="24"/>
          <w:szCs w:val="24"/>
          <w:shd w:val="clear" w:color="auto" w:fill="FFFFFF"/>
        </w:rPr>
        <w:t>知道</w:t>
      </w:r>
      <w:proofErr w:type="spellStart"/>
      <w:r>
        <w:rPr>
          <w:rFonts w:ascii="宋体" w:eastAsia="宋体" w:hAnsi="宋体" w:cs="Arial"/>
          <w:sz w:val="24"/>
          <w:szCs w:val="24"/>
          <w:shd w:val="clear" w:color="auto" w:fill="FFFFFF"/>
        </w:rPr>
        <w:t>c++</w:t>
      </w:r>
      <w:proofErr w:type="spellEnd"/>
      <w:r>
        <w:rPr>
          <w:rFonts w:ascii="宋体" w:eastAsia="宋体" w:hAnsi="宋体" w:cs="Arial"/>
          <w:sz w:val="24"/>
          <w:szCs w:val="24"/>
          <w:shd w:val="clear" w:color="auto" w:fill="FFFFFF"/>
        </w:rPr>
        <w:t>中的符号重载吗？</w:t>
      </w:r>
      <w:r>
        <w:rPr>
          <w:rFonts w:ascii="宋体" w:eastAsia="宋体" w:hAnsi="宋体" w:hint="eastAsia"/>
          <w:sz w:val="24"/>
          <w:szCs w:val="24"/>
        </w:rPr>
        <w:t>★★★</w:t>
      </w:r>
    </w:p>
    <w:p w14:paraId="0DDD228A" w14:textId="77777777" w:rsidR="0044222F" w:rsidRDefault="00CA2814">
      <w:pPr>
        <w:pStyle w:val="3"/>
        <w:numPr>
          <w:ilvl w:val="0"/>
          <w:numId w:val="7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C++</w:t>
      </w:r>
      <w:r>
        <w:rPr>
          <w:rFonts w:ascii="宋体" w:eastAsia="宋体" w:hAnsi="宋体"/>
          <w:sz w:val="24"/>
          <w:szCs w:val="24"/>
        </w:rPr>
        <w:t>中如何实现多态</w:t>
      </w:r>
      <w:r>
        <w:rPr>
          <w:rFonts w:ascii="宋体" w:eastAsia="宋体" w:hAnsi="宋体" w:hint="eastAsia"/>
          <w:sz w:val="24"/>
          <w:szCs w:val="24"/>
        </w:rPr>
        <w:t>？★★★</w:t>
      </w:r>
    </w:p>
    <w:p w14:paraId="7782AF04" w14:textId="77777777" w:rsidR="0044222F" w:rsidRDefault="00CA2814">
      <w:pPr>
        <w:pStyle w:val="3"/>
        <w:numPr>
          <w:ilvl w:val="0"/>
          <w:numId w:val="7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java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和</w:t>
      </w:r>
      <w:proofErr w:type="spellStart"/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c++</w:t>
      </w:r>
      <w:proofErr w:type="spellEnd"/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和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c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的区别（准备下英文）★★★★★★</w:t>
      </w:r>
    </w:p>
    <w:p w14:paraId="6B813711" w14:textId="77777777" w:rsidR="0044222F" w:rsidRDefault="00CA2814">
      <w:pPr>
        <w:pStyle w:val="3"/>
        <w:numPr>
          <w:ilvl w:val="0"/>
          <w:numId w:val="7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J</w:t>
      </w:r>
      <w:r>
        <w:rPr>
          <w:rFonts w:ascii="宋体" w:eastAsia="宋体" w:hAnsi="宋体" w:hint="eastAsia"/>
          <w:sz w:val="24"/>
          <w:szCs w:val="24"/>
        </w:rPr>
        <w:t>ava</w:t>
      </w:r>
      <w:r>
        <w:rPr>
          <w:rFonts w:ascii="宋体" w:eastAsia="宋体" w:hAnsi="宋体" w:hint="eastAsia"/>
          <w:sz w:val="24"/>
          <w:szCs w:val="24"/>
        </w:rPr>
        <w:t>的垃圾回收算法★★★</w:t>
      </w:r>
    </w:p>
    <w:p w14:paraId="572A88E0" w14:textId="77777777" w:rsidR="0044222F" w:rsidRDefault="00CA2814">
      <w:pPr>
        <w:pStyle w:val="3"/>
        <w:numPr>
          <w:ilvl w:val="0"/>
          <w:numId w:val="7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proofErr w:type="spellStart"/>
      <w:r>
        <w:rPr>
          <w:rFonts w:ascii="宋体" w:eastAsia="宋体" w:hAnsi="宋体"/>
          <w:sz w:val="24"/>
          <w:szCs w:val="24"/>
        </w:rPr>
        <w:t>J</w:t>
      </w:r>
      <w:r>
        <w:rPr>
          <w:rFonts w:ascii="宋体" w:eastAsia="宋体" w:hAnsi="宋体" w:hint="eastAsia"/>
          <w:sz w:val="24"/>
          <w:szCs w:val="24"/>
        </w:rPr>
        <w:t>vm</w:t>
      </w:r>
      <w:proofErr w:type="spellEnd"/>
      <w:r>
        <w:rPr>
          <w:rFonts w:ascii="宋体" w:eastAsia="宋体" w:hAnsi="宋体" w:hint="eastAsia"/>
          <w:sz w:val="24"/>
          <w:szCs w:val="24"/>
        </w:rPr>
        <w:t>的内存管理★★★</w:t>
      </w:r>
    </w:p>
    <w:p w14:paraId="15D1E367" w14:textId="77777777" w:rsidR="0044222F" w:rsidRDefault="00CA2814">
      <w:pPr>
        <w:pStyle w:val="3"/>
        <w:numPr>
          <w:ilvl w:val="0"/>
          <w:numId w:val="7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全局变量是好是坏？★★</w:t>
      </w:r>
    </w:p>
    <w:p w14:paraId="300D9AB8" w14:textId="77777777" w:rsidR="0044222F" w:rsidRDefault="0044222F"/>
    <w:p w14:paraId="14F55672" w14:textId="77777777" w:rsidR="0044222F" w:rsidRDefault="00CA2814">
      <w:pPr>
        <w:pStyle w:val="2"/>
        <w:jc w:val="center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lastRenderedPageBreak/>
        <w:t>高等数学</w:t>
      </w:r>
    </w:p>
    <w:p w14:paraId="2301FF79" w14:textId="77777777" w:rsidR="0044222F" w:rsidRDefault="00CA2814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泰</w:t>
      </w:r>
      <w:proofErr w:type="gramStart"/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勒展开</w:t>
      </w:r>
      <w:proofErr w:type="gramEnd"/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和傅立叶变换的概念以及他们在计算机领域中的应用</w:t>
      </w:r>
      <w:r>
        <w:rPr>
          <w:rFonts w:ascii="宋体" w:eastAsia="宋体" w:hAnsi="宋体" w:hint="eastAsia"/>
          <w:color w:val="FF0000"/>
          <w:sz w:val="24"/>
          <w:szCs w:val="24"/>
        </w:rPr>
        <w:t>★★★★★★</w:t>
      </w:r>
    </w:p>
    <w:p w14:paraId="1EB2974E" w14:textId="77777777" w:rsidR="0044222F" w:rsidRDefault="00CA2814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傅里叶变换和傅里叶级数的区别★★★</w:t>
      </w:r>
    </w:p>
    <w:p w14:paraId="446356B7" w14:textId="77777777" w:rsidR="0044222F" w:rsidRDefault="00CA2814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函数零点和极值点怎么求？★★★★★</w:t>
      </w:r>
    </w:p>
    <w:p w14:paraId="320279FB" w14:textId="77777777" w:rsidR="0044222F" w:rsidRDefault="00CA2814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</w:rPr>
        <w:t>判断两个无穷集合的大小，单射满射和双射的概念？</w:t>
      </w:r>
      <w:r>
        <w:rPr>
          <w:rFonts w:ascii="宋体" w:eastAsia="宋体" w:hAnsi="宋体" w:hint="eastAsia"/>
          <w:sz w:val="24"/>
          <w:szCs w:val="24"/>
        </w:rPr>
        <w:t>★★★</w:t>
      </w:r>
    </w:p>
    <w:p w14:paraId="240E614F" w14:textId="77777777" w:rsidR="0044222F" w:rsidRDefault="00CA2814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欧氏距离及常见距离公式的缺点？</w:t>
      </w:r>
      <w:r>
        <w:rPr>
          <w:rFonts w:ascii="宋体" w:eastAsia="宋体" w:hAnsi="宋体" w:hint="eastAsia"/>
          <w:color w:val="FF0000"/>
          <w:sz w:val="24"/>
          <w:szCs w:val="24"/>
        </w:rPr>
        <w:t>★★★★★</w:t>
      </w:r>
    </w:p>
    <w:p w14:paraId="56B7E658" w14:textId="77777777" w:rsidR="0044222F" w:rsidRDefault="00CA2814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最大似然估计是什么？</w:t>
      </w:r>
      <w:r>
        <w:rPr>
          <w:rFonts w:ascii="宋体" w:eastAsia="宋体" w:hAnsi="宋体" w:hint="eastAsia"/>
          <w:color w:val="FF0000"/>
          <w:sz w:val="24"/>
          <w:szCs w:val="24"/>
        </w:rPr>
        <w:t>★★★★★</w:t>
      </w:r>
    </w:p>
    <w:p w14:paraId="680CA538" w14:textId="77777777" w:rsidR="0044222F" w:rsidRDefault="00CA2814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梯度方向导数与梯度下降？</w:t>
      </w:r>
      <w:r>
        <w:rPr>
          <w:rFonts w:ascii="宋体" w:eastAsia="宋体" w:hAnsi="宋体" w:hint="eastAsia"/>
          <w:color w:val="FF0000"/>
          <w:sz w:val="24"/>
          <w:szCs w:val="24"/>
        </w:rPr>
        <w:t>★★★★★</w:t>
      </w:r>
    </w:p>
    <w:p w14:paraId="482B3AB9" w14:textId="77777777" w:rsidR="0044222F" w:rsidRDefault="00CA2814">
      <w:pPr>
        <w:pStyle w:val="3"/>
        <w:widowControl w:val="0"/>
        <w:numPr>
          <w:ilvl w:val="0"/>
          <w:numId w:val="8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复合函数求导公式</w:t>
      </w:r>
      <w:r>
        <w:rPr>
          <w:rFonts w:ascii="宋体" w:eastAsia="宋体" w:hAnsi="宋体" w:hint="eastAsia"/>
          <w:sz w:val="24"/>
          <w:szCs w:val="24"/>
        </w:rPr>
        <w:t>？给出函数让求？★★</w:t>
      </w:r>
    </w:p>
    <w:p w14:paraId="3D789BD5" w14:textId="77777777" w:rsidR="0044222F" w:rsidRDefault="00CA2814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导数和偏导数的区别？★★</w:t>
      </w:r>
    </w:p>
    <w:p w14:paraId="56FEFEF0" w14:textId="77777777" w:rsidR="0044222F" w:rsidRDefault="00CA2814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</w:rPr>
        <w:t>可导、可微、连续、可积之间的关系（一元函数</w:t>
      </w:r>
      <w:r>
        <w:rPr>
          <w:rFonts w:ascii="宋体" w:eastAsia="宋体" w:hAnsi="宋体"/>
          <w:color w:val="FF0000"/>
          <w:sz w:val="24"/>
          <w:szCs w:val="24"/>
        </w:rPr>
        <w:t>+</w:t>
      </w:r>
      <w:r>
        <w:rPr>
          <w:rFonts w:ascii="宋体" w:eastAsia="宋体" w:hAnsi="宋体" w:hint="eastAsia"/>
          <w:color w:val="FF0000"/>
          <w:sz w:val="24"/>
          <w:szCs w:val="24"/>
        </w:rPr>
        <w:t>二元函数）★★★</w:t>
      </w:r>
    </w:p>
    <w:p w14:paraId="0F871EBF" w14:textId="77777777" w:rsidR="0044222F" w:rsidRDefault="00CA2814">
      <w:pPr>
        <w:pStyle w:val="3"/>
        <w:numPr>
          <w:ilvl w:val="0"/>
          <w:numId w:val="8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</w:rPr>
        <w:t>三个中值定理的区别、联系和物理意义（罗尔、拉格朗日、柯西）★★★</w:t>
      </w:r>
    </w:p>
    <w:p w14:paraId="4DB34BE5" w14:textId="77777777" w:rsidR="0044222F" w:rsidRDefault="00CA2814">
      <w:pPr>
        <w:pStyle w:val="2"/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线性代数</w:t>
      </w:r>
    </w:p>
    <w:p w14:paraId="7273671B" w14:textId="77777777" w:rsidR="0044222F" w:rsidRDefault="00CA2814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矩阵的秩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,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满</w:t>
      </w:r>
      <w:proofErr w:type="gramStart"/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秩</w:t>
      </w:r>
      <w:proofErr w:type="gramEnd"/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代表什么？不满</w:t>
      </w:r>
      <w:proofErr w:type="gramStart"/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秩</w:t>
      </w:r>
      <w:proofErr w:type="gramEnd"/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呢？</w:t>
      </w:r>
      <w:r>
        <w:rPr>
          <w:rFonts w:ascii="宋体" w:eastAsia="宋体" w:hAnsi="宋体" w:hint="eastAsia"/>
          <w:color w:val="FF0000"/>
          <w:sz w:val="24"/>
          <w:szCs w:val="24"/>
        </w:rPr>
        <w:t>★★★★★</w:t>
      </w:r>
    </w:p>
    <w:p w14:paraId="50476B9F" w14:textId="77777777" w:rsidR="0044222F" w:rsidRDefault="00CA2814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什么是线性相关？什么是线性无关？</w:t>
      </w:r>
      <w:r>
        <w:rPr>
          <w:rFonts w:ascii="宋体" w:eastAsia="宋体" w:hAnsi="宋体" w:hint="eastAsia"/>
          <w:color w:val="FF0000"/>
          <w:sz w:val="24"/>
          <w:szCs w:val="24"/>
        </w:rPr>
        <w:t>★★★★★</w:t>
      </w:r>
    </w:p>
    <w:p w14:paraId="5EF8937E" w14:textId="77777777" w:rsidR="0044222F" w:rsidRDefault="00CA2814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什么是向量空间？线性空间？★★★★</w:t>
      </w:r>
    </w:p>
    <w:p w14:paraId="013F35B9" w14:textId="77777777" w:rsidR="0044222F" w:rsidRDefault="00CA2814">
      <w:pPr>
        <w:pStyle w:val="3"/>
        <w:widowControl w:val="0"/>
        <w:numPr>
          <w:ilvl w:val="0"/>
          <w:numId w:val="9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什么是向量的基</w:t>
      </w:r>
      <w:r>
        <w:rPr>
          <w:rFonts w:ascii="宋体" w:eastAsia="宋体" w:hAnsi="宋体" w:hint="eastAsia"/>
          <w:sz w:val="24"/>
          <w:szCs w:val="24"/>
        </w:rPr>
        <w:t>？★★★</w:t>
      </w:r>
    </w:p>
    <w:p w14:paraId="70FCB1BA" w14:textId="77777777" w:rsidR="0044222F" w:rsidRDefault="00CA2814">
      <w:pPr>
        <w:pStyle w:val="3"/>
        <w:widowControl w:val="0"/>
        <w:numPr>
          <w:ilvl w:val="0"/>
          <w:numId w:val="9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什么是向量正交？什么是矩阵正交？★★</w:t>
      </w:r>
    </w:p>
    <w:p w14:paraId="293B1D44" w14:textId="77777777" w:rsidR="0044222F" w:rsidRDefault="00CA2814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高斯分布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(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正态分布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)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★★★★</w:t>
      </w:r>
    </w:p>
    <w:p w14:paraId="5BDE7FE9" w14:textId="77777777" w:rsidR="0044222F" w:rsidRDefault="00CA2814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线性方程组的解，</w:t>
      </w:r>
      <w:r>
        <w:rPr>
          <w:rFonts w:ascii="宋体" w:eastAsia="宋体" w:hAnsi="宋体"/>
          <w:sz w:val="24"/>
          <w:szCs w:val="24"/>
        </w:rPr>
        <w:t>Ax=b</w:t>
      </w:r>
      <w:r>
        <w:rPr>
          <w:rFonts w:ascii="宋体" w:eastAsia="宋体" w:hAnsi="宋体" w:hint="eastAsia"/>
          <w:sz w:val="24"/>
          <w:szCs w:val="24"/>
        </w:rPr>
        <w:t>，</w:t>
      </w:r>
      <w:proofErr w:type="spellStart"/>
      <w:r>
        <w:rPr>
          <w:rFonts w:ascii="宋体" w:eastAsia="宋体" w:hAnsi="宋体"/>
          <w:sz w:val="24"/>
          <w:szCs w:val="24"/>
        </w:rPr>
        <w:t>Am×nAm×n</w:t>
      </w:r>
      <w:proofErr w:type="spellEnd"/>
      <w:r>
        <w:rPr>
          <w:rFonts w:ascii="宋体" w:eastAsia="宋体" w:hAnsi="宋体" w:hint="eastAsia"/>
          <w:sz w:val="24"/>
          <w:szCs w:val="24"/>
        </w:rPr>
        <w:t>分别为长矩阵（</w:t>
      </w:r>
      <w:r>
        <w:rPr>
          <w:rFonts w:ascii="宋体" w:eastAsia="宋体" w:hAnsi="宋体"/>
          <w:sz w:val="24"/>
          <w:szCs w:val="24"/>
        </w:rPr>
        <w:t>m</w:t>
      </w:r>
      <w:r>
        <w:rPr>
          <w:rFonts w:ascii="宋体" w:eastAsia="宋体" w:hAnsi="宋体" w:hint="eastAsia"/>
          <w:sz w:val="24"/>
          <w:szCs w:val="24"/>
        </w:rPr>
        <w:t>＞</w:t>
      </w:r>
      <w:r>
        <w:rPr>
          <w:rFonts w:ascii="宋体" w:eastAsia="宋体" w:hAnsi="宋体"/>
          <w:sz w:val="24"/>
          <w:szCs w:val="24"/>
        </w:rPr>
        <w:t>n</w:t>
      </w:r>
      <w:r>
        <w:rPr>
          <w:rFonts w:ascii="宋体" w:eastAsia="宋体" w:hAnsi="宋体" w:hint="eastAsia"/>
          <w:sz w:val="24"/>
          <w:szCs w:val="24"/>
        </w:rPr>
        <w:t>）和</w:t>
      </w:r>
      <w:proofErr w:type="gramStart"/>
      <w:r>
        <w:rPr>
          <w:rFonts w:ascii="宋体" w:eastAsia="宋体" w:hAnsi="宋体" w:hint="eastAsia"/>
          <w:sz w:val="24"/>
          <w:szCs w:val="24"/>
        </w:rPr>
        <w:t>扁矩阵</w:t>
      </w:r>
      <w:proofErr w:type="gramEnd"/>
      <w:r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/>
          <w:sz w:val="24"/>
          <w:szCs w:val="24"/>
        </w:rPr>
        <w:t>n</w:t>
      </w:r>
      <w:r>
        <w:rPr>
          <w:rFonts w:ascii="宋体" w:eastAsia="宋体" w:hAnsi="宋体" w:hint="eastAsia"/>
          <w:sz w:val="24"/>
          <w:szCs w:val="24"/>
        </w:rPr>
        <w:t>＞</w:t>
      </w:r>
      <w:r>
        <w:rPr>
          <w:rFonts w:ascii="宋体" w:eastAsia="宋体" w:hAnsi="宋体"/>
          <w:sz w:val="24"/>
          <w:szCs w:val="24"/>
        </w:rPr>
        <w:t>m</w:t>
      </w:r>
      <w:r>
        <w:rPr>
          <w:rFonts w:ascii="宋体" w:eastAsia="宋体" w:hAnsi="宋体" w:hint="eastAsia"/>
          <w:sz w:val="24"/>
          <w:szCs w:val="24"/>
        </w:rPr>
        <w:t>）？怎么确定哪个解是最优解？★★★★</w:t>
      </w:r>
    </w:p>
    <w:p w14:paraId="01DDEF0E" w14:textId="77777777" w:rsidR="0044222F" w:rsidRDefault="00CA2814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什么相似矩阵？什么是正定矩阵？★★★★</w:t>
      </w:r>
    </w:p>
    <w:p w14:paraId="3A28A4A8" w14:textId="77777777" w:rsidR="0044222F" w:rsidRDefault="00CA2814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矩阵范数（</w:t>
      </w:r>
      <w:proofErr w:type="gramStart"/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一阶二阶</w:t>
      </w:r>
      <w:proofErr w:type="gramEnd"/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范数）</w:t>
      </w:r>
      <w:r>
        <w:rPr>
          <w:rFonts w:ascii="宋体" w:eastAsia="宋体" w:hAnsi="宋体" w:hint="eastAsia"/>
          <w:color w:val="FF0000"/>
          <w:sz w:val="24"/>
          <w:szCs w:val="24"/>
        </w:rPr>
        <w:t>★★★★</w:t>
      </w:r>
    </w:p>
    <w:p w14:paraId="4441A031" w14:textId="77777777" w:rsidR="0044222F" w:rsidRDefault="00CA2814">
      <w:pPr>
        <w:pStyle w:val="3"/>
        <w:widowControl w:val="0"/>
        <w:numPr>
          <w:ilvl w:val="0"/>
          <w:numId w:val="9"/>
        </w:numPr>
        <w:spacing w:before="0" w:after="0" w:line="360" w:lineRule="auto"/>
        <w:jc w:val="both"/>
        <w:rPr>
          <w:rFonts w:ascii="宋体" w:eastAsia="宋体" w:hAnsi="宋体"/>
          <w:color w:val="FF0000"/>
          <w:sz w:val="24"/>
          <w:szCs w:val="24"/>
          <w:highlight w:val="yellow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矩阵的特征值与特征向量有什么关系？特征值特征向量的含义和作用？</w:t>
      </w:r>
      <w:r>
        <w:rPr>
          <w:rFonts w:ascii="宋体" w:eastAsia="宋体" w:hAnsi="宋体" w:hint="eastAsia"/>
          <w:color w:val="FF0000"/>
          <w:sz w:val="24"/>
          <w:szCs w:val="24"/>
        </w:rPr>
        <w:t>★★★★</w:t>
      </w:r>
    </w:p>
    <w:p w14:paraId="24AB5C82" w14:textId="77777777" w:rsidR="0044222F" w:rsidRDefault="00CA2814">
      <w:pPr>
        <w:pStyle w:val="3"/>
        <w:widowControl w:val="0"/>
        <w:numPr>
          <w:ilvl w:val="0"/>
          <w:numId w:val="9"/>
        </w:numPr>
        <w:spacing w:before="0" w:after="0" w:line="360" w:lineRule="auto"/>
        <w:jc w:val="both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矩阵运算下</w:t>
      </w:r>
      <w:r>
        <w:rPr>
          <w:rFonts w:ascii="宋体" w:eastAsia="宋体" w:hAnsi="宋体"/>
          <w:sz w:val="24"/>
          <w:szCs w:val="24"/>
        </w:rPr>
        <w:t>Ax=b</w:t>
      </w:r>
      <w:r>
        <w:rPr>
          <w:rFonts w:ascii="宋体" w:eastAsia="宋体" w:hAnsi="宋体"/>
          <w:sz w:val="24"/>
          <w:szCs w:val="24"/>
        </w:rPr>
        <w:t>中什么情况下</w:t>
      </w:r>
      <w:r>
        <w:rPr>
          <w:rFonts w:ascii="宋体" w:eastAsia="宋体" w:hAnsi="宋体"/>
          <w:sz w:val="24"/>
          <w:szCs w:val="24"/>
        </w:rPr>
        <w:t>x</w:t>
      </w:r>
      <w:r>
        <w:rPr>
          <w:rFonts w:ascii="宋体" w:eastAsia="宋体" w:hAnsi="宋体"/>
          <w:sz w:val="24"/>
          <w:szCs w:val="24"/>
        </w:rPr>
        <w:t>有解</w:t>
      </w:r>
      <w:r>
        <w:rPr>
          <w:rFonts w:ascii="宋体" w:eastAsia="宋体" w:hAnsi="宋体" w:hint="eastAsia"/>
          <w:sz w:val="24"/>
          <w:szCs w:val="24"/>
        </w:rPr>
        <w:t>★★</w:t>
      </w:r>
    </w:p>
    <w:p w14:paraId="5D089F7F" w14:textId="77777777" w:rsidR="0044222F" w:rsidRDefault="00CA2814">
      <w:pPr>
        <w:pStyle w:val="3"/>
        <w:numPr>
          <w:ilvl w:val="0"/>
          <w:numId w:val="9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什么是张量？张量与矩阵有什么区别？★★</w:t>
      </w:r>
    </w:p>
    <w:p w14:paraId="2EDBB4C9" w14:textId="77777777" w:rsidR="0044222F" w:rsidRDefault="0044222F"/>
    <w:p w14:paraId="3DB36134" w14:textId="77777777" w:rsidR="0044222F" w:rsidRDefault="00CA2814">
      <w:pPr>
        <w:pStyle w:val="2"/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lastRenderedPageBreak/>
        <w:t>概率论</w:t>
      </w:r>
    </w:p>
    <w:p w14:paraId="25A4EE18" w14:textId="77777777" w:rsidR="0044222F" w:rsidRDefault="00CA2814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变量与随机变量有什么区别？</w:t>
      </w:r>
      <w:r>
        <w:rPr>
          <w:rFonts w:ascii="宋体" w:eastAsia="宋体" w:hAnsi="宋体" w:hint="eastAsia"/>
          <w:sz w:val="24"/>
          <w:szCs w:val="24"/>
        </w:rPr>
        <w:t>★★</w:t>
      </w:r>
    </w:p>
    <w:p w14:paraId="434EDF44" w14:textId="77777777" w:rsidR="0044222F" w:rsidRDefault="00CA2814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随机变量与概率分布有什么联系？</w:t>
      </w:r>
      <w:r>
        <w:rPr>
          <w:rFonts w:ascii="宋体" w:eastAsia="宋体" w:hAnsi="宋体" w:hint="eastAsia"/>
          <w:sz w:val="24"/>
          <w:szCs w:val="24"/>
        </w:rPr>
        <w:t>★★</w:t>
      </w:r>
    </w:p>
    <w:p w14:paraId="43D817A8" w14:textId="77777777" w:rsidR="0044222F" w:rsidRDefault="00CA2814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联合概率与边缘概率有什么区别？有什么联系？</w:t>
      </w:r>
      <w:r>
        <w:rPr>
          <w:rFonts w:ascii="宋体" w:eastAsia="宋体" w:hAnsi="宋体" w:hint="eastAsia"/>
          <w:sz w:val="24"/>
          <w:szCs w:val="24"/>
        </w:rPr>
        <w:t>★★</w:t>
      </w:r>
    </w:p>
    <w:p w14:paraId="54106DB5" w14:textId="77777777" w:rsidR="0044222F" w:rsidRDefault="00CA2814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常见的概率分布有哪些？有什么应用场景？请举例说明</w:t>
      </w:r>
      <w:r>
        <w:rPr>
          <w:rFonts w:ascii="宋体" w:eastAsia="宋体" w:hAnsi="宋体" w:hint="eastAsia"/>
          <w:sz w:val="24"/>
          <w:szCs w:val="24"/>
        </w:rPr>
        <w:t>★★</w:t>
      </w:r>
    </w:p>
    <w:p w14:paraId="154DA541" w14:textId="77777777" w:rsidR="0044222F" w:rsidRDefault="00CA2814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大数定律和中心极限定理的意义与作用（切比雪夫大数定律）★★★★</w:t>
      </w:r>
    </w:p>
    <w:p w14:paraId="5EC962B0" w14:textId="77777777" w:rsidR="0044222F" w:rsidRDefault="00CA2814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正态分布的和还是正态分布吗，正态分布性质与独立同分布）★★★★★</w:t>
      </w:r>
    </w:p>
    <w:p w14:paraId="6EDBDCFD" w14:textId="77777777" w:rsidR="0044222F" w:rsidRDefault="00CA2814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什么是假设和检验？★★</w:t>
      </w:r>
    </w:p>
    <w:p w14:paraId="03B9DB10" w14:textId="77777777" w:rsidR="0044222F" w:rsidRDefault="00CA2814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数学期望和方差？★★</w:t>
      </w:r>
    </w:p>
    <w:p w14:paraId="0C159FC0" w14:textId="77777777" w:rsidR="0044222F" w:rsidRDefault="00CA2814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独立和不相关的区别？★★</w:t>
      </w:r>
    </w:p>
    <w:p w14:paraId="349E3F4C" w14:textId="77777777" w:rsidR="0044222F" w:rsidRDefault="00CA2814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概率密度函数？★★</w:t>
      </w:r>
    </w:p>
    <w:p w14:paraId="35EF2971" w14:textId="77777777" w:rsidR="0044222F" w:rsidRDefault="00CA2814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举几个泊松分布的例子</w:t>
      </w:r>
      <w:r>
        <w:rPr>
          <w:rFonts w:ascii="宋体" w:eastAsia="宋体" w:hAnsi="宋体" w:hint="eastAsia"/>
          <w:sz w:val="24"/>
          <w:szCs w:val="24"/>
        </w:rPr>
        <w:t>★★</w:t>
      </w:r>
    </w:p>
    <w:p w14:paraId="33159DEE" w14:textId="77777777" w:rsidR="0044222F" w:rsidRDefault="00CA2814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/>
          <w:color w:val="FF0000"/>
          <w:sz w:val="24"/>
          <w:szCs w:val="24"/>
          <w:highlight w:val="yellow"/>
        </w:rPr>
        <w:t>说一下全概率公式和贝叶斯公式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★★★★★★★</w:t>
      </w:r>
    </w:p>
    <w:p w14:paraId="5F58910B" w14:textId="77777777" w:rsidR="0044222F" w:rsidRDefault="00CA2814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解释下相关系数、协方差</w:t>
      </w:r>
      <w:r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/>
          <w:sz w:val="24"/>
          <w:szCs w:val="24"/>
        </w:rPr>
        <w:t>相关系数或协方差为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/>
          <w:sz w:val="24"/>
          <w:szCs w:val="24"/>
        </w:rPr>
        <w:t>的时候能否说明两个分布无关？</w:t>
      </w:r>
    </w:p>
    <w:p w14:paraId="63C14E2D" w14:textId="77777777" w:rsidR="0044222F" w:rsidRDefault="00CA2814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若干正态分布相加、相乘后得到的分布分别是什么？</w:t>
      </w:r>
      <w:r>
        <w:rPr>
          <w:rFonts w:ascii="宋体" w:eastAsia="宋体" w:hAnsi="宋体" w:hint="eastAsia"/>
          <w:sz w:val="24"/>
          <w:szCs w:val="24"/>
        </w:rPr>
        <w:t>★★★</w:t>
      </w:r>
    </w:p>
    <w:p w14:paraId="09E105DE" w14:textId="77777777" w:rsidR="0044222F" w:rsidRDefault="00CA2814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/>
          <w:color w:val="FF0000"/>
          <w:sz w:val="24"/>
          <w:szCs w:val="24"/>
          <w:highlight w:val="yellow"/>
        </w:rPr>
        <w:t>假如有一枚不均匀的硬币，抛正面的几率是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p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，抛反面是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1-p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，请问如何做才能得出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1/2</w:t>
      </w:r>
      <w:r>
        <w:rPr>
          <w:rFonts w:ascii="宋体" w:eastAsia="宋体" w:hAnsi="宋体"/>
          <w:color w:val="FF0000"/>
          <w:sz w:val="24"/>
          <w:szCs w:val="24"/>
          <w:highlight w:val="yellow"/>
        </w:rPr>
        <w:t>？</w:t>
      </w:r>
      <w:r>
        <w:rPr>
          <w:rFonts w:ascii="宋体" w:eastAsia="宋体" w:hAnsi="宋体" w:hint="eastAsia"/>
          <w:color w:val="FF0000"/>
          <w:sz w:val="24"/>
          <w:szCs w:val="24"/>
        </w:rPr>
        <w:t>★★★</w:t>
      </w:r>
    </w:p>
    <w:p w14:paraId="18AAD03F" w14:textId="77777777" w:rsidR="0044222F" w:rsidRDefault="00CA2814">
      <w:pPr>
        <w:pStyle w:val="3"/>
        <w:numPr>
          <w:ilvl w:val="0"/>
          <w:numId w:val="10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机器学习为什么要使用概率？</w:t>
      </w:r>
      <w:r>
        <w:rPr>
          <w:rFonts w:ascii="宋体" w:eastAsia="宋体" w:hAnsi="宋体" w:hint="eastAsia"/>
          <w:sz w:val="24"/>
          <w:szCs w:val="24"/>
        </w:rPr>
        <w:t>★★</w:t>
      </w:r>
    </w:p>
    <w:p w14:paraId="6C03B602" w14:textId="77777777" w:rsidR="0044222F" w:rsidRDefault="00CA2814">
      <w:pPr>
        <w:pStyle w:val="2"/>
        <w:jc w:val="center"/>
        <w:rPr>
          <w:rFonts w:ascii="黑体" w:eastAsia="黑体" w:hAnsi="黑体" w:cs="宋体"/>
        </w:rPr>
      </w:pPr>
      <w:r>
        <w:rPr>
          <w:rFonts w:ascii="黑体" w:eastAsia="黑体" w:hAnsi="黑体" w:hint="eastAsia"/>
        </w:rPr>
        <w:t>离散数学</w:t>
      </w:r>
    </w:p>
    <w:p w14:paraId="656A629C" w14:textId="77777777" w:rsidR="0044222F" w:rsidRDefault="00CA2814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解释下什么是</w:t>
      </w:r>
      <w:proofErr w:type="gramStart"/>
      <w:r>
        <w:rPr>
          <w:rFonts w:ascii="宋体" w:eastAsia="宋体" w:hAnsi="宋体" w:hint="eastAsia"/>
          <w:sz w:val="24"/>
          <w:szCs w:val="24"/>
        </w:rPr>
        <w:t>群环域</w:t>
      </w:r>
      <w:proofErr w:type="gramEnd"/>
      <w:r>
        <w:rPr>
          <w:rFonts w:ascii="宋体" w:eastAsia="宋体" w:hAnsi="宋体" w:hint="eastAsia"/>
          <w:sz w:val="24"/>
          <w:szCs w:val="24"/>
        </w:rPr>
        <w:t>？★★</w:t>
      </w:r>
    </w:p>
    <w:p w14:paraId="3D55EC7D" w14:textId="77777777" w:rsidR="0044222F" w:rsidRDefault="00CA2814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你知道哪些离散型随机变量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★</w:t>
      </w:r>
    </w:p>
    <w:p w14:paraId="245E4DE1" w14:textId="77777777" w:rsidR="0044222F" w:rsidRDefault="00CA2814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/>
          <w:color w:val="FF0000"/>
          <w:sz w:val="24"/>
          <w:szCs w:val="24"/>
          <w:highlight w:val="yellow"/>
        </w:rPr>
        <w:t>哈密顿图、欧拉图有什么区别，怎么求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？★★★</w:t>
      </w:r>
    </w:p>
    <w:p w14:paraId="50DE7BBE" w14:textId="77777777" w:rsidR="0044222F" w:rsidRDefault="00CA2814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/>
          <w:color w:val="FF0000"/>
          <w:sz w:val="24"/>
          <w:szCs w:val="24"/>
          <w:highlight w:val="yellow"/>
        </w:rPr>
        <w:t>欧拉图和欧拉函数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★★★</w:t>
      </w:r>
    </w:p>
    <w:p w14:paraId="023DFB0C" w14:textId="77777777" w:rsidR="0044222F" w:rsidRDefault="00CA2814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哈夫曼树的定义，怎么求，应用</w:t>
      </w:r>
      <w:r>
        <w:rPr>
          <w:rFonts w:ascii="宋体" w:eastAsia="宋体" w:hAnsi="宋体" w:hint="eastAsia"/>
          <w:sz w:val="24"/>
          <w:szCs w:val="24"/>
        </w:rPr>
        <w:t>？★</w:t>
      </w:r>
    </w:p>
    <w:p w14:paraId="1ED4B8BA" w14:textId="77777777" w:rsidR="0044222F" w:rsidRDefault="00CA2814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无向图的定义★</w:t>
      </w:r>
    </w:p>
    <w:p w14:paraId="61BF8858" w14:textId="77777777" w:rsidR="0044222F" w:rsidRDefault="00CA2814">
      <w:pPr>
        <w:pStyle w:val="3"/>
        <w:numPr>
          <w:ilvl w:val="0"/>
          <w:numId w:val="11"/>
        </w:numPr>
        <w:spacing w:before="0" w:after="0"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解释下等价关系和等价类★★</w:t>
      </w:r>
    </w:p>
    <w:sectPr w:rsidR="0044222F">
      <w:footerReference w:type="default" r:id="rId12"/>
      <w:pgSz w:w="11906" w:h="16838"/>
      <w:pgMar w:top="1588" w:right="1134" w:bottom="124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3B322" w14:textId="77777777" w:rsidR="00CA2814" w:rsidRDefault="00CA2814">
      <w:pPr>
        <w:spacing w:line="240" w:lineRule="auto"/>
      </w:pPr>
      <w:r>
        <w:separator/>
      </w:r>
    </w:p>
  </w:endnote>
  <w:endnote w:type="continuationSeparator" w:id="0">
    <w:p w14:paraId="5041BD83" w14:textId="77777777" w:rsidR="00CA2814" w:rsidRDefault="00CA28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B6C9A" w14:textId="33AF858B" w:rsidR="0044222F" w:rsidRDefault="0044222F">
    <w:pPr>
      <w:pStyle w:val="a3"/>
      <w:jc w:val="center"/>
      <w:rPr>
        <w:rFonts w:ascii="黑体" w:eastAsia="黑体" w:hAnsi="黑体"/>
        <w:b/>
        <w:bCs/>
        <w:color w:val="FF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9FB5E" w14:textId="77777777" w:rsidR="00CA2814" w:rsidRDefault="00CA2814">
      <w:r>
        <w:separator/>
      </w:r>
    </w:p>
  </w:footnote>
  <w:footnote w:type="continuationSeparator" w:id="0">
    <w:p w14:paraId="3630677A" w14:textId="77777777" w:rsidR="00CA2814" w:rsidRDefault="00CA28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52D7"/>
    <w:multiLevelType w:val="multilevel"/>
    <w:tmpl w:val="012752D7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AF31E2"/>
    <w:multiLevelType w:val="multilevel"/>
    <w:tmpl w:val="14AF31E2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D23ADF"/>
    <w:multiLevelType w:val="multilevel"/>
    <w:tmpl w:val="19D23AD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E15ECC"/>
    <w:multiLevelType w:val="multilevel"/>
    <w:tmpl w:val="25E15ECC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895043"/>
    <w:multiLevelType w:val="multilevel"/>
    <w:tmpl w:val="3389504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5D55C6D"/>
    <w:multiLevelType w:val="multilevel"/>
    <w:tmpl w:val="35D55C6D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ADD71FC"/>
    <w:multiLevelType w:val="multilevel"/>
    <w:tmpl w:val="3ADD71FC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E906C22"/>
    <w:multiLevelType w:val="multilevel"/>
    <w:tmpl w:val="3E906C22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05C1D1C"/>
    <w:multiLevelType w:val="multilevel"/>
    <w:tmpl w:val="505C1D1C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8574F45"/>
    <w:multiLevelType w:val="multilevel"/>
    <w:tmpl w:val="58574F45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AE34B88"/>
    <w:multiLevelType w:val="multilevel"/>
    <w:tmpl w:val="6AE34B88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"/>
  </w:num>
  <w:num w:numId="5">
    <w:abstractNumId w:val="8"/>
  </w:num>
  <w:num w:numId="6">
    <w:abstractNumId w:val="7"/>
  </w:num>
  <w:num w:numId="7">
    <w:abstractNumId w:val="0"/>
  </w:num>
  <w:num w:numId="8">
    <w:abstractNumId w:val="10"/>
  </w:num>
  <w:num w:numId="9">
    <w:abstractNumId w:val="9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153"/>
    <w:rsid w:val="00001B85"/>
    <w:rsid w:val="00010D8B"/>
    <w:rsid w:val="000110D5"/>
    <w:rsid w:val="00027AE7"/>
    <w:rsid w:val="00043AB7"/>
    <w:rsid w:val="000472A6"/>
    <w:rsid w:val="0004742C"/>
    <w:rsid w:val="000522B1"/>
    <w:rsid w:val="00062AE1"/>
    <w:rsid w:val="0006445F"/>
    <w:rsid w:val="00064CCA"/>
    <w:rsid w:val="0007129B"/>
    <w:rsid w:val="00072D45"/>
    <w:rsid w:val="0008001F"/>
    <w:rsid w:val="000801E1"/>
    <w:rsid w:val="00082328"/>
    <w:rsid w:val="00087833"/>
    <w:rsid w:val="00090E11"/>
    <w:rsid w:val="00097D21"/>
    <w:rsid w:val="000A363D"/>
    <w:rsid w:val="000A7C40"/>
    <w:rsid w:val="000C0DC6"/>
    <w:rsid w:val="000C288A"/>
    <w:rsid w:val="000C56D5"/>
    <w:rsid w:val="000D0718"/>
    <w:rsid w:val="000D0AFC"/>
    <w:rsid w:val="000D1789"/>
    <w:rsid w:val="000D2CF7"/>
    <w:rsid w:val="000D2FEE"/>
    <w:rsid w:val="000D4ED1"/>
    <w:rsid w:val="000E2831"/>
    <w:rsid w:val="000F3049"/>
    <w:rsid w:val="00104323"/>
    <w:rsid w:val="00105BEE"/>
    <w:rsid w:val="00105F4E"/>
    <w:rsid w:val="001070B7"/>
    <w:rsid w:val="001127FD"/>
    <w:rsid w:val="001141FF"/>
    <w:rsid w:val="001148C1"/>
    <w:rsid w:val="00120605"/>
    <w:rsid w:val="00122C34"/>
    <w:rsid w:val="001311E9"/>
    <w:rsid w:val="00140935"/>
    <w:rsid w:val="00146CF4"/>
    <w:rsid w:val="0014788C"/>
    <w:rsid w:val="001545D7"/>
    <w:rsid w:val="00160562"/>
    <w:rsid w:val="0017720E"/>
    <w:rsid w:val="00193736"/>
    <w:rsid w:val="00196EF9"/>
    <w:rsid w:val="00197647"/>
    <w:rsid w:val="001A014C"/>
    <w:rsid w:val="001A25F6"/>
    <w:rsid w:val="001A2819"/>
    <w:rsid w:val="001C100F"/>
    <w:rsid w:val="001C22FF"/>
    <w:rsid w:val="001C72EA"/>
    <w:rsid w:val="001D0CCD"/>
    <w:rsid w:val="001E0C31"/>
    <w:rsid w:val="001E751E"/>
    <w:rsid w:val="001E7ECE"/>
    <w:rsid w:val="001F08FC"/>
    <w:rsid w:val="001F1C3F"/>
    <w:rsid w:val="002018E6"/>
    <w:rsid w:val="00215517"/>
    <w:rsid w:val="00222A85"/>
    <w:rsid w:val="002277BD"/>
    <w:rsid w:val="00232F7F"/>
    <w:rsid w:val="00242ECD"/>
    <w:rsid w:val="00250830"/>
    <w:rsid w:val="00261539"/>
    <w:rsid w:val="00262E9C"/>
    <w:rsid w:val="00264038"/>
    <w:rsid w:val="00277890"/>
    <w:rsid w:val="0029358C"/>
    <w:rsid w:val="002A0B24"/>
    <w:rsid w:val="002A3104"/>
    <w:rsid w:val="002A645D"/>
    <w:rsid w:val="002B531D"/>
    <w:rsid w:val="002B56D8"/>
    <w:rsid w:val="002C2BB9"/>
    <w:rsid w:val="002C396F"/>
    <w:rsid w:val="002C6079"/>
    <w:rsid w:val="002E3938"/>
    <w:rsid w:val="002F0003"/>
    <w:rsid w:val="002F0E75"/>
    <w:rsid w:val="00300B4E"/>
    <w:rsid w:val="0030154A"/>
    <w:rsid w:val="00316C89"/>
    <w:rsid w:val="00330A38"/>
    <w:rsid w:val="00330DD2"/>
    <w:rsid w:val="003417E1"/>
    <w:rsid w:val="00344C6E"/>
    <w:rsid w:val="00344F10"/>
    <w:rsid w:val="00345A45"/>
    <w:rsid w:val="00357893"/>
    <w:rsid w:val="00361133"/>
    <w:rsid w:val="003665FA"/>
    <w:rsid w:val="0037490A"/>
    <w:rsid w:val="00377B72"/>
    <w:rsid w:val="00380735"/>
    <w:rsid w:val="0038105B"/>
    <w:rsid w:val="00381B2E"/>
    <w:rsid w:val="00384F9D"/>
    <w:rsid w:val="00393425"/>
    <w:rsid w:val="00397FD7"/>
    <w:rsid w:val="003A1D2A"/>
    <w:rsid w:val="003A3179"/>
    <w:rsid w:val="003A69EA"/>
    <w:rsid w:val="003A769A"/>
    <w:rsid w:val="003B73A4"/>
    <w:rsid w:val="003C30CE"/>
    <w:rsid w:val="003D2EA3"/>
    <w:rsid w:val="003D3232"/>
    <w:rsid w:val="003E039B"/>
    <w:rsid w:val="003E1106"/>
    <w:rsid w:val="003E26EB"/>
    <w:rsid w:val="003E46D6"/>
    <w:rsid w:val="003E6FBC"/>
    <w:rsid w:val="003E7816"/>
    <w:rsid w:val="003F2224"/>
    <w:rsid w:val="003F5D3B"/>
    <w:rsid w:val="00402C74"/>
    <w:rsid w:val="00402DBB"/>
    <w:rsid w:val="00405666"/>
    <w:rsid w:val="00406B0B"/>
    <w:rsid w:val="00412BD0"/>
    <w:rsid w:val="00420437"/>
    <w:rsid w:val="00421A56"/>
    <w:rsid w:val="004260A0"/>
    <w:rsid w:val="004267AB"/>
    <w:rsid w:val="004309CB"/>
    <w:rsid w:val="00436179"/>
    <w:rsid w:val="0044222F"/>
    <w:rsid w:val="00446ABE"/>
    <w:rsid w:val="00450AFE"/>
    <w:rsid w:val="004511C1"/>
    <w:rsid w:val="00451DBA"/>
    <w:rsid w:val="0045278A"/>
    <w:rsid w:val="00455431"/>
    <w:rsid w:val="00460FCC"/>
    <w:rsid w:val="00462097"/>
    <w:rsid w:val="004754DD"/>
    <w:rsid w:val="004755D6"/>
    <w:rsid w:val="00475B82"/>
    <w:rsid w:val="0049644C"/>
    <w:rsid w:val="004A2E7C"/>
    <w:rsid w:val="004A706F"/>
    <w:rsid w:val="004A7EEA"/>
    <w:rsid w:val="004C1AEE"/>
    <w:rsid w:val="004C6A95"/>
    <w:rsid w:val="004D12DB"/>
    <w:rsid w:val="004D7299"/>
    <w:rsid w:val="004D7F9B"/>
    <w:rsid w:val="004E4400"/>
    <w:rsid w:val="004E6629"/>
    <w:rsid w:val="004F1A12"/>
    <w:rsid w:val="00504C25"/>
    <w:rsid w:val="00505355"/>
    <w:rsid w:val="0050564B"/>
    <w:rsid w:val="0052378B"/>
    <w:rsid w:val="00525F83"/>
    <w:rsid w:val="00527A81"/>
    <w:rsid w:val="00537312"/>
    <w:rsid w:val="00537CCE"/>
    <w:rsid w:val="00543CA5"/>
    <w:rsid w:val="00546C75"/>
    <w:rsid w:val="00547640"/>
    <w:rsid w:val="00547BBF"/>
    <w:rsid w:val="00557B73"/>
    <w:rsid w:val="00562DEA"/>
    <w:rsid w:val="00564A6F"/>
    <w:rsid w:val="005679F0"/>
    <w:rsid w:val="005761ED"/>
    <w:rsid w:val="00581E01"/>
    <w:rsid w:val="00581E2B"/>
    <w:rsid w:val="00596899"/>
    <w:rsid w:val="005A0398"/>
    <w:rsid w:val="005A4B58"/>
    <w:rsid w:val="005B630F"/>
    <w:rsid w:val="005C0559"/>
    <w:rsid w:val="005C0CAE"/>
    <w:rsid w:val="005C2494"/>
    <w:rsid w:val="005C52E3"/>
    <w:rsid w:val="005D1E0D"/>
    <w:rsid w:val="005D525B"/>
    <w:rsid w:val="005D6E49"/>
    <w:rsid w:val="005E25FD"/>
    <w:rsid w:val="005E7214"/>
    <w:rsid w:val="005F1E90"/>
    <w:rsid w:val="005F35E5"/>
    <w:rsid w:val="0060028F"/>
    <w:rsid w:val="00605379"/>
    <w:rsid w:val="00613807"/>
    <w:rsid w:val="0062500D"/>
    <w:rsid w:val="006263AB"/>
    <w:rsid w:val="00640924"/>
    <w:rsid w:val="0064275B"/>
    <w:rsid w:val="00650AD8"/>
    <w:rsid w:val="00681CC7"/>
    <w:rsid w:val="00683668"/>
    <w:rsid w:val="00683C80"/>
    <w:rsid w:val="006858B3"/>
    <w:rsid w:val="00693D92"/>
    <w:rsid w:val="0069510F"/>
    <w:rsid w:val="00696D00"/>
    <w:rsid w:val="006A1906"/>
    <w:rsid w:val="006A196A"/>
    <w:rsid w:val="006B6E2F"/>
    <w:rsid w:val="006C09F3"/>
    <w:rsid w:val="006C0AC7"/>
    <w:rsid w:val="006C24FD"/>
    <w:rsid w:val="006C34FC"/>
    <w:rsid w:val="006D0A1D"/>
    <w:rsid w:val="006E16CB"/>
    <w:rsid w:val="006E1BDE"/>
    <w:rsid w:val="006E275B"/>
    <w:rsid w:val="006F09D5"/>
    <w:rsid w:val="007010B4"/>
    <w:rsid w:val="007070A7"/>
    <w:rsid w:val="00710F3D"/>
    <w:rsid w:val="0073250E"/>
    <w:rsid w:val="00740E97"/>
    <w:rsid w:val="00743D78"/>
    <w:rsid w:val="00753AA6"/>
    <w:rsid w:val="00760B94"/>
    <w:rsid w:val="00771056"/>
    <w:rsid w:val="00782DAC"/>
    <w:rsid w:val="00785990"/>
    <w:rsid w:val="00790425"/>
    <w:rsid w:val="007922E5"/>
    <w:rsid w:val="00794A01"/>
    <w:rsid w:val="007A3440"/>
    <w:rsid w:val="007A7685"/>
    <w:rsid w:val="007B0213"/>
    <w:rsid w:val="007B5A09"/>
    <w:rsid w:val="007C0C0E"/>
    <w:rsid w:val="007C6405"/>
    <w:rsid w:val="007D504D"/>
    <w:rsid w:val="007F07A7"/>
    <w:rsid w:val="007F313D"/>
    <w:rsid w:val="007F6151"/>
    <w:rsid w:val="007F7AC3"/>
    <w:rsid w:val="0080155E"/>
    <w:rsid w:val="008061CE"/>
    <w:rsid w:val="008136D9"/>
    <w:rsid w:val="0081437D"/>
    <w:rsid w:val="00823662"/>
    <w:rsid w:val="00830572"/>
    <w:rsid w:val="00832FCC"/>
    <w:rsid w:val="00834C63"/>
    <w:rsid w:val="0083746A"/>
    <w:rsid w:val="00847FA1"/>
    <w:rsid w:val="00856CAD"/>
    <w:rsid w:val="00856F5A"/>
    <w:rsid w:val="0085742C"/>
    <w:rsid w:val="00864F57"/>
    <w:rsid w:val="00873ED9"/>
    <w:rsid w:val="00874C9F"/>
    <w:rsid w:val="0087734B"/>
    <w:rsid w:val="0088326E"/>
    <w:rsid w:val="00883460"/>
    <w:rsid w:val="00892EA2"/>
    <w:rsid w:val="0089636D"/>
    <w:rsid w:val="008975B0"/>
    <w:rsid w:val="008A0137"/>
    <w:rsid w:val="008A1B69"/>
    <w:rsid w:val="008A7F45"/>
    <w:rsid w:val="008B2219"/>
    <w:rsid w:val="008B5C34"/>
    <w:rsid w:val="008C50DD"/>
    <w:rsid w:val="008C5A30"/>
    <w:rsid w:val="008C738A"/>
    <w:rsid w:val="008C7C97"/>
    <w:rsid w:val="008D748A"/>
    <w:rsid w:val="008E0599"/>
    <w:rsid w:val="008F43B5"/>
    <w:rsid w:val="00901939"/>
    <w:rsid w:val="009047AD"/>
    <w:rsid w:val="0091046E"/>
    <w:rsid w:val="009105F8"/>
    <w:rsid w:val="00925214"/>
    <w:rsid w:val="00925A87"/>
    <w:rsid w:val="00932204"/>
    <w:rsid w:val="009327F7"/>
    <w:rsid w:val="009432EE"/>
    <w:rsid w:val="00945E4B"/>
    <w:rsid w:val="009528AC"/>
    <w:rsid w:val="00954A83"/>
    <w:rsid w:val="00957F81"/>
    <w:rsid w:val="009642F9"/>
    <w:rsid w:val="00974576"/>
    <w:rsid w:val="009752DA"/>
    <w:rsid w:val="00983F98"/>
    <w:rsid w:val="009848F7"/>
    <w:rsid w:val="0099063D"/>
    <w:rsid w:val="00991A4B"/>
    <w:rsid w:val="009944D6"/>
    <w:rsid w:val="009977B3"/>
    <w:rsid w:val="009A1905"/>
    <w:rsid w:val="009A1C66"/>
    <w:rsid w:val="009A2521"/>
    <w:rsid w:val="009A7009"/>
    <w:rsid w:val="009B0C37"/>
    <w:rsid w:val="009B482A"/>
    <w:rsid w:val="009B6C67"/>
    <w:rsid w:val="009B7B4F"/>
    <w:rsid w:val="009C1582"/>
    <w:rsid w:val="009C688E"/>
    <w:rsid w:val="009D19C7"/>
    <w:rsid w:val="009D37BF"/>
    <w:rsid w:val="009D7D70"/>
    <w:rsid w:val="009E46D4"/>
    <w:rsid w:val="009E50D8"/>
    <w:rsid w:val="00A05EB0"/>
    <w:rsid w:val="00A128D9"/>
    <w:rsid w:val="00A14D1C"/>
    <w:rsid w:val="00A23AAC"/>
    <w:rsid w:val="00A256D8"/>
    <w:rsid w:val="00A3314C"/>
    <w:rsid w:val="00A34F3A"/>
    <w:rsid w:val="00A37A32"/>
    <w:rsid w:val="00A400FA"/>
    <w:rsid w:val="00A408BD"/>
    <w:rsid w:val="00A43C28"/>
    <w:rsid w:val="00A46775"/>
    <w:rsid w:val="00A54974"/>
    <w:rsid w:val="00A57A6C"/>
    <w:rsid w:val="00A63D0A"/>
    <w:rsid w:val="00A6581F"/>
    <w:rsid w:val="00A66D30"/>
    <w:rsid w:val="00A70FF2"/>
    <w:rsid w:val="00A83820"/>
    <w:rsid w:val="00A86CC1"/>
    <w:rsid w:val="00A97449"/>
    <w:rsid w:val="00AA0FD4"/>
    <w:rsid w:val="00AA2A49"/>
    <w:rsid w:val="00AA2F94"/>
    <w:rsid w:val="00AA6A08"/>
    <w:rsid w:val="00AA6F07"/>
    <w:rsid w:val="00AC1722"/>
    <w:rsid w:val="00AC52C4"/>
    <w:rsid w:val="00AC63E0"/>
    <w:rsid w:val="00AD01F5"/>
    <w:rsid w:val="00AD475D"/>
    <w:rsid w:val="00AD779C"/>
    <w:rsid w:val="00AE0203"/>
    <w:rsid w:val="00AF6C8A"/>
    <w:rsid w:val="00AF7C25"/>
    <w:rsid w:val="00B05891"/>
    <w:rsid w:val="00B12C3D"/>
    <w:rsid w:val="00B16718"/>
    <w:rsid w:val="00B20902"/>
    <w:rsid w:val="00B2371B"/>
    <w:rsid w:val="00B31046"/>
    <w:rsid w:val="00B31514"/>
    <w:rsid w:val="00B35C5C"/>
    <w:rsid w:val="00B36FAD"/>
    <w:rsid w:val="00B37B93"/>
    <w:rsid w:val="00B46BE3"/>
    <w:rsid w:val="00B47BA3"/>
    <w:rsid w:val="00B6081B"/>
    <w:rsid w:val="00B71188"/>
    <w:rsid w:val="00B8580B"/>
    <w:rsid w:val="00B85A6A"/>
    <w:rsid w:val="00B920AE"/>
    <w:rsid w:val="00B95F73"/>
    <w:rsid w:val="00BA03D7"/>
    <w:rsid w:val="00BA40D8"/>
    <w:rsid w:val="00BB4381"/>
    <w:rsid w:val="00BB7D13"/>
    <w:rsid w:val="00BC2A2D"/>
    <w:rsid w:val="00BC471F"/>
    <w:rsid w:val="00BD448E"/>
    <w:rsid w:val="00BF23CD"/>
    <w:rsid w:val="00BF28A7"/>
    <w:rsid w:val="00BF5564"/>
    <w:rsid w:val="00BF6B5C"/>
    <w:rsid w:val="00C023FF"/>
    <w:rsid w:val="00C04ADC"/>
    <w:rsid w:val="00C062A9"/>
    <w:rsid w:val="00C140B4"/>
    <w:rsid w:val="00C142DC"/>
    <w:rsid w:val="00C2489C"/>
    <w:rsid w:val="00C51B8C"/>
    <w:rsid w:val="00C5221A"/>
    <w:rsid w:val="00C55CB0"/>
    <w:rsid w:val="00C55E06"/>
    <w:rsid w:val="00C606CE"/>
    <w:rsid w:val="00C6712B"/>
    <w:rsid w:val="00C70B8C"/>
    <w:rsid w:val="00C81F12"/>
    <w:rsid w:val="00C87264"/>
    <w:rsid w:val="00C947C9"/>
    <w:rsid w:val="00CA2814"/>
    <w:rsid w:val="00CB4BC1"/>
    <w:rsid w:val="00CB63CC"/>
    <w:rsid w:val="00CC010E"/>
    <w:rsid w:val="00CC2BAB"/>
    <w:rsid w:val="00CE2C06"/>
    <w:rsid w:val="00CE5B74"/>
    <w:rsid w:val="00CF3768"/>
    <w:rsid w:val="00D0004B"/>
    <w:rsid w:val="00D015D7"/>
    <w:rsid w:val="00D04885"/>
    <w:rsid w:val="00D15203"/>
    <w:rsid w:val="00D22F54"/>
    <w:rsid w:val="00D23975"/>
    <w:rsid w:val="00D23C16"/>
    <w:rsid w:val="00D264EE"/>
    <w:rsid w:val="00D32C26"/>
    <w:rsid w:val="00D36CDC"/>
    <w:rsid w:val="00D445AA"/>
    <w:rsid w:val="00D50A8A"/>
    <w:rsid w:val="00D52667"/>
    <w:rsid w:val="00D52962"/>
    <w:rsid w:val="00D5783A"/>
    <w:rsid w:val="00D62997"/>
    <w:rsid w:val="00D66950"/>
    <w:rsid w:val="00D67C85"/>
    <w:rsid w:val="00D74BCA"/>
    <w:rsid w:val="00D92705"/>
    <w:rsid w:val="00D96A4B"/>
    <w:rsid w:val="00DA6D3E"/>
    <w:rsid w:val="00DB6983"/>
    <w:rsid w:val="00DC10E0"/>
    <w:rsid w:val="00DC64B5"/>
    <w:rsid w:val="00DD5153"/>
    <w:rsid w:val="00DE1859"/>
    <w:rsid w:val="00DE1A17"/>
    <w:rsid w:val="00DE2AC2"/>
    <w:rsid w:val="00DF4AB2"/>
    <w:rsid w:val="00DF5267"/>
    <w:rsid w:val="00DF5DE5"/>
    <w:rsid w:val="00DF7200"/>
    <w:rsid w:val="00E021B2"/>
    <w:rsid w:val="00E07B1D"/>
    <w:rsid w:val="00E136EA"/>
    <w:rsid w:val="00E16DFC"/>
    <w:rsid w:val="00E20F5B"/>
    <w:rsid w:val="00E22FD2"/>
    <w:rsid w:val="00E257D6"/>
    <w:rsid w:val="00E32861"/>
    <w:rsid w:val="00E373A2"/>
    <w:rsid w:val="00E46E79"/>
    <w:rsid w:val="00E53E1E"/>
    <w:rsid w:val="00E61E3F"/>
    <w:rsid w:val="00E64512"/>
    <w:rsid w:val="00E65930"/>
    <w:rsid w:val="00E75189"/>
    <w:rsid w:val="00E76F73"/>
    <w:rsid w:val="00E8154C"/>
    <w:rsid w:val="00E82102"/>
    <w:rsid w:val="00E84DC6"/>
    <w:rsid w:val="00E85312"/>
    <w:rsid w:val="00E85415"/>
    <w:rsid w:val="00E86893"/>
    <w:rsid w:val="00E879BF"/>
    <w:rsid w:val="00E903D0"/>
    <w:rsid w:val="00E91FE4"/>
    <w:rsid w:val="00EA3737"/>
    <w:rsid w:val="00EA3C6B"/>
    <w:rsid w:val="00EB59AD"/>
    <w:rsid w:val="00EC38F9"/>
    <w:rsid w:val="00EC572C"/>
    <w:rsid w:val="00ED1493"/>
    <w:rsid w:val="00ED2074"/>
    <w:rsid w:val="00EF00F2"/>
    <w:rsid w:val="00EF0E1B"/>
    <w:rsid w:val="00EF0E95"/>
    <w:rsid w:val="00F00030"/>
    <w:rsid w:val="00F02F72"/>
    <w:rsid w:val="00F1034D"/>
    <w:rsid w:val="00F10FD3"/>
    <w:rsid w:val="00F14221"/>
    <w:rsid w:val="00F21C4A"/>
    <w:rsid w:val="00F25B34"/>
    <w:rsid w:val="00F30355"/>
    <w:rsid w:val="00F34037"/>
    <w:rsid w:val="00F347C6"/>
    <w:rsid w:val="00F376C9"/>
    <w:rsid w:val="00F54D8F"/>
    <w:rsid w:val="00F57D56"/>
    <w:rsid w:val="00F62E1C"/>
    <w:rsid w:val="00F6377D"/>
    <w:rsid w:val="00F65EDC"/>
    <w:rsid w:val="00F76F3F"/>
    <w:rsid w:val="00F879B2"/>
    <w:rsid w:val="00FA0948"/>
    <w:rsid w:val="00FA112B"/>
    <w:rsid w:val="00FA538C"/>
    <w:rsid w:val="00FB613B"/>
    <w:rsid w:val="00FB72BA"/>
    <w:rsid w:val="00FC419A"/>
    <w:rsid w:val="00FC7299"/>
    <w:rsid w:val="00FC7823"/>
    <w:rsid w:val="00FE49B0"/>
    <w:rsid w:val="00FE60E7"/>
    <w:rsid w:val="00FF4B33"/>
    <w:rsid w:val="1E617396"/>
    <w:rsid w:val="388042B9"/>
    <w:rsid w:val="3E146615"/>
    <w:rsid w:val="49D4189C"/>
    <w:rsid w:val="7523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0B021"/>
  <w15:docId w15:val="{F7EF1356-2DB6-47EE-BDB6-24FB3A8F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Pr>
      <w:b/>
      <w:bCs/>
    </w:rPr>
  </w:style>
  <w:style w:type="character" w:styleId="a9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mi">
    <w:name w:val="mi"/>
    <w:basedOn w:val="a0"/>
    <w:qFormat/>
  </w:style>
  <w:style w:type="character" w:customStyle="1" w:styleId="mo">
    <w:name w:val="mo"/>
    <w:basedOn w:val="a0"/>
    <w:qFormat/>
  </w:style>
  <w:style w:type="character" w:customStyle="1" w:styleId="mjxassistivemathml">
    <w:name w:val="mjx_assistive_mathml"/>
    <w:basedOn w:val="a0"/>
    <w:qFormat/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c">
    <w:name w:val="No Spacing"/>
    <w:uiPriority w:val="1"/>
    <w:qFormat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u011037053/article/details/8208002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nblogs.com/zyf-zhaoyafei/p/4716297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nblogs.com/zyf-zhaoyafei/p/4716297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log.csdn.net/weixin_50886514/article/details/11904515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727</Words>
  <Characters>4145</Characters>
  <Application>Microsoft Office Word</Application>
  <DocSecurity>0</DocSecurity>
  <Lines>34</Lines>
  <Paragraphs>9</Paragraphs>
  <ScaleCrop>false</ScaleCrop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挡板</dc:creator>
  <cp:lastModifiedBy>黄 志</cp:lastModifiedBy>
  <cp:revision>43</cp:revision>
  <dcterms:created xsi:type="dcterms:W3CDTF">2021-04-18T02:22:00Z</dcterms:created>
  <dcterms:modified xsi:type="dcterms:W3CDTF">2022-03-18T11:30:00Z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7EFBEC85D5314175A205D612F55D3DF0</vt:lpwstr>
  </property>
</Properties>
</file>