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8B540" w14:textId="77777777" w:rsidR="00247BAA" w:rsidRPr="00A744CB" w:rsidRDefault="00247BAA" w:rsidP="00247BAA">
      <w:r w:rsidRPr="00A744CB">
        <w:t>1. 每一个文件都有一个所有者和组所有者，所有者由stat结构中的st_uid成员表示，组所有者则用st_gid表示。</w:t>
      </w:r>
    </w:p>
    <w:p w14:paraId="6AF2B3BE" w14:textId="77777777" w:rsidR="008B62F3" w:rsidRDefault="008B62F3" w:rsidP="00247BAA"/>
    <w:p w14:paraId="3A4E2A4C" w14:textId="57C63BD8" w:rsidR="00247BAA" w:rsidRPr="00A744CB" w:rsidRDefault="00247BAA" w:rsidP="00247BAA">
      <w:r w:rsidRPr="00A744CB">
        <w:rPr>
          <w:rFonts w:hint="eastAsia"/>
        </w:rPr>
        <w:t>是。（p</w:t>
      </w:r>
      <w:r>
        <w:t>93</w:t>
      </w:r>
      <w:r w:rsidRPr="00A744CB">
        <w:rPr>
          <w:rFonts w:hint="eastAsia"/>
        </w:rPr>
        <w:t>原话）</w:t>
      </w:r>
    </w:p>
    <w:p w14:paraId="63B97B7A" w14:textId="77777777" w:rsidR="00247BAA" w:rsidRPr="00A744CB" w:rsidRDefault="00247BAA" w:rsidP="00247BAA"/>
    <w:p w14:paraId="5DC2D74D" w14:textId="5DA16E41" w:rsidR="00247BAA" w:rsidRPr="00A744CB" w:rsidRDefault="00247BAA" w:rsidP="00247BAA">
      <w:r w:rsidRPr="00A744CB">
        <w:t xml:space="preserve">2. </w:t>
      </w:r>
      <w:r>
        <w:rPr>
          <w:rFonts w:hint="eastAsia"/>
        </w:rPr>
        <w:t>UNIX讲一个文件的内容复制到另一个文件中</w:t>
      </w:r>
      <w:r w:rsidR="00C4385E">
        <w:rPr>
          <w:rFonts w:hint="eastAsia"/>
        </w:rPr>
        <w:t>使用什么方法？</w:t>
      </w:r>
    </w:p>
    <w:p w14:paraId="755AF619" w14:textId="0D72E016" w:rsidR="00247BAA" w:rsidRDefault="00247BAA" w:rsidP="00247BAA"/>
    <w:p w14:paraId="0B0B5A14" w14:textId="77777777" w:rsidR="00323A94" w:rsidRPr="00A744CB" w:rsidRDefault="00323A94" w:rsidP="00247BAA">
      <w:pPr>
        <w:rPr>
          <w:rFonts w:hint="eastAsia"/>
        </w:rPr>
      </w:pPr>
    </w:p>
    <w:p w14:paraId="3DA00A07" w14:textId="77777777" w:rsidR="00247BAA" w:rsidRDefault="00247BAA" w:rsidP="00247BAA">
      <w:r w:rsidRPr="00A744CB">
        <w:t>3. 如果一个可执行程序被设置了“粘住位”，那么在该程序第一次被执行并结束时，其程序正文部分的一个副本仍被保存在交换区，这使得下次执行时能够较快的将其装入内存。</w:t>
      </w:r>
    </w:p>
    <w:p w14:paraId="3FAD8C94" w14:textId="5F282CE7" w:rsidR="00247BAA" w:rsidRPr="00A744CB" w:rsidRDefault="00247BAA" w:rsidP="00247BAA"/>
    <w:p w14:paraId="7FF6E207" w14:textId="77777777" w:rsidR="00247BAA" w:rsidRPr="00A744CB" w:rsidRDefault="00247BAA" w:rsidP="00247BAA">
      <w:r w:rsidRPr="00A744CB">
        <w:rPr>
          <w:rFonts w:hint="eastAsia"/>
        </w:rPr>
        <w:t>是。（p</w:t>
      </w:r>
      <w:r>
        <w:t>108</w:t>
      </w:r>
      <w:r w:rsidRPr="00A744CB">
        <w:rPr>
          <w:rFonts w:hint="eastAsia"/>
        </w:rPr>
        <w:t>原话）</w:t>
      </w:r>
    </w:p>
    <w:p w14:paraId="3D4A25B2" w14:textId="77777777" w:rsidR="00247BAA" w:rsidRPr="001E144C" w:rsidRDefault="00247BAA" w:rsidP="00247BAA"/>
    <w:p w14:paraId="4F52113D" w14:textId="7F2E2428" w:rsidR="00247BAA" w:rsidRPr="00A744CB" w:rsidRDefault="00247BAA" w:rsidP="00247BAA">
      <w:pPr>
        <w:rPr>
          <w:rFonts w:hint="eastAsia"/>
        </w:rPr>
      </w:pPr>
      <w:r w:rsidRPr="00A744CB">
        <w:t>4. 一个系统中可以有多个ID为0的用户</w:t>
      </w:r>
      <w:r>
        <w:rPr>
          <w:rFonts w:hint="eastAsia"/>
        </w:rPr>
        <w:t xml:space="preserve"> </w:t>
      </w:r>
      <w:r w:rsidRPr="00A744CB">
        <w:t>。</w:t>
      </w:r>
    </w:p>
    <w:p w14:paraId="19B3974F" w14:textId="77777777" w:rsidR="00247BAA" w:rsidRPr="00A744CB" w:rsidRDefault="00247BAA" w:rsidP="00247BAA"/>
    <w:p w14:paraId="19C0664D" w14:textId="77777777" w:rsidR="00247BAA" w:rsidRDefault="00247BAA" w:rsidP="00247BAA">
      <w:r w:rsidRPr="00A744CB">
        <w:t>6. UNIX内核提供的时间以数据类型time</w:t>
      </w:r>
      <w:r w:rsidRPr="00A744CB">
        <w:rPr>
          <w:rFonts w:hint="eastAsia"/>
        </w:rPr>
        <w:t>_</w:t>
      </w:r>
      <w:r w:rsidRPr="00A744CB">
        <w:t>t表示。</w:t>
      </w:r>
    </w:p>
    <w:p w14:paraId="05215F15" w14:textId="77777777" w:rsidR="00247BAA" w:rsidRDefault="00247BAA" w:rsidP="00247BAA"/>
    <w:p w14:paraId="6C496A90" w14:textId="77777777" w:rsidR="00247BAA" w:rsidRDefault="00247BAA" w:rsidP="00247BAA">
      <w:pPr>
        <w:jc w:val="distribute"/>
      </w:pPr>
      <w:r>
        <w:rPr>
          <w:rFonts w:hint="eastAsia"/>
        </w:rPr>
        <w:t>日历时间使用time</w:t>
      </w:r>
      <w:r>
        <w:t>_t</w:t>
      </w:r>
      <w:r>
        <w:rPr>
          <w:rFonts w:hint="eastAsia"/>
        </w:rPr>
        <w:t>来表示进程时间用clock</w:t>
      </w:r>
      <w:r>
        <w:t>_t</w:t>
      </w:r>
      <w:r>
        <w:rPr>
          <w:rFonts w:hint="eastAsia"/>
        </w:rPr>
        <w:t>来表示</w:t>
      </w:r>
    </w:p>
    <w:p w14:paraId="578A1085" w14:textId="77777777" w:rsidR="00247BAA" w:rsidRPr="00A744CB" w:rsidRDefault="00247BAA" w:rsidP="00247BAA"/>
    <w:p w14:paraId="6E5D7721" w14:textId="730FC5CB" w:rsidR="00247BAA" w:rsidRDefault="00C40037" w:rsidP="00247BAA">
      <w:r>
        <w:rPr>
          <w:rFonts w:hint="eastAsia"/>
        </w:rPr>
        <w:t>P187:</w:t>
      </w:r>
      <w:r w:rsidR="00843DA4">
        <w:rPr>
          <w:rFonts w:hint="eastAsia"/>
        </w:rPr>
        <w:t>UNIX提供的基本事件服务计算</w:t>
      </w:r>
      <w:r w:rsidR="00843DA4">
        <w:t>……</w:t>
      </w:r>
    </w:p>
    <w:p w14:paraId="4A7B31E9" w14:textId="7336900F" w:rsidR="00C40037" w:rsidRDefault="00C40037" w:rsidP="00247BAA"/>
    <w:p w14:paraId="0F41762E" w14:textId="77777777" w:rsidR="00C40037" w:rsidRPr="00A744CB" w:rsidRDefault="00C40037" w:rsidP="00247BAA">
      <w:pPr>
        <w:rPr>
          <w:rFonts w:hint="eastAsia"/>
        </w:rPr>
      </w:pPr>
    </w:p>
    <w:p w14:paraId="12B025DA" w14:textId="77777777" w:rsidR="00247BAA" w:rsidRDefault="00247BAA" w:rsidP="00247BAA">
      <w:r w:rsidRPr="00A744CB">
        <w:t>7. 对于目录的读权限和执行权限的意义相同么？为什么？</w:t>
      </w:r>
    </w:p>
    <w:p w14:paraId="0AA8CF3A" w14:textId="77777777" w:rsidR="00247BAA" w:rsidRPr="00A744CB" w:rsidRDefault="00247BAA" w:rsidP="00247BAA"/>
    <w:p w14:paraId="09228BF0" w14:textId="77777777" w:rsidR="00247BAA" w:rsidRDefault="00247BAA" w:rsidP="00247BAA">
      <w:r>
        <w:rPr>
          <w:rFonts w:hint="eastAsia"/>
        </w:rPr>
        <w:t>不相同。原因：读权限允许我们读目录，获得在该目录中所有文件名的列表。当一个目录是我们要访问文件的路径名的一个组成部分时，对该目录的执行权限使我们可通过该目录进行搜索，查找特定的文件名</w:t>
      </w:r>
    </w:p>
    <w:p w14:paraId="0D5F1B95" w14:textId="77777777" w:rsidR="00247BAA" w:rsidRDefault="00247BAA" w:rsidP="00247BAA">
      <w:r>
        <w:rPr>
          <w:rFonts w:hint="eastAsia"/>
        </w:rPr>
        <w:t>（p</w:t>
      </w:r>
      <w:r>
        <w:t>99</w:t>
      </w:r>
      <w:r>
        <w:rPr>
          <w:rFonts w:hint="eastAsia"/>
        </w:rPr>
        <w:t>）</w:t>
      </w:r>
    </w:p>
    <w:p w14:paraId="14B1C8BF" w14:textId="5F733DE2" w:rsidR="00247BAA" w:rsidRPr="00A744CB" w:rsidRDefault="00247BAA" w:rsidP="00247BAA"/>
    <w:p w14:paraId="036F01E9" w14:textId="77777777" w:rsidR="00247BAA" w:rsidRPr="00A744CB" w:rsidRDefault="00247BAA" w:rsidP="00247BAA">
      <w:r w:rsidRPr="00A744CB">
        <w:t>8. 为了在一个目录中创建一个新文件，只需对该目录具有写权限。</w:t>
      </w:r>
    </w:p>
    <w:p w14:paraId="54A8F5CD" w14:textId="77777777" w:rsidR="00247BAA" w:rsidRDefault="00247BAA" w:rsidP="00247BAA"/>
    <w:p w14:paraId="70EA8F1D" w14:textId="77777777" w:rsidR="00247BAA" w:rsidRDefault="00247BAA" w:rsidP="00247BAA">
      <w:r>
        <w:rPr>
          <w:rFonts w:hint="eastAsia"/>
        </w:rPr>
        <w:t>否。</w:t>
      </w:r>
      <w:r w:rsidRPr="001D6357">
        <w:rPr>
          <w:rFonts w:hint="eastAsia"/>
        </w:rPr>
        <w:t>为了在一个目录中创建一个新文件，必须对该目录具有写权限和执行权限。</w:t>
      </w:r>
      <w:r>
        <w:rPr>
          <w:rFonts w:hint="eastAsia"/>
        </w:rPr>
        <w:t>（p</w:t>
      </w:r>
      <w:r>
        <w:t>99</w:t>
      </w:r>
      <w:r>
        <w:rPr>
          <w:rFonts w:hint="eastAsia"/>
        </w:rPr>
        <w:t>）</w:t>
      </w:r>
    </w:p>
    <w:p w14:paraId="71813CF9" w14:textId="77777777" w:rsidR="00247BAA" w:rsidRPr="00A744CB" w:rsidRDefault="00247BAA" w:rsidP="00247BAA"/>
    <w:p w14:paraId="060D1CF7" w14:textId="77777777" w:rsidR="00247BAA" w:rsidRPr="00A744CB" w:rsidRDefault="00247BAA" w:rsidP="00247BAA">
      <w:r w:rsidRPr="00A744CB">
        <w:t>9. 为了删除一个现有文件，必须对包含该文件的目录具有写权限和执行权限。而对该文件本身则不需要任何权限。</w:t>
      </w:r>
    </w:p>
    <w:p w14:paraId="7905072A" w14:textId="77777777" w:rsidR="00B122EA" w:rsidRDefault="00B122EA" w:rsidP="00247BAA"/>
    <w:p w14:paraId="5B9CCA6D" w14:textId="022BE58B" w:rsidR="00B221BA" w:rsidRDefault="00247BAA" w:rsidP="00247BAA">
      <w:pPr>
        <w:rPr>
          <w:rFonts w:hint="eastAsia"/>
        </w:rPr>
      </w:pPr>
      <w:r>
        <w:rPr>
          <w:rFonts w:hint="eastAsia"/>
        </w:rPr>
        <w:t>是。（p</w:t>
      </w:r>
      <w:r>
        <w:t>99</w:t>
      </w:r>
      <w:r>
        <w:rPr>
          <w:rFonts w:hint="eastAsia"/>
        </w:rPr>
        <w:t>）</w:t>
      </w:r>
    </w:p>
    <w:p w14:paraId="66BCA6D2" w14:textId="77777777" w:rsidR="00247BAA" w:rsidRPr="00A744CB" w:rsidRDefault="00247BAA" w:rsidP="00247BAA"/>
    <w:p w14:paraId="6E58C2E4" w14:textId="77777777" w:rsidR="00247BAA" w:rsidRDefault="00247BAA" w:rsidP="00247BAA">
      <w:r w:rsidRPr="00A744CB">
        <w:t>11. 什么是不带缓冲的I/O？</w:t>
      </w:r>
    </w:p>
    <w:p w14:paraId="5E39A7A7" w14:textId="77777777" w:rsidR="00247BAA" w:rsidRPr="00A744CB" w:rsidRDefault="00247BAA" w:rsidP="00247BAA"/>
    <w:p w14:paraId="6BCF7FA2" w14:textId="06BE395E" w:rsidR="00247BAA" w:rsidRPr="00870E21" w:rsidRDefault="00247BAA" w:rsidP="00247BAA">
      <w:r w:rsidRPr="008A62F7">
        <w:rPr>
          <w:rStyle w:val="a7"/>
          <w:sz w:val="22"/>
          <w:szCs w:val="24"/>
        </w:rPr>
        <w:t xml:space="preserve">调用内核的 </w:t>
      </w:r>
      <w:r w:rsidRPr="008A62F7">
        <w:rPr>
          <w:rStyle w:val="HTML"/>
          <w:b/>
          <w:bCs/>
          <w:sz w:val="28"/>
          <w:szCs w:val="28"/>
        </w:rPr>
        <w:t>read/write</w:t>
      </w:r>
      <w:r w:rsidRPr="008A62F7">
        <w:rPr>
          <w:rStyle w:val="a7"/>
          <w:sz w:val="22"/>
          <w:szCs w:val="24"/>
        </w:rPr>
        <w:t xml:space="preserve"> 等系统调用</w:t>
      </w:r>
      <w:r w:rsidRPr="008A62F7">
        <w:rPr>
          <w:sz w:val="22"/>
          <w:szCs w:val="24"/>
        </w:rPr>
        <w:t>。</w:t>
      </w:r>
      <w:r w:rsidR="00870E21">
        <w:rPr>
          <w:rFonts w:hint="eastAsia"/>
          <w:sz w:val="22"/>
          <w:szCs w:val="24"/>
        </w:rPr>
        <w:t>（第三章引言）</w:t>
      </w:r>
    </w:p>
    <w:p w14:paraId="1260548D" w14:textId="77777777" w:rsidR="00247BAA" w:rsidRDefault="00247BAA" w:rsidP="00247BAA"/>
    <w:p w14:paraId="149871E1" w14:textId="77777777" w:rsidR="00247BAA" w:rsidRDefault="00247BAA" w:rsidP="00247BAA"/>
    <w:p w14:paraId="3755713F" w14:textId="77777777" w:rsidR="00247BAA" w:rsidRPr="00A744CB" w:rsidRDefault="00247BAA" w:rsidP="00247BAA"/>
    <w:p w14:paraId="63E653AE" w14:textId="77777777" w:rsidR="00247BAA" w:rsidRPr="00A744CB" w:rsidRDefault="00247BAA" w:rsidP="00247BAA">
      <w:r w:rsidRPr="00A744CB">
        <w:t>12. Unix中，时钟时间是什么？</w:t>
      </w:r>
    </w:p>
    <w:p w14:paraId="1625133B" w14:textId="77777777" w:rsidR="00247BAA" w:rsidRDefault="00247BAA" w:rsidP="00247BAA">
      <w:r>
        <w:rPr>
          <w:rFonts w:hint="eastAsia"/>
        </w:rPr>
        <w:t>时钟时间又称为墙上时钟时间</w:t>
      </w:r>
      <w:r>
        <w:t xml:space="preserve"> (wall clock time), 它是进程运行的时间总量，其值与系统</w:t>
      </w:r>
      <w:r>
        <w:rPr>
          <w:rFonts w:hint="eastAsia"/>
        </w:rPr>
        <w:t>中同时运行的进程数有关。（p19）</w:t>
      </w:r>
    </w:p>
    <w:p w14:paraId="275F69D2" w14:textId="72175FA0" w:rsidR="00247BAA" w:rsidRDefault="00247BAA" w:rsidP="00247BAA"/>
    <w:p w14:paraId="05BC7397" w14:textId="77777777" w:rsidR="00CE717F" w:rsidRPr="00062647" w:rsidRDefault="00CE717F" w:rsidP="00247BAA">
      <w:pPr>
        <w:rPr>
          <w:rFonts w:hint="eastAsia"/>
        </w:rPr>
      </w:pPr>
    </w:p>
    <w:p w14:paraId="126B5749" w14:textId="77777777" w:rsidR="00247BAA" w:rsidRPr="00A744CB" w:rsidRDefault="00247BAA" w:rsidP="00247BAA">
      <w:r w:rsidRPr="00A744CB">
        <w:t>13. Unix中修改密码需要访问到哪些文件？</w:t>
      </w:r>
    </w:p>
    <w:p w14:paraId="3B0055A0" w14:textId="77777777" w:rsidR="00247BAA" w:rsidRDefault="00247BAA" w:rsidP="00247BAA">
      <w:r>
        <w:rPr>
          <w:rFonts w:hint="eastAsia"/>
        </w:rPr>
        <w:t>/etc</w:t>
      </w:r>
      <w:r>
        <w:t xml:space="preserve">/passwd </w:t>
      </w:r>
      <w:r>
        <w:rPr>
          <w:rFonts w:hint="eastAsia"/>
        </w:rPr>
        <w:t>每个用户的基本信息（P2、P</w:t>
      </w:r>
      <w:r>
        <w:t>98</w:t>
      </w:r>
      <w:r>
        <w:rPr>
          <w:rFonts w:hint="eastAsia"/>
        </w:rPr>
        <w:t>）</w:t>
      </w:r>
    </w:p>
    <w:p w14:paraId="2B350F8F" w14:textId="76F4B004" w:rsidR="00247BAA" w:rsidRDefault="00247BAA" w:rsidP="00247BAA">
      <w:pPr>
        <w:rPr>
          <w:rFonts w:hint="eastAsia"/>
        </w:rPr>
      </w:pPr>
      <w:r>
        <w:rPr>
          <w:rFonts w:hint="eastAsia"/>
        </w:rPr>
        <w:t>/</w:t>
      </w:r>
      <w:r>
        <w:t xml:space="preserve">etc/shadow </w:t>
      </w:r>
      <w:r>
        <w:rPr>
          <w:rFonts w:hint="eastAsia"/>
        </w:rPr>
        <w:t>存储加密的用户信息</w:t>
      </w:r>
    </w:p>
    <w:p w14:paraId="2DA2AE5A" w14:textId="77777777" w:rsidR="00247BAA" w:rsidRDefault="00247BAA" w:rsidP="00247BAA"/>
    <w:p w14:paraId="55077E86" w14:textId="77777777" w:rsidR="00247BAA" w:rsidRPr="00A744CB" w:rsidRDefault="00247BAA" w:rsidP="00247BAA">
      <w:r w:rsidRPr="00A744CB">
        <w:t>14. 绝对路径和相对路径的区别？</w:t>
      </w:r>
    </w:p>
    <w:p w14:paraId="1B8DADA1" w14:textId="77777777" w:rsidR="00247BAA" w:rsidRDefault="00247BAA" w:rsidP="00247BAA">
      <w:r>
        <w:rPr>
          <w:noProof/>
        </w:rPr>
        <w:drawing>
          <wp:inline distT="0" distB="0" distL="0" distR="0" wp14:anchorId="44DA75B1" wp14:editId="0BE1E557">
            <wp:extent cx="5274310" cy="299148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AAFE3" w14:textId="77777777" w:rsidR="00247BAA" w:rsidRPr="00A744CB" w:rsidRDefault="00247BAA" w:rsidP="00247BAA"/>
    <w:p w14:paraId="3D4A6C5C" w14:textId="77777777" w:rsidR="00247BAA" w:rsidRPr="00A744CB" w:rsidRDefault="00247BAA" w:rsidP="00247BAA">
      <w:r w:rsidRPr="00A744CB">
        <w:t>15 .（称为点）和 ..（称为点一点）分别指什么？</w:t>
      </w:r>
    </w:p>
    <w:p w14:paraId="6B2BD78A" w14:textId="77777777" w:rsidR="00247BAA" w:rsidRDefault="00247BAA" w:rsidP="00247BAA">
      <w:r>
        <w:rPr>
          <w:rFonts w:hint="eastAsia"/>
        </w:rPr>
        <w:t>点为当前目录，</w:t>
      </w:r>
      <w:r w:rsidRPr="00A744CB">
        <w:t>点一点</w:t>
      </w:r>
      <w:r>
        <w:rPr>
          <w:rFonts w:hint="eastAsia"/>
        </w:rPr>
        <w:t>为上一层目录。</w:t>
      </w:r>
    </w:p>
    <w:p w14:paraId="0BF8CC56" w14:textId="77777777" w:rsidR="00247BAA" w:rsidRPr="006D1E1E" w:rsidRDefault="00247BAA" w:rsidP="00247BAA"/>
    <w:p w14:paraId="62C3B4D0" w14:textId="77777777" w:rsidR="00247BAA" w:rsidRPr="00A744CB" w:rsidRDefault="00247BAA" w:rsidP="00247BAA">
      <w:r w:rsidRPr="00A744CB">
        <w:t>16</w:t>
      </w:r>
      <w:r w:rsidRPr="00A744CB">
        <w:rPr>
          <w:rFonts w:hint="eastAsia"/>
        </w:rPr>
        <w:t>．</w:t>
      </w:r>
      <w:r w:rsidRPr="00A744CB">
        <w:t>对某个目录具有访问权限的任意用户都可以读取该目录。</w:t>
      </w:r>
    </w:p>
    <w:p w14:paraId="08FC8AE6" w14:textId="77777777" w:rsidR="00247BAA" w:rsidRDefault="00247BAA" w:rsidP="00247BAA">
      <w:r>
        <w:rPr>
          <w:rFonts w:hint="eastAsia"/>
        </w:rPr>
        <w:t>是。（p</w:t>
      </w:r>
      <w:r>
        <w:t>130</w:t>
      </w:r>
      <w:r>
        <w:rPr>
          <w:rFonts w:hint="eastAsia"/>
        </w:rPr>
        <w:t>原话）</w:t>
      </w:r>
    </w:p>
    <w:p w14:paraId="5B694C48" w14:textId="77777777" w:rsidR="00247BAA" w:rsidRDefault="00247BAA" w:rsidP="00247BAA"/>
    <w:p w14:paraId="71A03EDE" w14:textId="77777777" w:rsidR="00247BAA" w:rsidRPr="00A744CB" w:rsidRDefault="00247BAA" w:rsidP="00247BAA"/>
    <w:p w14:paraId="2B98CD40" w14:textId="77777777" w:rsidR="00247BAA" w:rsidRDefault="00247BAA" w:rsidP="00247BAA">
      <w:r w:rsidRPr="00A744CB">
        <w:rPr>
          <w:rFonts w:hint="eastAsia"/>
        </w:rPr>
        <w:t>17.</w:t>
      </w:r>
      <w:r w:rsidRPr="00A744CB">
        <w:t xml:space="preserve"> 若我们想在某个目录下执行ls命令，需要对这个目录有什么权限？</w:t>
      </w:r>
    </w:p>
    <w:p w14:paraId="2006DACE" w14:textId="77777777" w:rsidR="00247BAA" w:rsidRDefault="00247BAA" w:rsidP="00247BAA">
      <w:r>
        <w:tab/>
      </w:r>
    </w:p>
    <w:p w14:paraId="4204E069" w14:textId="77777777" w:rsidR="00247BAA" w:rsidRPr="00E32088" w:rsidRDefault="00247BAA" w:rsidP="00247BAA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A85182">
        <w:rPr>
          <w:rFonts w:hint="eastAsia"/>
          <w:b/>
          <w:bCs/>
          <w:sz w:val="32"/>
          <w:szCs w:val="36"/>
        </w:rPr>
        <w:t>读权限。</w:t>
      </w:r>
      <w:r>
        <w:rPr>
          <w:rFonts w:hint="eastAsia"/>
        </w:rPr>
        <w:t>（实验：chmod</w:t>
      </w:r>
      <w:r>
        <w:t xml:space="preserve"> </w:t>
      </w:r>
      <w:r>
        <w:rPr>
          <w:rFonts w:hint="eastAsia"/>
        </w:rPr>
        <w:t>333不行，444）</w:t>
      </w:r>
      <w:r>
        <w:br/>
      </w:r>
      <w:r w:rsidRPr="00E32088">
        <w:rPr>
          <w:rFonts w:ascii="Segoe UI" w:eastAsia="宋体" w:hAnsi="Segoe UI" w:cs="Segoe UI"/>
          <w:color w:val="000000"/>
          <w:kern w:val="0"/>
          <w:sz w:val="24"/>
          <w:szCs w:val="24"/>
        </w:rPr>
        <w:t>若只有</w:t>
      </w:r>
      <w:r w:rsidRPr="00E32088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32088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x</w:t>
      </w:r>
      <w:r w:rsidRPr="00E32088">
        <w:rPr>
          <w:rFonts w:ascii="Segoe UI" w:eastAsia="宋体" w:hAnsi="Segoe UI" w:cs="Segoe UI"/>
          <w:color w:val="000000"/>
          <w:kern w:val="0"/>
          <w:sz w:val="24"/>
          <w:szCs w:val="24"/>
        </w:rPr>
        <w:t>（执行权限）而无</w:t>
      </w:r>
      <w:r w:rsidRPr="00E32088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32088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r</w:t>
      </w:r>
      <w:r w:rsidRPr="00E32088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32088">
        <w:rPr>
          <w:rFonts w:ascii="Segoe UI" w:eastAsia="宋体" w:hAnsi="Segoe UI" w:cs="Segoe UI"/>
          <w:color w:val="000000"/>
          <w:kern w:val="0"/>
          <w:sz w:val="24"/>
          <w:szCs w:val="24"/>
        </w:rPr>
        <w:t>权限，虽然能</w:t>
      </w:r>
      <w:r w:rsidRPr="00E32088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E32088">
        <w:rPr>
          <w:rFonts w:ascii="Segoe UI" w:eastAsia="宋体" w:hAnsi="Segoe UI" w:cs="Segoe UI"/>
          <w:color w:val="000000"/>
          <w:kern w:val="0"/>
          <w:sz w:val="24"/>
          <w:szCs w:val="24"/>
        </w:rPr>
        <w:t>进入目录</w:t>
      </w:r>
      <w:r w:rsidRPr="00E32088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E32088">
        <w:rPr>
          <w:rFonts w:ascii="Segoe UI" w:eastAsia="宋体" w:hAnsi="Segoe UI" w:cs="Segoe UI"/>
          <w:color w:val="000000"/>
          <w:kern w:val="0"/>
          <w:sz w:val="24"/>
          <w:szCs w:val="24"/>
        </w:rPr>
        <w:t>（如</w:t>
      </w:r>
      <w:r w:rsidRPr="00E32088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32088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cd dir</w:t>
      </w:r>
      <w:r w:rsidRPr="00E32088">
        <w:rPr>
          <w:rFonts w:ascii="Segoe UI" w:eastAsia="宋体" w:hAnsi="Segoe UI" w:cs="Segoe UI"/>
          <w:color w:val="000000"/>
          <w:kern w:val="0"/>
          <w:sz w:val="24"/>
          <w:szCs w:val="24"/>
        </w:rPr>
        <w:t>），但执行</w:t>
      </w:r>
      <w:r w:rsidRPr="00E32088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32088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ls</w:t>
      </w:r>
      <w:r w:rsidRPr="00E32088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32088">
        <w:rPr>
          <w:rFonts w:ascii="Segoe UI" w:eastAsia="宋体" w:hAnsi="Segoe UI" w:cs="Segoe UI"/>
          <w:color w:val="000000"/>
          <w:kern w:val="0"/>
          <w:sz w:val="24"/>
          <w:szCs w:val="24"/>
        </w:rPr>
        <w:t>会提示权限不足，无法列出内容。</w:t>
      </w:r>
    </w:p>
    <w:p w14:paraId="5021F23D" w14:textId="77777777" w:rsidR="00247BAA" w:rsidRPr="00E32088" w:rsidRDefault="00247BAA" w:rsidP="00247BAA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32088">
        <w:rPr>
          <w:rFonts w:ascii="Segoe UI" w:eastAsia="宋体" w:hAnsi="Segoe UI" w:cs="Segoe UI"/>
          <w:color w:val="000000"/>
          <w:kern w:val="0"/>
          <w:sz w:val="24"/>
          <w:szCs w:val="24"/>
        </w:rPr>
        <w:t>若要在目录中创建</w:t>
      </w:r>
      <w:r w:rsidRPr="00E32088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E32088">
        <w:rPr>
          <w:rFonts w:ascii="Segoe UI" w:eastAsia="宋体" w:hAnsi="Segoe UI" w:cs="Segoe UI"/>
          <w:color w:val="000000"/>
          <w:kern w:val="0"/>
          <w:sz w:val="24"/>
          <w:szCs w:val="24"/>
        </w:rPr>
        <w:t>删除文件，需要</w:t>
      </w:r>
      <w:r w:rsidRPr="00E32088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32088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w</w:t>
      </w:r>
      <w:r w:rsidRPr="00E32088">
        <w:rPr>
          <w:rFonts w:ascii="Segoe UI" w:eastAsia="宋体" w:hAnsi="Segoe UI" w:cs="Segoe UI"/>
          <w:color w:val="000000"/>
          <w:kern w:val="0"/>
          <w:sz w:val="24"/>
          <w:szCs w:val="24"/>
        </w:rPr>
        <w:t>（写权限），但这与</w:t>
      </w:r>
      <w:r w:rsidRPr="00E32088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32088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ls</w:t>
      </w:r>
      <w:r w:rsidRPr="00E32088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32088">
        <w:rPr>
          <w:rFonts w:ascii="Segoe UI" w:eastAsia="宋体" w:hAnsi="Segoe UI" w:cs="Segoe UI"/>
          <w:color w:val="000000"/>
          <w:kern w:val="0"/>
          <w:sz w:val="24"/>
          <w:szCs w:val="24"/>
        </w:rPr>
        <w:t>无关。</w:t>
      </w:r>
    </w:p>
    <w:p w14:paraId="3CF32D54" w14:textId="23C47E61" w:rsidR="00247BAA" w:rsidRDefault="00247BAA" w:rsidP="007A7DA5">
      <w:pPr>
        <w:rPr>
          <w:rFonts w:hint="eastAsia"/>
        </w:rPr>
      </w:pPr>
    </w:p>
    <w:p w14:paraId="581EC96E" w14:textId="77777777" w:rsidR="00247BAA" w:rsidRDefault="00247BAA" w:rsidP="00247BAA">
      <w:pPr>
        <w:pBdr>
          <w:bottom w:val="single" w:sz="6" w:space="1" w:color="auto"/>
        </w:pBdr>
      </w:pPr>
    </w:p>
    <w:p w14:paraId="3022599A" w14:textId="77777777" w:rsidR="00247BAA" w:rsidRPr="0038161D" w:rsidRDefault="00247BAA" w:rsidP="00247BAA"/>
    <w:p w14:paraId="30D43E37" w14:textId="77777777" w:rsidR="00247BAA" w:rsidRDefault="00247BAA" w:rsidP="00247BAA">
      <w:r w:rsidRPr="00A744CB">
        <w:rPr>
          <w:rFonts w:hint="eastAsia"/>
        </w:rPr>
        <w:t>18.</w:t>
      </w:r>
      <w:r w:rsidRPr="00A744CB">
        <w:t xml:space="preserve"> Shell是什么？</w:t>
      </w:r>
    </w:p>
    <w:p w14:paraId="59639294" w14:textId="77777777" w:rsidR="00247BAA" w:rsidRDefault="00247BAA" w:rsidP="00247BAA">
      <w:r>
        <w:t>shell 是一个命令行解释器，它读取用户输入，然后执行命令。shell 的用户输入通常来自</w:t>
      </w:r>
    </w:p>
    <w:p w14:paraId="5BFB265C" w14:textId="77777777" w:rsidR="00247BAA" w:rsidRDefault="00247BAA" w:rsidP="00247BAA">
      <w:r>
        <w:rPr>
          <w:rFonts w:hint="eastAsia"/>
        </w:rPr>
        <w:t>于终端（交互式</w:t>
      </w:r>
      <w:r>
        <w:t>shell）, 有时则来自于文件（称为shell 脚本）。</w:t>
      </w:r>
      <w:r>
        <w:rPr>
          <w:rFonts w:hint="eastAsia"/>
        </w:rPr>
        <w:t>（p2）</w:t>
      </w:r>
    </w:p>
    <w:p w14:paraId="4CFB7528" w14:textId="77777777" w:rsidR="00247BAA" w:rsidRPr="00A744CB" w:rsidRDefault="00247BAA" w:rsidP="00247BAA"/>
    <w:p w14:paraId="65CA6249" w14:textId="77777777" w:rsidR="00247BAA" w:rsidRDefault="00247BAA" w:rsidP="00247BAA">
      <w:r w:rsidRPr="00A744CB">
        <w:rPr>
          <w:rFonts w:hint="eastAsia"/>
        </w:rPr>
        <w:t>19.</w:t>
      </w:r>
      <w:r w:rsidRPr="00A744CB">
        <w:t xml:space="preserve"> 空洞文件需要在磁盘上占用存储区。</w:t>
      </w:r>
    </w:p>
    <w:p w14:paraId="202973CC" w14:textId="77777777" w:rsidR="00247BAA" w:rsidRDefault="00247BAA" w:rsidP="00247BAA"/>
    <w:p w14:paraId="714C1473" w14:textId="77777777" w:rsidR="00247BAA" w:rsidRDefault="00247BAA" w:rsidP="00247BAA">
      <w:r>
        <w:rPr>
          <w:rFonts w:hint="eastAsia"/>
        </w:rPr>
        <w:t>否。</w:t>
      </w:r>
      <w:r w:rsidRPr="00E41E98">
        <w:t>(p</w:t>
      </w:r>
      <w:r>
        <w:t>68</w:t>
      </w:r>
      <w:r w:rsidRPr="00E41E98">
        <w:t>)</w:t>
      </w:r>
    </w:p>
    <w:p w14:paraId="1A59BA69" w14:textId="6C511551" w:rsidR="00506294" w:rsidRDefault="00506294"/>
    <w:p w14:paraId="7DABA980" w14:textId="15DEE2E0" w:rsidR="002B7223" w:rsidRDefault="002B7223">
      <w:pPr>
        <w:rPr>
          <w:sz w:val="24"/>
          <w:szCs w:val="28"/>
        </w:rPr>
      </w:pPr>
      <w:r w:rsidRPr="00815325">
        <w:rPr>
          <w:rFonts w:hint="eastAsia"/>
          <w:sz w:val="24"/>
          <w:szCs w:val="28"/>
          <w:highlight w:val="yellow"/>
        </w:rPr>
        <w:t>之后都是看程序写</w:t>
      </w:r>
      <w:r w:rsidR="009042E1">
        <w:rPr>
          <w:rFonts w:hint="eastAsia"/>
          <w:sz w:val="24"/>
          <w:szCs w:val="28"/>
          <w:highlight w:val="yellow"/>
        </w:rPr>
        <w:t>结果/这个程序在干嘛</w:t>
      </w:r>
      <w:r w:rsidRPr="00815325">
        <w:rPr>
          <w:rFonts w:hint="eastAsia"/>
          <w:sz w:val="24"/>
          <w:szCs w:val="28"/>
          <w:highlight w:val="yellow"/>
        </w:rPr>
        <w:t>的题</w:t>
      </w:r>
      <w:r w:rsidR="00066D01">
        <w:rPr>
          <w:rFonts w:hint="eastAsia"/>
          <w:sz w:val="24"/>
          <w:szCs w:val="28"/>
          <w:highlight w:val="yellow"/>
        </w:rPr>
        <w:t>（</w:t>
      </w:r>
      <w:r w:rsidR="00066D01">
        <w:rPr>
          <w:sz w:val="24"/>
          <w:szCs w:val="28"/>
          <w:highlight w:val="yellow"/>
        </w:rPr>
        <w:t>10</w:t>
      </w:r>
      <w:r w:rsidR="00066D01">
        <w:rPr>
          <w:rFonts w:hint="eastAsia"/>
          <w:sz w:val="24"/>
          <w:szCs w:val="28"/>
          <w:highlight w:val="yellow"/>
        </w:rPr>
        <w:t>分到1</w:t>
      </w:r>
      <w:r w:rsidR="00066D01">
        <w:rPr>
          <w:sz w:val="24"/>
          <w:szCs w:val="28"/>
          <w:highlight w:val="yellow"/>
        </w:rPr>
        <w:t>2</w:t>
      </w:r>
      <w:r w:rsidR="00066D01">
        <w:rPr>
          <w:rFonts w:hint="eastAsia"/>
          <w:sz w:val="24"/>
          <w:szCs w:val="28"/>
          <w:highlight w:val="yellow"/>
        </w:rPr>
        <w:t>分）</w:t>
      </w:r>
      <w:r w:rsidR="00410BE6">
        <w:rPr>
          <w:rFonts w:hint="eastAsia"/>
          <w:sz w:val="24"/>
          <w:szCs w:val="28"/>
          <w:highlight w:val="yellow"/>
        </w:rPr>
        <w:t>有六道题</w:t>
      </w:r>
      <w:r w:rsidR="00410BE6">
        <w:rPr>
          <w:rFonts w:hint="eastAsia"/>
          <w:sz w:val="24"/>
          <w:szCs w:val="28"/>
        </w:rPr>
        <w:t>主播只记得</w:t>
      </w:r>
      <w:r w:rsidR="00CF26EF">
        <w:rPr>
          <w:sz w:val="24"/>
          <w:szCs w:val="28"/>
        </w:rPr>
        <w:t>5</w:t>
      </w:r>
      <w:r w:rsidR="00410BE6">
        <w:rPr>
          <w:rFonts w:hint="eastAsia"/>
          <w:sz w:val="24"/>
          <w:szCs w:val="28"/>
        </w:rPr>
        <w:t>个了</w:t>
      </w:r>
    </w:p>
    <w:p w14:paraId="18715930" w14:textId="0755D091" w:rsidR="00815325" w:rsidRPr="00815325" w:rsidRDefault="00815325" w:rsidP="00815325">
      <w:pPr>
        <w:pStyle w:val="a8"/>
        <w:numPr>
          <w:ilvl w:val="0"/>
          <w:numId w:val="2"/>
        </w:numPr>
        <w:ind w:firstLineChars="0"/>
        <w:rPr>
          <w:sz w:val="24"/>
          <w:szCs w:val="28"/>
        </w:rPr>
      </w:pPr>
      <w:r w:rsidRPr="00815325">
        <w:rPr>
          <w:rFonts w:hint="eastAsia"/>
          <w:sz w:val="24"/>
          <w:szCs w:val="28"/>
          <w:highlight w:val="yellow"/>
        </w:rPr>
        <w:t>P5图</w:t>
      </w:r>
      <w:r w:rsidRPr="00815325">
        <w:rPr>
          <w:rFonts w:hint="eastAsia"/>
          <w:sz w:val="24"/>
          <w:szCs w:val="28"/>
        </w:rPr>
        <w:t>1</w:t>
      </w:r>
      <w:r w:rsidRPr="00815325">
        <w:rPr>
          <w:sz w:val="24"/>
          <w:szCs w:val="28"/>
        </w:rPr>
        <w:t>.3</w:t>
      </w:r>
      <w:r w:rsidRPr="00815325">
        <w:rPr>
          <w:rFonts w:hint="eastAsia"/>
          <w:sz w:val="24"/>
          <w:szCs w:val="28"/>
        </w:rPr>
        <w:t>代码</w:t>
      </w:r>
      <w:r w:rsidR="00B3405E">
        <w:rPr>
          <w:rFonts w:hint="eastAsia"/>
          <w:sz w:val="24"/>
          <w:szCs w:val="28"/>
        </w:rPr>
        <w:t>，涉及知识点</w:t>
      </w:r>
      <w:r w:rsidR="0074164B">
        <w:rPr>
          <w:rFonts w:hint="eastAsia"/>
          <w:sz w:val="24"/>
          <w:szCs w:val="28"/>
        </w:rPr>
        <w:t>读目录</w:t>
      </w:r>
    </w:p>
    <w:p w14:paraId="6AB8A2DE" w14:textId="01CD36BA" w:rsidR="00815325" w:rsidRDefault="001F72C0" w:rsidP="00815325">
      <w:pPr>
        <w:pStyle w:val="a8"/>
        <w:numPr>
          <w:ilvl w:val="0"/>
          <w:numId w:val="2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P135图4</w:t>
      </w:r>
      <w:r>
        <w:rPr>
          <w:sz w:val="24"/>
          <w:szCs w:val="28"/>
        </w:rPr>
        <w:t xml:space="preserve">.24 </w:t>
      </w:r>
      <w:r>
        <w:rPr>
          <w:rFonts w:hint="eastAsia"/>
          <w:sz w:val="24"/>
          <w:szCs w:val="28"/>
        </w:rPr>
        <w:t>getcwd相关代码</w:t>
      </w:r>
    </w:p>
    <w:p w14:paraId="599CC5CC" w14:textId="0A47572F" w:rsidR="00942476" w:rsidRPr="00410BE6" w:rsidRDefault="00EC52E2" w:rsidP="00410BE6">
      <w:pPr>
        <w:pStyle w:val="a8"/>
        <w:numPr>
          <w:ilvl w:val="0"/>
          <w:numId w:val="2"/>
        </w:numPr>
        <w:ind w:firstLineChars="0"/>
        <w:rPr>
          <w:rFonts w:hint="eastAsia"/>
          <w:sz w:val="24"/>
          <w:szCs w:val="28"/>
        </w:rPr>
      </w:pPr>
      <w:r>
        <w:rPr>
          <w:sz w:val="24"/>
          <w:szCs w:val="28"/>
        </w:rPr>
        <w:t>L</w:t>
      </w:r>
      <w:r>
        <w:rPr>
          <w:rFonts w:hint="eastAsia"/>
          <w:sz w:val="24"/>
          <w:szCs w:val="28"/>
        </w:rPr>
        <w:t>seek</w:t>
      </w:r>
      <w:r w:rsidR="00FC7B77">
        <w:rPr>
          <w:rFonts w:hint="eastAsia"/>
          <w:sz w:val="24"/>
          <w:szCs w:val="28"/>
        </w:rPr>
        <w:t>、创建</w:t>
      </w:r>
      <w:r>
        <w:rPr>
          <w:rFonts w:hint="eastAsia"/>
          <w:sz w:val="24"/>
          <w:szCs w:val="28"/>
        </w:rPr>
        <w:t>空洞</w:t>
      </w:r>
      <w:r w:rsidR="00FC7B77">
        <w:rPr>
          <w:rFonts w:hint="eastAsia"/>
          <w:sz w:val="24"/>
          <w:szCs w:val="28"/>
        </w:rPr>
        <w:t>、read、write</w:t>
      </w:r>
      <w:r>
        <w:rPr>
          <w:rFonts w:hint="eastAsia"/>
          <w:sz w:val="24"/>
          <w:szCs w:val="28"/>
        </w:rPr>
        <w:t>相关代码</w:t>
      </w:r>
      <w:r w:rsidR="000273D9">
        <w:rPr>
          <w:rFonts w:hint="eastAsia"/>
          <w:sz w:val="24"/>
          <w:szCs w:val="28"/>
        </w:rPr>
        <w:t>（有点像P9图1</w:t>
      </w:r>
      <w:r w:rsidR="000273D9">
        <w:rPr>
          <w:sz w:val="24"/>
          <w:szCs w:val="28"/>
        </w:rPr>
        <w:t>.4</w:t>
      </w:r>
      <w:r w:rsidR="000273D9">
        <w:rPr>
          <w:rFonts w:hint="eastAsia"/>
          <w:sz w:val="24"/>
          <w:szCs w:val="28"/>
        </w:rPr>
        <w:t>的复杂版）</w:t>
      </w:r>
    </w:p>
    <w:p w14:paraId="3E98316F" w14:textId="11281D43" w:rsidR="00F97E15" w:rsidRDefault="00795A96" w:rsidP="00815325">
      <w:pPr>
        <w:pStyle w:val="a8"/>
        <w:numPr>
          <w:ilvl w:val="0"/>
          <w:numId w:val="2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P101图4</w:t>
      </w:r>
      <w:r>
        <w:rPr>
          <w:sz w:val="24"/>
          <w:szCs w:val="28"/>
        </w:rPr>
        <w:t xml:space="preserve">.8 </w:t>
      </w:r>
      <w:r w:rsidR="000B17BC">
        <w:rPr>
          <w:rFonts w:hint="eastAsia"/>
          <w:sz w:val="24"/>
          <w:szCs w:val="28"/>
        </w:rPr>
        <w:t>及下面的输出示例</w:t>
      </w:r>
      <w:r>
        <w:rPr>
          <w:rFonts w:hint="eastAsia"/>
          <w:sz w:val="24"/>
          <w:szCs w:val="28"/>
        </w:rPr>
        <w:t>access、open、faccess</w:t>
      </w:r>
      <w:r w:rsidR="00AF595B">
        <w:rPr>
          <w:rFonts w:hint="eastAsia"/>
          <w:sz w:val="24"/>
          <w:szCs w:val="28"/>
        </w:rPr>
        <w:t>的使用</w:t>
      </w:r>
    </w:p>
    <w:p w14:paraId="4AF74CA9" w14:textId="0E67EB49" w:rsidR="002932F8" w:rsidRPr="00815325" w:rsidRDefault="0061757A" w:rsidP="00815325">
      <w:pPr>
        <w:pStyle w:val="a8"/>
        <w:numPr>
          <w:ilvl w:val="0"/>
          <w:numId w:val="2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又是一个和read和write相关的题，原型是P9图1</w:t>
      </w:r>
      <w:r>
        <w:rPr>
          <w:sz w:val="24"/>
          <w:szCs w:val="28"/>
        </w:rPr>
        <w:t>.4</w:t>
      </w:r>
      <w:r>
        <w:rPr>
          <w:rFonts w:hint="eastAsia"/>
          <w:sz w:val="24"/>
          <w:szCs w:val="28"/>
        </w:rPr>
        <w:t>【将标准输入复制到输出】</w:t>
      </w:r>
    </w:p>
    <w:sectPr w:rsidR="002932F8" w:rsidRPr="008153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4D633" w14:textId="77777777" w:rsidR="00F96B8A" w:rsidRDefault="00F96B8A" w:rsidP="00247BAA">
      <w:r>
        <w:separator/>
      </w:r>
    </w:p>
  </w:endnote>
  <w:endnote w:type="continuationSeparator" w:id="0">
    <w:p w14:paraId="338D747C" w14:textId="77777777" w:rsidR="00F96B8A" w:rsidRDefault="00F96B8A" w:rsidP="00247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9E50C" w14:textId="77777777" w:rsidR="00F96B8A" w:rsidRDefault="00F96B8A" w:rsidP="00247BAA">
      <w:r>
        <w:separator/>
      </w:r>
    </w:p>
  </w:footnote>
  <w:footnote w:type="continuationSeparator" w:id="0">
    <w:p w14:paraId="20CF87E4" w14:textId="77777777" w:rsidR="00F96B8A" w:rsidRDefault="00F96B8A" w:rsidP="00247B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236AFC"/>
    <w:multiLevelType w:val="hybridMultilevel"/>
    <w:tmpl w:val="E15ACE48"/>
    <w:lvl w:ilvl="0" w:tplc="09E844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6935332"/>
    <w:multiLevelType w:val="multilevel"/>
    <w:tmpl w:val="CEBC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294"/>
    <w:rsid w:val="000273D9"/>
    <w:rsid w:val="00066D01"/>
    <w:rsid w:val="000B17BC"/>
    <w:rsid w:val="001F1BB4"/>
    <w:rsid w:val="001F72C0"/>
    <w:rsid w:val="00207709"/>
    <w:rsid w:val="00247BAA"/>
    <w:rsid w:val="002932F8"/>
    <w:rsid w:val="002B7223"/>
    <w:rsid w:val="00323A94"/>
    <w:rsid w:val="0034752C"/>
    <w:rsid w:val="003D3828"/>
    <w:rsid w:val="00410BE6"/>
    <w:rsid w:val="0049783E"/>
    <w:rsid w:val="00506294"/>
    <w:rsid w:val="0061757A"/>
    <w:rsid w:val="0063333D"/>
    <w:rsid w:val="0064612C"/>
    <w:rsid w:val="0072765F"/>
    <w:rsid w:val="0074164B"/>
    <w:rsid w:val="007766BB"/>
    <w:rsid w:val="00795A96"/>
    <w:rsid w:val="007A7DA5"/>
    <w:rsid w:val="007B599E"/>
    <w:rsid w:val="00815325"/>
    <w:rsid w:val="00843DA4"/>
    <w:rsid w:val="00870E21"/>
    <w:rsid w:val="008B62F3"/>
    <w:rsid w:val="009042E1"/>
    <w:rsid w:val="00942476"/>
    <w:rsid w:val="00A31793"/>
    <w:rsid w:val="00A46CC5"/>
    <w:rsid w:val="00AF595B"/>
    <w:rsid w:val="00B122EA"/>
    <w:rsid w:val="00B221BA"/>
    <w:rsid w:val="00B3405E"/>
    <w:rsid w:val="00BC27FB"/>
    <w:rsid w:val="00C40037"/>
    <w:rsid w:val="00C4385E"/>
    <w:rsid w:val="00C57A5F"/>
    <w:rsid w:val="00CE717F"/>
    <w:rsid w:val="00CF26EF"/>
    <w:rsid w:val="00D210E0"/>
    <w:rsid w:val="00D6394F"/>
    <w:rsid w:val="00EC52E2"/>
    <w:rsid w:val="00F96B8A"/>
    <w:rsid w:val="00F97E15"/>
    <w:rsid w:val="00FC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296AE29"/>
  <w15:chartTrackingRefBased/>
  <w15:docId w15:val="{57586543-2B5D-4BAD-A42A-DF963E0C0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BA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7B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47BA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47B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47BAA"/>
    <w:rPr>
      <w:sz w:val="18"/>
      <w:szCs w:val="18"/>
    </w:rPr>
  </w:style>
  <w:style w:type="character" w:styleId="a7">
    <w:name w:val="Strong"/>
    <w:basedOn w:val="a0"/>
    <w:uiPriority w:val="22"/>
    <w:qFormat/>
    <w:rsid w:val="00247BAA"/>
    <w:rPr>
      <w:b/>
      <w:bCs/>
    </w:rPr>
  </w:style>
  <w:style w:type="character" w:styleId="HTML">
    <w:name w:val="HTML Code"/>
    <w:basedOn w:val="a0"/>
    <w:uiPriority w:val="99"/>
    <w:semiHidden/>
    <w:unhideWhenUsed/>
    <w:rsid w:val="00247BAA"/>
    <w:rPr>
      <w:rFonts w:ascii="宋体" w:eastAsia="宋体" w:hAnsi="宋体" w:cs="宋体"/>
      <w:sz w:val="24"/>
      <w:szCs w:val="24"/>
    </w:rPr>
  </w:style>
  <w:style w:type="paragraph" w:styleId="a8">
    <w:name w:val="List Paragraph"/>
    <w:basedOn w:val="a"/>
    <w:uiPriority w:val="34"/>
    <w:qFormat/>
    <w:rsid w:val="0081532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625</Words>
  <Characters>782</Characters>
  <Application>Microsoft Office Word</Application>
  <DocSecurity>0</DocSecurity>
  <Lines>78</Lines>
  <Paragraphs>52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</dc:creator>
  <cp:keywords/>
  <dc:description/>
  <cp:lastModifiedBy>ROG</cp:lastModifiedBy>
  <cp:revision>51</cp:revision>
  <dcterms:created xsi:type="dcterms:W3CDTF">2025-11-05T08:12:00Z</dcterms:created>
  <dcterms:modified xsi:type="dcterms:W3CDTF">2025-11-05T08:25:00Z</dcterms:modified>
</cp:coreProperties>
</file>