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8930B" w14:textId="77777777" w:rsidR="008228CE" w:rsidRPr="008228CE" w:rsidRDefault="008228CE" w:rsidP="008228CE">
      <w:pPr>
        <w:pStyle w:val="1"/>
        <w:pBdr>
          <w:left w:val="single" w:sz="48" w:space="9" w:color="D9534F"/>
        </w:pBdr>
        <w:shd w:val="clear" w:color="auto" w:fill="F9F9F9"/>
        <w:spacing w:before="0" w:beforeAutospacing="0" w:after="300" w:afterAutospacing="0"/>
        <w:rPr>
          <w:rFonts w:ascii="Helvetica" w:hAnsi="Helvetica" w:cs="Helvetica"/>
          <w:color w:val="333333"/>
          <w:sz w:val="51"/>
          <w:szCs w:val="51"/>
        </w:rPr>
      </w:pPr>
      <w:r>
        <w:rPr>
          <w:rFonts w:hint="eastAsia"/>
        </w:rPr>
        <w:t>作业5---</w:t>
      </w:r>
      <w:r w:rsidRPr="008228CE">
        <w:rPr>
          <w:rFonts w:ascii="Helvetica" w:hAnsi="Helvetica" w:cs="Helvetica"/>
          <w:color w:val="333333"/>
          <w:sz w:val="51"/>
          <w:szCs w:val="51"/>
        </w:rPr>
        <w:t>2020</w:t>
      </w:r>
      <w:r w:rsidRPr="008228CE">
        <w:rPr>
          <w:rFonts w:ascii="Helvetica" w:hAnsi="Helvetica" w:cs="Helvetica"/>
          <w:color w:val="333333"/>
          <w:sz w:val="51"/>
          <w:szCs w:val="51"/>
        </w:rPr>
        <w:t>年美国新冠肺炎疫情数据分析</w:t>
      </w:r>
    </w:p>
    <w:p w14:paraId="5F9D47FE" w14:textId="5D2F483F" w:rsidR="00DE239D" w:rsidRDefault="00DE239D">
      <w:pPr>
        <w:rPr>
          <w:sz w:val="28"/>
          <w:szCs w:val="28"/>
        </w:rPr>
      </w:pPr>
    </w:p>
    <w:p w14:paraId="4CBE0721" w14:textId="6F565F92" w:rsidR="00DC05EF" w:rsidRPr="008228CE" w:rsidRDefault="008228CE">
      <w:pPr>
        <w:rPr>
          <w:sz w:val="28"/>
          <w:szCs w:val="28"/>
        </w:rPr>
      </w:pPr>
      <w:r w:rsidRPr="008228CE">
        <w:rPr>
          <w:rFonts w:hint="eastAsia"/>
          <w:sz w:val="28"/>
          <w:szCs w:val="28"/>
        </w:rPr>
        <w:t>将厦门</w:t>
      </w:r>
      <w:r w:rsidRPr="008228CE">
        <w:rPr>
          <w:sz w:val="28"/>
          <w:szCs w:val="28"/>
        </w:rPr>
        <w:t>大学数据库实验室的博客文章</w:t>
      </w:r>
      <w:r w:rsidRPr="008228CE">
        <w:rPr>
          <w:rFonts w:hint="eastAsia"/>
          <w:sz w:val="28"/>
          <w:szCs w:val="28"/>
        </w:rPr>
        <w:t xml:space="preserve"> </w:t>
      </w:r>
      <w:hyperlink r:id="rId5" w:history="1">
        <w:r w:rsidRPr="008228CE">
          <w:rPr>
            <w:rStyle w:val="a3"/>
            <w:sz w:val="28"/>
            <w:szCs w:val="28"/>
          </w:rPr>
          <w:t>https://dblab.xmu.edu.cn/blog/2636/</w:t>
        </w:r>
      </w:hyperlink>
      <w:r w:rsidRPr="008228CE">
        <w:rPr>
          <w:sz w:val="28"/>
          <w:szCs w:val="28"/>
        </w:rPr>
        <w:t xml:space="preserve">  </w:t>
      </w:r>
      <w:r w:rsidRPr="008228CE">
        <w:rPr>
          <w:rFonts w:hint="eastAsia"/>
          <w:sz w:val="28"/>
          <w:szCs w:val="28"/>
        </w:rPr>
        <w:t>里</w:t>
      </w:r>
      <w:r w:rsidRPr="008228CE">
        <w:rPr>
          <w:sz w:val="28"/>
          <w:szCs w:val="28"/>
        </w:rPr>
        <w:t>的代码运行通过，将</w:t>
      </w:r>
      <w:r w:rsidRPr="008228CE">
        <w:rPr>
          <w:rFonts w:hint="eastAsia"/>
          <w:sz w:val="28"/>
          <w:szCs w:val="28"/>
        </w:rPr>
        <w:t>数据</w:t>
      </w:r>
      <w:r w:rsidRPr="008228CE">
        <w:rPr>
          <w:sz w:val="28"/>
          <w:szCs w:val="28"/>
        </w:rPr>
        <w:t>可视化的结果分析</w:t>
      </w:r>
      <w:r>
        <w:rPr>
          <w:rFonts w:hint="eastAsia"/>
          <w:sz w:val="28"/>
          <w:szCs w:val="28"/>
        </w:rPr>
        <w:t>截图</w:t>
      </w:r>
      <w:r w:rsidRPr="008228CE">
        <w:rPr>
          <w:sz w:val="28"/>
          <w:szCs w:val="28"/>
        </w:rPr>
        <w:t>贴上，要求不能跟文章的图片</w:t>
      </w:r>
      <w:r w:rsidRPr="008228CE">
        <w:rPr>
          <w:rFonts w:hint="eastAsia"/>
          <w:sz w:val="28"/>
          <w:szCs w:val="28"/>
        </w:rPr>
        <w:t>完全</w:t>
      </w:r>
      <w:r w:rsidRPr="008228CE">
        <w:rPr>
          <w:sz w:val="28"/>
          <w:szCs w:val="28"/>
        </w:rPr>
        <w:t>一样。</w:t>
      </w:r>
    </w:p>
    <w:p w14:paraId="312459D3" w14:textId="77777777" w:rsidR="008228CE" w:rsidRDefault="008228CE"/>
    <w:p w14:paraId="5A96CF83" w14:textId="502F3E35" w:rsidR="008228CE" w:rsidRDefault="009033D6" w:rsidP="009033D6">
      <w:pPr>
        <w:jc w:val="left"/>
      </w:pPr>
      <w:r>
        <w:rPr>
          <w:rFonts w:hint="eastAsia"/>
        </w:rPr>
        <w:t>过程：</w:t>
      </w:r>
      <w:r w:rsidRPr="009033D6">
        <w:rPr>
          <w:noProof/>
        </w:rPr>
        <w:drawing>
          <wp:inline distT="0" distB="0" distL="0" distR="0" wp14:anchorId="10A357CD" wp14:editId="64DD8F86">
            <wp:extent cx="5274310" cy="824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52F7" w14:textId="7B0829BF" w:rsidR="0037647F" w:rsidRDefault="0037647F" w:rsidP="009033D6">
      <w:pPr>
        <w:jc w:val="left"/>
      </w:pPr>
      <w:r w:rsidRPr="0037647F">
        <w:rPr>
          <w:noProof/>
        </w:rPr>
        <w:drawing>
          <wp:inline distT="0" distB="0" distL="0" distR="0" wp14:anchorId="64753148" wp14:editId="4847AFC5">
            <wp:extent cx="5274310" cy="13239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8A83" w14:textId="66791DF0" w:rsidR="00EB286A" w:rsidRDefault="00EB286A" w:rsidP="009033D6">
      <w:pPr>
        <w:jc w:val="left"/>
      </w:pPr>
      <w:r w:rsidRPr="00EB286A">
        <w:rPr>
          <w:noProof/>
        </w:rPr>
        <w:drawing>
          <wp:inline distT="0" distB="0" distL="0" distR="0" wp14:anchorId="52F4262C" wp14:editId="119B43A5">
            <wp:extent cx="5274310" cy="881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8050" w14:textId="08CD6C14" w:rsidR="002043F2" w:rsidRDefault="002043F2" w:rsidP="009033D6">
      <w:pPr>
        <w:jc w:val="left"/>
      </w:pPr>
      <w:r w:rsidRPr="002043F2">
        <w:rPr>
          <w:noProof/>
        </w:rPr>
        <w:drawing>
          <wp:inline distT="0" distB="0" distL="0" distR="0" wp14:anchorId="4BB7E8E6" wp14:editId="744B0B08">
            <wp:extent cx="5274310" cy="980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C8F4" w14:textId="4C6E95E8" w:rsidR="008228CE" w:rsidRDefault="00421F15">
      <w:r>
        <w:rPr>
          <w:rFonts w:hint="eastAsia"/>
        </w:rPr>
        <w:t>结果分析</w:t>
      </w:r>
      <w:r w:rsidR="00DB0C87">
        <w:rPr>
          <w:rFonts w:hint="eastAsia"/>
        </w:rPr>
        <w:t>图：</w:t>
      </w:r>
    </w:p>
    <w:p w14:paraId="54F7BEB0" w14:textId="3AFFF78C" w:rsidR="00CF3075" w:rsidRDefault="00CF3075">
      <w:r w:rsidRPr="00CF3075">
        <w:rPr>
          <w:noProof/>
        </w:rPr>
        <w:lastRenderedPageBreak/>
        <w:drawing>
          <wp:inline distT="0" distB="0" distL="0" distR="0" wp14:anchorId="08C87F5E" wp14:editId="70CB3E64">
            <wp:extent cx="5274310" cy="29121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CDF5" w14:textId="6140B415" w:rsidR="00F93FAB" w:rsidRDefault="008D7358">
      <w:pPr>
        <w:rPr>
          <w:noProof/>
        </w:rPr>
      </w:pPr>
      <w:r w:rsidRPr="008D7358">
        <w:rPr>
          <w:noProof/>
        </w:rPr>
        <w:drawing>
          <wp:inline distT="0" distB="0" distL="0" distR="0" wp14:anchorId="54654405" wp14:editId="51DDDC69">
            <wp:extent cx="3530184" cy="20014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354" cy="20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AC5" w:rsidRPr="00BE0AC5">
        <w:rPr>
          <w:noProof/>
        </w:rPr>
        <w:t xml:space="preserve"> </w:t>
      </w:r>
      <w:r w:rsidR="00BE0AC5" w:rsidRPr="00BE0AC5">
        <w:rPr>
          <w:noProof/>
        </w:rPr>
        <w:drawing>
          <wp:inline distT="0" distB="0" distL="0" distR="0" wp14:anchorId="75E70D2F" wp14:editId="53698C35">
            <wp:extent cx="3713602" cy="223728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669" cy="224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639F" w14:textId="265C44FA" w:rsidR="00BE0AC5" w:rsidRDefault="00BE0AC5">
      <w:r w:rsidRPr="00BE0AC5">
        <w:rPr>
          <w:noProof/>
        </w:rPr>
        <w:lastRenderedPageBreak/>
        <w:drawing>
          <wp:inline distT="0" distB="0" distL="0" distR="0" wp14:anchorId="0BC57648" wp14:editId="7CF637C2">
            <wp:extent cx="3684123" cy="20199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1134" cy="20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E19" w:rsidRPr="008D0E19">
        <w:rPr>
          <w:noProof/>
        </w:rPr>
        <w:t xml:space="preserve"> </w:t>
      </w:r>
      <w:r w:rsidR="008D0E19" w:rsidRPr="008D0E19">
        <w:rPr>
          <w:noProof/>
        </w:rPr>
        <w:drawing>
          <wp:inline distT="0" distB="0" distL="0" distR="0" wp14:anchorId="3BF0DC1C" wp14:editId="3A22C629">
            <wp:extent cx="5274310" cy="2927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E19" w:rsidRPr="008D0E19">
        <w:rPr>
          <w:noProof/>
        </w:rPr>
        <w:t xml:space="preserve"> </w:t>
      </w:r>
      <w:r w:rsidR="008D0E19" w:rsidRPr="008D0E19">
        <w:rPr>
          <w:noProof/>
        </w:rPr>
        <w:drawing>
          <wp:inline distT="0" distB="0" distL="0" distR="0" wp14:anchorId="2F102473" wp14:editId="6751F71B">
            <wp:extent cx="5274310" cy="27425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BA18" w14:textId="0FD349D5" w:rsidR="00BE0AC5" w:rsidRDefault="00BE0AC5">
      <w:r w:rsidRPr="00BE0AC5">
        <w:rPr>
          <w:noProof/>
        </w:rPr>
        <w:lastRenderedPageBreak/>
        <w:drawing>
          <wp:inline distT="0" distB="0" distL="0" distR="0" wp14:anchorId="37C43A69" wp14:editId="175A7310">
            <wp:extent cx="2034915" cy="886333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6120"/>
                    <a:stretch/>
                  </pic:blipFill>
                  <pic:spPr bwMode="auto">
                    <a:xfrm>
                      <a:off x="0" y="0"/>
                      <a:ext cx="2034915" cy="886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80BAA" w14:textId="0FBD6FC0" w:rsidR="008D7358" w:rsidRDefault="002C340F">
      <w:r w:rsidRPr="002C340F">
        <w:rPr>
          <w:noProof/>
        </w:rPr>
        <w:lastRenderedPageBreak/>
        <w:drawing>
          <wp:inline distT="0" distB="0" distL="0" distR="0" wp14:anchorId="7174E10E" wp14:editId="05C440A2">
            <wp:extent cx="5274310" cy="3950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15DA" w14:textId="595A3FC2" w:rsidR="008228CE" w:rsidRDefault="00421F15">
      <w:r>
        <w:rPr>
          <w:rFonts w:hint="eastAsia"/>
        </w:rPr>
        <w:t>代码：</w:t>
      </w:r>
    </w:p>
    <w:p w14:paraId="764CCE30" w14:textId="72C03188" w:rsidR="00DE239D" w:rsidRDefault="00DE239D">
      <w:r>
        <w:rPr>
          <w:rFonts w:hint="eastAsia"/>
        </w:rPr>
        <w:t>分析：</w:t>
      </w:r>
    </w:p>
    <w:p w14:paraId="6AFF5382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as pd  </w:t>
      </w:r>
    </w:p>
    <w:p w14:paraId="603391A5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6744AD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C2839A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.csv-&gt;.txt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3F9439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csv2txt():  </w:t>
      </w:r>
    </w:p>
    <w:p w14:paraId="7C260A0C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pd.read_csv(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'/home/hadoop/us-counties.csv'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A5C692A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open(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'/home/hadoop/us-counties.txt'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'a+'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encoding=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14:paraId="263B655F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data.values:  </w:t>
      </w:r>
    </w:p>
    <w:p w14:paraId="4FACC3AE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f.write((str(line[0])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'\t'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str(line[1])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'\t'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DBBFB5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+ str(line[2])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'\t'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str(line[3])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'\t'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str(line[4])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56563FE5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DE166C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0F0C17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csv2txt()  </w:t>
      </w:r>
    </w:p>
    <w:p w14:paraId="004FCCEA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74D88B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pyspark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SparkConf  </w:t>
      </w:r>
    </w:p>
    <w:p w14:paraId="6DA4146D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pyspark.sql.types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 </w:t>
      </w:r>
    </w:p>
    <w:p w14:paraId="4AB09031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pyspark.sql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SparkSession  </w:t>
      </w:r>
    </w:p>
    <w:p w14:paraId="729877BF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datetime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datetime  </w:t>
      </w:r>
    </w:p>
    <w:p w14:paraId="5E36D352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pyspark.sql.functions as func  </w:t>
      </w:r>
    </w:p>
    <w:p w14:paraId="7855D138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4848C8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31CE8CF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toDate(inputStr):  </w:t>
      </w:r>
    </w:p>
    <w:p w14:paraId="671C4A54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newStr = ""  </w:t>
      </w:r>
    </w:p>
    <w:p w14:paraId="435C5F64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len(inputStr) == 8:  </w:t>
      </w:r>
    </w:p>
    <w:p w14:paraId="49C4683A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s1 = inputStr[0:4]  </w:t>
      </w:r>
    </w:p>
    <w:p w14:paraId="0EDF5E4D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s2 = inputStr[5:6]  </w:t>
      </w:r>
    </w:p>
    <w:p w14:paraId="2A3172A9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s3 = inputStr[7]  </w:t>
      </w:r>
    </w:p>
    <w:p w14:paraId="46088A32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newStr = s1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s2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s3  </w:t>
      </w:r>
    </w:p>
    <w:p w14:paraId="50AA80F9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8229E02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s1 = inputStr[0:4]  </w:t>
      </w:r>
    </w:p>
    <w:p w14:paraId="23148C7E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s2 = inputStr[5:6]  </w:t>
      </w:r>
    </w:p>
    <w:p w14:paraId="665E887A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s3 = inputStr[7:]  </w:t>
      </w:r>
    </w:p>
    <w:p w14:paraId="53A68DD4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newStr = s1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s2 +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s3  </w:t>
      </w:r>
    </w:p>
    <w:p w14:paraId="379BF23B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date = datetime.strptime(newStr,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"%Y-%m-%d"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4A890B4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date  </w:t>
      </w:r>
    </w:p>
    <w:p w14:paraId="01C45057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4AD253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73A740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主程序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E41EB7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spark = SparkSession.builder.config(conf=SparkConf()).getOrCreate()  </w:t>
      </w:r>
    </w:p>
    <w:p w14:paraId="257B0B81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5101A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fields = [StructField(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DateType(), False), StructField(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"county"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StringType(), False),  </w:t>
      </w:r>
    </w:p>
    <w:p w14:paraId="31F7B726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StructField(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"state"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StringType(), False),  </w:t>
      </w:r>
    </w:p>
    <w:p w14:paraId="0739F078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StructField(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"cases"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IntegerType(), False), StructField(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"deaths"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IntegerType(), False), ]  </w:t>
      </w:r>
    </w:p>
    <w:p w14:paraId="54CADFE5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schema = StructType(fields)  </w:t>
      </w:r>
    </w:p>
    <w:p w14:paraId="05FC25CB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4288CE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rdd0 = spark.sparkContext.textFile(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"/user/hadoop/us-counties.txt"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487192E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rdd1 = rdd0.map(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x.split(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)).map(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p: Row(toDate(p[0]), p[1], p[2], int(p[3]), int(p[4])))  </w:t>
      </w:r>
    </w:p>
    <w:p w14:paraId="5DDDEB73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9E90A4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shemaUsInfo = spark.createDataFrame(rdd1, schema)  </w:t>
      </w:r>
    </w:p>
    <w:p w14:paraId="4F1FB2B4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17760A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shemaUsInfo.createOrReplaceTempView(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"usInfo"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181E86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57B9B1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1.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计算每日的累计确诊病例数和死亡数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BB24A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 = shemaUsInfo.groupBy(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).agg(func.sum(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"cases"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func.sum(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"deaths"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)).sort(shemaUsInfo[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].asc())  </w:t>
      </w:r>
    </w:p>
    <w:p w14:paraId="65738571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3219C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列重命名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D242F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 = df.withColumnRenamed(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"sum(cases)"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"cases"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).withColumnRenamed(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"sum(deaths)"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"deaths"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C21CFA1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df1.repartition(1).write.json(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"result1.json"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mode=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"overwrite"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写入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hdfs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2721F1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04DD4D9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注册为临时表供下一步使用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EB4872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df1.createOrReplaceTempView(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"ustotal"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1471F6D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D4A92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2.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计算每日较昨日的新增确诊病例数和死亡病例数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72C928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 = spark.sql(  </w:t>
      </w:r>
    </w:p>
    <w:p w14:paraId="099C0922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t1.date,t1.cases-t2.cases as caseIncrease,t1.deaths-t2.deaths as deathIncrease from ustotal t1,ustotal t2 where t1.date = date_add(t2.date,1)"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2170BBB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29EF7C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df2.sort(df2[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].asc()).repartition(1).write.json(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"result2.json"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写入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hdfs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D526C3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3CE1F5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3.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统计截止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5.19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日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美国各州的累计确诊人数和死亡人数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B522AE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 = spark.sql(  </w:t>
      </w:r>
    </w:p>
    <w:p w14:paraId="060073A3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date,state,sum(cases) as totalCases,sum(deaths) as totalDeaths,round(sum(deaths)/sum(cases),4) as deathRate from usInfo  where date = to_date('2020-05-19','yyyy-MM-dd') group by date,state"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A60E298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1CBC4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df3.sort(df3[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"totalCases"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].desc()).repartition(1).write.json(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"result3.json"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写入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hdfs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530348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B1BC45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df3.createOrReplaceTempView(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"eachStateInfo"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A90781D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5CAA3A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4.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找出美国确诊最多的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个州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FB6E06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 = spark.sql(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date,state,totalCases from eachStateInfo  order by totalCases desc limit 10"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CB8DF27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df4.repartition(1).write.json(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"result4.json"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B55C87E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F93DD8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5.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找出美国死亡最多的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个州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C690E4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df5 = spark.sql(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date,state,totalDeaths from eachStateInfo  order by totalDeaths desc limit 10"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4B13367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df5.repartition(1).write.json(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"result5.json"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D0DAF36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079EAE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6.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找出美国确诊最少的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个州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5F60FC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df6 = spark.sql(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date,state,totalCases from eachStateInfo  order by totalCases asc limit 10"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2189357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df6.repartition(1).write.json(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"result6.json"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3D94ABF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154892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7.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找出美国死亡最少的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个州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8DD1F1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df7 = spark.sql(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date,state,totalDeaths from eachStateInfo  order by totalDeaths asc limit 10"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CBC00A3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df7.repartition(1).write.json(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"result7.json"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371513F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46A42B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 8.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统计截止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5.19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全美和各州的病死率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14EE00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df8 = spark.sql(  </w:t>
      </w:r>
    </w:p>
    <w:p w14:paraId="2FFB2A87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1 as sign,date,'USA' as state,round(sum(totalDeaths)/sum(totalCases),4) as deathRate from eachStateInfo group by date union select 2 as sign,date,state,deathRate from eachStateInfo"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).cache()  </w:t>
      </w:r>
    </w:p>
    <w:p w14:paraId="519B3D2E" w14:textId="77777777" w:rsidR="00DE239D" w:rsidRPr="00DE239D" w:rsidRDefault="00DE239D" w:rsidP="00DE239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df8.sort(df8[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"sign"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].asc(), df8[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"deathRate"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].desc()).repartition(1).write.json(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"result8.json"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2392EE8" w14:textId="77777777" w:rsidR="00DE239D" w:rsidRPr="00DE239D" w:rsidRDefault="00DE239D"/>
    <w:p w14:paraId="38CF6376" w14:textId="5A281D85" w:rsidR="00DE239D" w:rsidRDefault="00DE239D">
      <w:r>
        <w:rPr>
          <w:rFonts w:hint="eastAsia"/>
        </w:rPr>
        <w:t>可视化：</w:t>
      </w:r>
    </w:p>
    <w:p w14:paraId="42E189A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options as opts  </w:t>
      </w:r>
    </w:p>
    <w:p w14:paraId="616B2F1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pyecharts.charts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Bar  </w:t>
      </w:r>
    </w:p>
    <w:p w14:paraId="67F9D07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pyecharts.charts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  </w:t>
      </w:r>
    </w:p>
    <w:p w14:paraId="75BEE93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pyecharts.components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Table  </w:t>
      </w:r>
    </w:p>
    <w:p w14:paraId="38053B6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pyecharts.charts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WordCloud  </w:t>
      </w:r>
    </w:p>
    <w:p w14:paraId="3BC5554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pyecharts.charts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Pie  </w:t>
      </w:r>
    </w:p>
    <w:p w14:paraId="1C667E9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pyecharts.charts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Funnel  </w:t>
      </w:r>
    </w:p>
    <w:p w14:paraId="2312ED8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pyecharts.charts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Scatter  </w:t>
      </w:r>
    </w:p>
    <w:p w14:paraId="282F0DE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pyecharts.charts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PictorialBar  </w:t>
      </w:r>
    </w:p>
    <w:p w14:paraId="30349FF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pyecharts.options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ComponentTitleOpts  </w:t>
      </w:r>
    </w:p>
    <w:p w14:paraId="6DEACE0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pyecharts.globals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SymbolType  </w:t>
      </w:r>
    </w:p>
    <w:p w14:paraId="63EDEA6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json  </w:t>
      </w:r>
    </w:p>
    <w:p w14:paraId="394777B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C8AE0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CA0B4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1.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画出每日的累计确诊病例数和死亡数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——&gt;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双柱状图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1E90F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drawChart_1(index):  </w:t>
      </w:r>
    </w:p>
    <w:p w14:paraId="37ACDB6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root = f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"result/result{index}.json"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69DFA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date = []  </w:t>
      </w:r>
    </w:p>
    <w:p w14:paraId="61B6C0D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cases = []  </w:t>
      </w:r>
    </w:p>
    <w:p w14:paraId="3B1105F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deaths = []  </w:t>
      </w:r>
    </w:p>
    <w:p w14:paraId="171DE8D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open(root,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14:paraId="717A1E0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74DDD20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line = f.readline()  </w:t>
      </w:r>
    </w:p>
    <w:p w14:paraId="7CCFED7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line: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EOF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，返回空字符串，则终止循环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D72AE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96C7C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js = json.loads(line)  </w:t>
      </w:r>
    </w:p>
    <w:p w14:paraId="0F7BC71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date.append(str(js[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1A905E2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cases.append(int(js[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'cases'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2F78872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deaths.append(int(js[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'deaths'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3DE601F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E5506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 = (  </w:t>
      </w:r>
    </w:p>
    <w:p w14:paraId="674AF8D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Bar()  </w:t>
      </w:r>
    </w:p>
    <w:p w14:paraId="4239B72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.add_xaxis(date)  </w:t>
      </w:r>
    </w:p>
    <w:p w14:paraId="3B3566C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.add_yaxis(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累计确诊人数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cases, stack=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"stack1"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AB5D9C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.add_yaxis(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累计死亡人数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deaths, stack=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"stack1"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70AB8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.set_series_opts(label_opts=opts.LabelOpts(is_show=False))  </w:t>
      </w:r>
    </w:p>
    <w:p w14:paraId="6671BDD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.set_global_opts(title_opts=opts.TitleOpts(title=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老美每日累计确诊和死亡人数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348C28A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.render(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"result/result1.html"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001A40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59FE944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C668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4629D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2.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画出每日的新增确诊病例数和死亡数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——&gt;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折线图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C05DB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drawChart_2(index):  </w:t>
      </w:r>
    </w:p>
    <w:p w14:paraId="4FD9422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root = f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"result/result{index}.json"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CB9CD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date = []  </w:t>
      </w:r>
    </w:p>
    <w:p w14:paraId="0A4DF48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cases = []  </w:t>
      </w:r>
    </w:p>
    <w:p w14:paraId="6BAA868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deaths = []  </w:t>
      </w:r>
    </w:p>
    <w:p w14:paraId="07F7DEA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open(root,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14:paraId="4B2699F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22EC9F8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line = f.readline()  </w:t>
      </w:r>
    </w:p>
    <w:p w14:paraId="6AAFA90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line: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EOF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，返回空字符串，则终止循环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F4158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9FD4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js = json.loads(line)  </w:t>
      </w:r>
    </w:p>
    <w:p w14:paraId="08A5AF8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date.append(str(js[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574AE29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cases.append(int(js[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'caseIncrease'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6EE3E64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deaths.append(int(js[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'deathIncrease'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3806397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D8487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  </w:t>
      </w:r>
    </w:p>
    <w:p w14:paraId="41604E0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Line(init_opts=opts.InitOpts(width=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"1600px"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height=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"800px"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269E2BC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.add_xaxis(xaxis_data=date)  </w:t>
      </w:r>
    </w:p>
    <w:p w14:paraId="1D0129F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.add_yaxis(  </w:t>
      </w:r>
    </w:p>
    <w:p w14:paraId="50B47C1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series_name=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新增确诊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7096C8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y_axis=cases,  </w:t>
      </w:r>
    </w:p>
    <w:p w14:paraId="7F9444C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markpoint_opts=opts.MarkPointOpts(  </w:t>
      </w:r>
    </w:p>
    <w:p w14:paraId="761FCE8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data=[  </w:t>
      </w:r>
    </w:p>
    <w:p w14:paraId="3D41EB8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opts.MarkPointItem(type_=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"max"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name=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最大值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4F56A9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706C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]  </w:t>
      </w:r>
    </w:p>
    <w:p w14:paraId="069D18E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14:paraId="53D035F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markline_opts=opts.MarkLineOpts(  </w:t>
      </w:r>
    </w:p>
    <w:p w14:paraId="75B2665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data=[opts.MarkLineItem(type_=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"average"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name=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平均值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  </w:t>
      </w:r>
    </w:p>
    <w:p w14:paraId="580C36B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14:paraId="679C367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14:paraId="6EE161B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.set_global_opts(  </w:t>
      </w:r>
    </w:p>
    <w:p w14:paraId="576EB36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title_opts=opts.TitleOpts(title=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老美每日新增确诊折线图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subtitle=""),  </w:t>
      </w:r>
    </w:p>
    <w:p w14:paraId="4CE61F8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tooltip_opts=opts.TooltipOpts(trigger=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"axis"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3539FE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toolbox_opts=opts.ToolboxOpts(is_show=True),  </w:t>
      </w:r>
    </w:p>
    <w:p w14:paraId="2A2B684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xaxis_opts=opts.AxisOpts(type_=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"category"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boundary_gap=False),  </w:t>
      </w:r>
    </w:p>
    <w:p w14:paraId="5E4BEDB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14:paraId="21EC613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.render(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"result/result2.html"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45AA15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23EBA9E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  </w:t>
      </w:r>
    </w:p>
    <w:p w14:paraId="22E2822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Line(init_opts=opts.InitOpts(width=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"1600px"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height=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"800px"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66A6D2B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.add_xaxis(xaxis_data=date)  </w:t>
      </w:r>
    </w:p>
    <w:p w14:paraId="28EEFFE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.add_yaxis(  </w:t>
      </w:r>
    </w:p>
    <w:p w14:paraId="73DB8AE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series_name=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新增死亡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86C4E7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y_axis=deaths,  </w:t>
      </w:r>
    </w:p>
    <w:p w14:paraId="7E0A9B4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markpoint_opts=opts.MarkPointOpts(  </w:t>
      </w:r>
    </w:p>
    <w:p w14:paraId="77F38BD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data=[opts.MarkPointItem(type_=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"max"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name=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最大值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)]  </w:t>
      </w:r>
    </w:p>
    <w:p w14:paraId="5547C48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14:paraId="3D4BC67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markline_opts=opts.MarkLineOpts(  </w:t>
      </w:r>
    </w:p>
    <w:p w14:paraId="1F097F0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data=[  </w:t>
      </w:r>
    </w:p>
    <w:p w14:paraId="4A5AE11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opts.MarkLineItem(type_=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"average"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name=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平均值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1B794BD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opts.MarkLineItem(symbol=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"none"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x=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"90%"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"max"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175FBBA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opts.MarkLineItem(symbol=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"circle"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type_=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"max"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name=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最高点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4EAE6D6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]  </w:t>
      </w:r>
    </w:p>
    <w:p w14:paraId="14A8C93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14:paraId="2A3B011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14:paraId="34A4BFB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.set_global_opts(  </w:t>
      </w:r>
    </w:p>
    <w:p w14:paraId="2F5BC7D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title_opts=opts.TitleOpts(title=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老美每日新增死亡折线图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subtitle=""),  </w:t>
      </w:r>
    </w:p>
    <w:p w14:paraId="6F0D6BD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tooltip_opts=opts.TooltipOpts(trigger=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"axis"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70EE61C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toolbox_opts=opts.ToolboxOpts(is_show=True),  </w:t>
      </w:r>
    </w:p>
    <w:p w14:paraId="04291CB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xaxis_opts=opts.AxisOpts(type_=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"category"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boundary_gap=False),  </w:t>
      </w:r>
    </w:p>
    <w:p w14:paraId="383FEFE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14:paraId="07E32CB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.render(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"result/result2.html"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1371A0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29ED9B0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1A01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70A1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3.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画出截止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5.19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，老美各州累计确诊、死亡人数和病死率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---&gt;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表格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BD52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drawChart_3(index):  </w:t>
      </w:r>
    </w:p>
    <w:p w14:paraId="410BF74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root = f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"result/result{index}.json"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194F2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allState = []  </w:t>
      </w:r>
    </w:p>
    <w:p w14:paraId="7CFE838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open(root,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14:paraId="4B07BAC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0294C5F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line = f.readline()  </w:t>
      </w:r>
    </w:p>
    <w:p w14:paraId="207ABF7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line: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EOF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，返回空字符串，则终止循环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0FF6F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81940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js = json.loads(line)  </w:t>
      </w:r>
    </w:p>
    <w:p w14:paraId="4918C2E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 = []  </w:t>
      </w:r>
    </w:p>
    <w:p w14:paraId="55F938F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row.append(str(js[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'state'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550BF01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row.append(int(js[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'totalCases'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460591D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row.append(int(js[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'totalDeaths'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5EB7F05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row.append(float(js[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'deathRate'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518D202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allState.append(row)  </w:t>
      </w:r>
    </w:p>
    <w:p w14:paraId="2E16BE5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0474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table = Table()  </w:t>
      </w:r>
    </w:p>
    <w:p w14:paraId="6F0C23F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CBE5F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headers = 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"State name"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"Total cases"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"Total deaths"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"Death rate"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0C42E41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rows = allState  </w:t>
      </w:r>
    </w:p>
    <w:p w14:paraId="7D36182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table.add(headers, rows)  </w:t>
      </w:r>
    </w:p>
    <w:p w14:paraId="1F48A3E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table.set_global_opts(  </w:t>
      </w:r>
    </w:p>
    <w:p w14:paraId="40C4766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title_opts=ComponentTitleOpts(title=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老美各州疫情一览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subtitle="")  </w:t>
      </w:r>
    </w:p>
    <w:p w14:paraId="4BFF7B6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232DEF6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table.render(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"result/result3.html"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4469CE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FE639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3FACF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4.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画出老美确诊最多的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个州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——&gt;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词云图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B450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drawChart_4(index):  </w:t>
      </w:r>
    </w:p>
    <w:p w14:paraId="50F46B2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root = f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"result/result{index}.json"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BF547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[]  </w:t>
      </w:r>
    </w:p>
    <w:p w14:paraId="061833E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open(root,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14:paraId="698BA9C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2DFD7CC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line = f.readline()  </w:t>
      </w:r>
    </w:p>
    <w:p w14:paraId="70A9BD2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line: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EOF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，返回空字符串，则终止循环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CB7F7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554C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js = json.loads(line)  </w:t>
      </w:r>
    </w:p>
    <w:p w14:paraId="17F2A67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 = (str(js[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'state'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]), 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'totalCases'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52E82DD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data.append(row)  </w:t>
      </w:r>
    </w:p>
    <w:p w14:paraId="303292E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3B6C6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 = (  </w:t>
      </w:r>
    </w:p>
    <w:p w14:paraId="45BBAC1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WordCloud()  </w:t>
      </w:r>
    </w:p>
    <w:p w14:paraId="4BC629C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.add("", data, word_size_range=[20, 100], shape=SymbolType.DIAMOND)  </w:t>
      </w:r>
    </w:p>
    <w:p w14:paraId="0C3C8F7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.set_global_opts(title_opts=opts.TitleOpts(title=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老美各州确诊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Top10"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A5833C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.render(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"result/result4.html"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4C71C9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15A037F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8F4B8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525E1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 5.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画出老美死亡最多的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个州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——&gt;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象柱状图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F0EB4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drawChart_5(index):  </w:t>
      </w:r>
    </w:p>
    <w:p w14:paraId="097EE8D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root = f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"result/result{index}.json"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B78F7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state = []  </w:t>
      </w:r>
    </w:p>
    <w:p w14:paraId="7106CE3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totalDeath = []  </w:t>
      </w:r>
    </w:p>
    <w:p w14:paraId="2D232BD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open(root,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14:paraId="3954BE2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0310A89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line = f.readline()  </w:t>
      </w:r>
    </w:p>
    <w:p w14:paraId="3120F72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line: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EOF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，返回空字符串，则终止循环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B5AF5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575B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js = json.loads(line)  </w:t>
      </w:r>
    </w:p>
    <w:p w14:paraId="4B522C7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state.insert(0, str(js[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'state'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2A80F7D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totalDeath.insert(0, 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'totalDeaths'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30B1FEA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8321F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 = (  </w:t>
      </w:r>
    </w:p>
    <w:p w14:paraId="3CB9C2C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PictorialBar()  </w:t>
      </w:r>
    </w:p>
    <w:p w14:paraId="3D72879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.add_xaxis(state)  </w:t>
      </w:r>
    </w:p>
    <w:p w14:paraId="6DC96FC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.add_yaxis(  </w:t>
      </w:r>
    </w:p>
    <w:p w14:paraId="63D1BB5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"",  </w:t>
      </w:r>
    </w:p>
    <w:p w14:paraId="000C223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totalDeath,  </w:t>
      </w:r>
    </w:p>
    <w:p w14:paraId="6C89614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label_opts=opts.LabelOpts(is_show=False),  </w:t>
      </w:r>
    </w:p>
    <w:p w14:paraId="6D65138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symbol_size=18,  </w:t>
      </w:r>
    </w:p>
    <w:p w14:paraId="59AB98A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symbol_repeat=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"fixed"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70B504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symbol_offset=[0, 0],  </w:t>
      </w:r>
    </w:p>
    <w:p w14:paraId="78145E7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is_symbol_clip=True,  </w:t>
      </w:r>
    </w:p>
    <w:p w14:paraId="4078891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symbol=SymbolType.ROUND_RECT,  </w:t>
      </w:r>
    </w:p>
    <w:p w14:paraId="6B30286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14:paraId="318B94B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.reversal_axis()  </w:t>
      </w:r>
    </w:p>
    <w:p w14:paraId="52D6313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.set_global_opts(  </w:t>
      </w:r>
    </w:p>
    <w:p w14:paraId="7E2BC06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title_opts=opts.TitleOpts(title=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"PictorialBar-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老美各州死亡人数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Top10"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6F8242E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xaxis_opts=opts.AxisOpts(is_show=False),  </w:t>
      </w:r>
    </w:p>
    <w:p w14:paraId="734D9D5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yaxis_opts=opts.AxisOpts(  </w:t>
      </w:r>
    </w:p>
    <w:p w14:paraId="039AE5F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axistick_opts=opts.AxisTickOpts(is_show=False),  </w:t>
      </w:r>
    </w:p>
    <w:p w14:paraId="6874B48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axisline_opts=opts.AxisLineOpts(  </w:t>
      </w:r>
    </w:p>
    <w:p w14:paraId="603DA42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linestyle_opts=opts.LineStyleOpts(opacity=0)  </w:t>
      </w:r>
    </w:p>
    <w:p w14:paraId="37CF96E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),  </w:t>
      </w:r>
    </w:p>
    <w:p w14:paraId="31DE00B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14:paraId="2CCEB85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14:paraId="118384A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.render(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"result/result5.html"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83DAD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466F7FD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87256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B2CE43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6.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找出老美确诊最少的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个州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——&gt;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词云图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9FC51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drawChart_6(index):  </w:t>
      </w:r>
    </w:p>
    <w:p w14:paraId="4359F58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root = f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"result/result{index}.json"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C150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[]  </w:t>
      </w:r>
    </w:p>
    <w:p w14:paraId="4F2F8C1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open(root,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14:paraId="6E1EA44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289101A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line = f.readline()  </w:t>
      </w:r>
    </w:p>
    <w:p w14:paraId="5DFA013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line: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EOF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，返回空字符串，则终止循环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0DA41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5D3C5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js = json.loads(line)  </w:t>
      </w:r>
    </w:p>
    <w:p w14:paraId="54E150C4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 = (str(js[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'state'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]), 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'totalCases'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  </w:t>
      </w:r>
    </w:p>
    <w:p w14:paraId="62E443A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data.append(row)  </w:t>
      </w:r>
    </w:p>
    <w:p w14:paraId="6A0405F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63D6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 = (  </w:t>
      </w:r>
    </w:p>
    <w:p w14:paraId="684DB23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WordCloud()  </w:t>
      </w:r>
    </w:p>
    <w:p w14:paraId="07BACB1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.add("", data, word_size_range=[100, 20], shape=SymbolType.DIAMOND)  </w:t>
      </w:r>
    </w:p>
    <w:p w14:paraId="240ED6E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.set_global_opts(title_opts=opts.TitleOpts(title=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老美各州确诊最少的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个州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68580F3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.render(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"result/result6.html"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4BEDD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1CF05AE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DC04D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B1A8E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7.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找出老美死亡最少的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个州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——&gt;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漏斗图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A9A41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drawChart_7(index):  </w:t>
      </w:r>
    </w:p>
    <w:p w14:paraId="7B09286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root = f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"result/result{index}.json"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60B32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[]  </w:t>
      </w:r>
    </w:p>
    <w:p w14:paraId="7DC63CE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open(root,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14:paraId="391A6FC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463F492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line = f.readline()  </w:t>
      </w:r>
    </w:p>
    <w:p w14:paraId="04E68D4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line: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EOF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，返回空字符串，则终止循环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C5A48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464F9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js = json.loads(line)  </w:t>
      </w:r>
    </w:p>
    <w:p w14:paraId="0C68780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data.insert(0, [str(js[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'state'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]), int(js[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'totalDeaths'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])])  </w:t>
      </w:r>
    </w:p>
    <w:p w14:paraId="1ED1570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052B2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 = (  </w:t>
      </w:r>
    </w:p>
    <w:p w14:paraId="4155F93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Funnel()  </w:t>
      </w:r>
    </w:p>
    <w:p w14:paraId="1A46C91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.add(  </w:t>
      </w:r>
    </w:p>
    <w:p w14:paraId="289C3DF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"State"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D02B7D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data,  </w:t>
      </w:r>
    </w:p>
    <w:p w14:paraId="3C53EEB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sort_=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"ascending"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AFA28D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label_opts=opts.LabelOpts(position=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"inside"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69FCAC3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14:paraId="1D66E51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.set_global_opts(title_opts=opts.TitleOpts(title=""))  </w:t>
      </w:r>
    </w:p>
    <w:p w14:paraId="0F6F5E8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.render(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"result/result7.html"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E8B0DB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)  </w:t>
      </w:r>
    </w:p>
    <w:p w14:paraId="779A95D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739AA6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008CA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8.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老美的病死率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---&gt;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饼状图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218F6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drawChart_8(index):  </w:t>
      </w:r>
    </w:p>
    <w:p w14:paraId="7088586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root = f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"result/result{index}.json"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B3973F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values = []  </w:t>
      </w:r>
    </w:p>
    <w:p w14:paraId="39BE183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with open(root,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as f:  </w:t>
      </w:r>
    </w:p>
    <w:p w14:paraId="4CB4B98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4C3E0998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line = f.readline()  </w:t>
      </w:r>
    </w:p>
    <w:p w14:paraId="0302E3B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line: 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EOF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，返回空字符串，则终止循环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E7832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9E6F0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js = json.loads(line)  </w:t>
      </w:r>
    </w:p>
    <w:p w14:paraId="1516D29D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'state'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==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"USA"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79A8DC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values.append([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"Death(%)"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round(float(js[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'deathRate'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* 100, 2)])  </w:t>
      </w:r>
    </w:p>
    <w:p w14:paraId="6F3ED739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values.append([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"No-Death(%)"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100 - round(float(js[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'deathRate'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* 100, 2)])  </w:t>
      </w:r>
    </w:p>
    <w:p w14:paraId="58D3992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 = (  </w:t>
      </w:r>
    </w:p>
    <w:p w14:paraId="48A8036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Pie()  </w:t>
      </w:r>
    </w:p>
    <w:p w14:paraId="7096644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.add("", values)  </w:t>
      </w:r>
    </w:p>
    <w:p w14:paraId="5491A892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.set_colors([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"blcak"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"orange"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72FCCC7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.set_global_opts(title_opts=opts.TitleOpts(title=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老美的病死率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673CF2DB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.set_series_opts(label_opts=opts.LabelOpts(formatter=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"{b}: {c}"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283D9EB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.render(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"result/result8.html"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FDABB0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44B07267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21AFB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5FA2BA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E239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可视化主程序：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F294D5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index = 1  </w:t>
      </w:r>
    </w:p>
    <w:p w14:paraId="2744925C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&lt; 9:  </w:t>
      </w:r>
    </w:p>
    <w:p w14:paraId="0CAFAB3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funcStr = </w:t>
      </w:r>
      <w:r w:rsidRPr="00DE23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"drawChart_"</w:t>
      </w: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str(index)  </w:t>
      </w:r>
    </w:p>
    <w:p w14:paraId="4A491881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eval(funcStr)(index)  </w:t>
      </w:r>
    </w:p>
    <w:p w14:paraId="713DE26E" w14:textId="77777777" w:rsidR="00DE239D" w:rsidRPr="00DE239D" w:rsidRDefault="00DE239D" w:rsidP="00DE239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23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index += 1  </w:t>
      </w:r>
    </w:p>
    <w:p w14:paraId="500169BB" w14:textId="77777777" w:rsidR="00DE239D" w:rsidRPr="00DE239D" w:rsidRDefault="00DE239D"/>
    <w:sectPr w:rsidR="00DE239D" w:rsidRPr="00DE23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E7C5A"/>
    <w:multiLevelType w:val="multilevel"/>
    <w:tmpl w:val="D7489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6750EC"/>
    <w:multiLevelType w:val="multilevel"/>
    <w:tmpl w:val="701C6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D51"/>
    <w:rsid w:val="00070028"/>
    <w:rsid w:val="002043F2"/>
    <w:rsid w:val="002C340F"/>
    <w:rsid w:val="0037647F"/>
    <w:rsid w:val="00421F15"/>
    <w:rsid w:val="004B04F2"/>
    <w:rsid w:val="004D228A"/>
    <w:rsid w:val="0074222A"/>
    <w:rsid w:val="008228CE"/>
    <w:rsid w:val="008D0E19"/>
    <w:rsid w:val="008D7358"/>
    <w:rsid w:val="009033D6"/>
    <w:rsid w:val="00936294"/>
    <w:rsid w:val="00BE0AC5"/>
    <w:rsid w:val="00CF3075"/>
    <w:rsid w:val="00DB0C87"/>
    <w:rsid w:val="00DC05EF"/>
    <w:rsid w:val="00DE239D"/>
    <w:rsid w:val="00E72D51"/>
    <w:rsid w:val="00EB286A"/>
    <w:rsid w:val="00F93FAB"/>
    <w:rsid w:val="00FB2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355CF"/>
  <w15:chartTrackingRefBased/>
  <w15:docId w15:val="{160F8226-993D-4B8F-BEF2-E8B3098E6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228C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28CE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8228CE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033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1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blab.xmu.edu.cn/blog/2636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1933</Words>
  <Characters>11022</Characters>
  <Application>Microsoft Office Word</Application>
  <DocSecurity>0</DocSecurity>
  <Lines>91</Lines>
  <Paragraphs>25</Paragraphs>
  <ScaleCrop>false</ScaleCrop>
  <Company/>
  <LinksUpToDate>false</LinksUpToDate>
  <CharactersWithSpaces>12930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caibingyue</dc:creator>
  <cp:keywords/>
  <dc:description/>
  <cp:lastModifiedBy>OfStar Phase</cp:lastModifiedBy>
  <cp:revision>22</cp:revision>
  <dcterms:created xsi:type="dcterms:W3CDTF">2024-10-31T12:25:00Z</dcterms:created>
  <dcterms:modified xsi:type="dcterms:W3CDTF">2025-09-18T06:55:00Z</dcterms:modified>
</cp:coreProperties>
</file>