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893D" w14:textId="77777777" w:rsidR="00B23AEC" w:rsidRDefault="00000000">
      <w:pPr>
        <w:spacing w:beforeLines="100" w:before="312" w:afterLines="50" w:after="156" w:line="579" w:lineRule="exact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江西师范大学人工智能学院学生实验报告</w:t>
      </w:r>
    </w:p>
    <w:p w14:paraId="7932063E" w14:textId="77777777" w:rsidR="0028119E" w:rsidRPr="0028119E" w:rsidRDefault="0028119E" w:rsidP="0028119E">
      <w:pPr>
        <w:spacing w:beforeLines="100" w:before="312" w:afterLines="50" w:after="156" w:line="579" w:lineRule="exact"/>
        <w:ind w:firstLineChars="200" w:firstLine="640"/>
        <w:rPr>
          <w:rFonts w:ascii="黑体" w:eastAsia="黑体" w:hAnsi="黑体"/>
          <w:sz w:val="32"/>
          <w:u w:val="single"/>
        </w:rPr>
      </w:pPr>
      <w:r w:rsidRPr="0028119E">
        <w:rPr>
          <w:rFonts w:ascii="黑体" w:eastAsia="黑体" w:hAnsi="黑体"/>
          <w:sz w:val="32"/>
        </w:rPr>
        <w:t>专业：</w:t>
      </w:r>
      <w:r w:rsidRPr="0028119E">
        <w:rPr>
          <w:rFonts w:ascii="黑体" w:eastAsia="黑体" w:hAnsi="黑体"/>
          <w:sz w:val="32"/>
          <w:u w:val="single"/>
        </w:rPr>
        <w:t xml:space="preserve">计算机科学与技术 </w:t>
      </w:r>
      <w:r w:rsidRPr="0028119E">
        <w:rPr>
          <w:rFonts w:ascii="黑体" w:eastAsia="黑体" w:hAnsi="黑体"/>
          <w:sz w:val="32"/>
        </w:rPr>
        <w:t>姓名：</w:t>
      </w:r>
      <w:r w:rsidRPr="0028119E">
        <w:rPr>
          <w:rFonts w:ascii="黑体" w:eastAsia="黑体" w:hAnsi="黑体"/>
          <w:sz w:val="32"/>
          <w:u w:val="single"/>
        </w:rPr>
        <w:t xml:space="preserve">谭海华 </w:t>
      </w:r>
      <w:r w:rsidRPr="0028119E">
        <w:rPr>
          <w:rFonts w:ascii="黑体" w:eastAsia="黑体" w:hAnsi="黑体"/>
          <w:sz w:val="32"/>
        </w:rPr>
        <w:t>学号：202326401042</w:t>
      </w:r>
      <w:r w:rsidRPr="0028119E">
        <w:rPr>
          <w:rFonts w:ascii="黑体" w:eastAsia="黑体" w:hAnsi="黑体"/>
          <w:sz w:val="32"/>
          <w:u w:val="single"/>
        </w:rPr>
        <w:t xml:space="preserve"> </w:t>
      </w:r>
    </w:p>
    <w:p w14:paraId="65CB9285" w14:textId="0F267FB3" w:rsidR="00B23AEC" w:rsidRDefault="0028119E" w:rsidP="0028119E">
      <w:pPr>
        <w:spacing w:beforeLines="100" w:before="312" w:afterLines="50" w:after="156" w:line="579" w:lineRule="exact"/>
        <w:ind w:firstLineChars="200" w:firstLine="640"/>
        <w:rPr>
          <w:rFonts w:ascii="黑体" w:eastAsia="黑体" w:hAnsi="黑体" w:hint="eastAsia"/>
          <w:sz w:val="32"/>
          <w:u w:val="single"/>
        </w:rPr>
      </w:pPr>
      <w:r w:rsidRPr="0028119E">
        <w:rPr>
          <w:rFonts w:ascii="黑体" w:eastAsia="黑体" w:hAnsi="黑体"/>
          <w:sz w:val="32"/>
        </w:rPr>
        <w:t>（日期：5/9     ）</w:t>
      </w:r>
      <w:r w:rsidRPr="0028119E">
        <w:rPr>
          <w:rFonts w:ascii="黑体" w:eastAsia="黑体" w:hAnsi="黑体"/>
          <w:sz w:val="32"/>
          <w:u w:val="single"/>
        </w:rPr>
        <w:t xml:space="preserve">    </w:t>
      </w:r>
      <w:r w:rsidR="00000000">
        <w:rPr>
          <w:rFonts w:ascii="黑体" w:eastAsia="黑体" w:hAnsi="黑体" w:hint="eastAsia"/>
          <w:sz w:val="32"/>
          <w:u w:val="single"/>
        </w:rPr>
        <w:t xml:space="preserve">                    </w:t>
      </w:r>
    </w:p>
    <w:p w14:paraId="4DC0DC58" w14:textId="77777777" w:rsidR="00B23AEC" w:rsidRDefault="00000000">
      <w:pPr>
        <w:pStyle w:val="3"/>
        <w:widowControl/>
        <w:spacing w:beforeAutospacing="0" w:line="15" w:lineRule="atLeast"/>
        <w:rPr>
          <w:rFonts w:ascii="黑体" w:eastAsia="黑体" w:hAnsi="黑体" w:cs="黑体"/>
          <w:b w:val="0"/>
          <w:sz w:val="32"/>
        </w:rPr>
      </w:pPr>
      <w:r>
        <w:rPr>
          <w:rFonts w:ascii="黑体" w:eastAsia="黑体" w:hAnsi="黑体" w:cs="黑体"/>
          <w:b w:val="0"/>
          <w:sz w:val="32"/>
        </w:rPr>
        <w:t>1.实验题目：********</w:t>
      </w:r>
    </w:p>
    <w:p w14:paraId="7AD2089D" w14:textId="77777777" w:rsidR="00B23AEC" w:rsidRDefault="00000000">
      <w:pPr>
        <w:pStyle w:val="3"/>
        <w:widowControl/>
        <w:spacing w:line="15" w:lineRule="atLeast"/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</w:pPr>
      <w:r>
        <w:rPr>
          <w:rFonts w:cs="宋体"/>
          <w:sz w:val="28"/>
        </w:rPr>
        <w:t xml:space="preserve">   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实验类型：基础功能实现 + </w:t>
      </w:r>
      <w:r>
        <w:rPr>
          <w:rStyle w:val="a9"/>
          <w:rFonts w:ascii="黑体" w:eastAsia="黑体" w:hAnsi="黑体" w:cs="黑体" w:hint="default"/>
          <w:b/>
          <w:bCs w:val="0"/>
          <w:color w:val="404040"/>
          <w:sz w:val="24"/>
          <w:szCs w:val="24"/>
          <w:lang w:bidi="ar"/>
        </w:rPr>
        <w:t>创新与拓展实验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 </w:t>
      </w:r>
    </w:p>
    <w:p w14:paraId="66A15769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2.实验内容</w:t>
      </w:r>
    </w:p>
    <w:p w14:paraId="56A33208" w14:textId="117673B1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目标</w:t>
      </w:r>
      <w:r>
        <w:rPr>
          <w:rFonts w:ascii="黑体" w:eastAsia="黑体" w:hAnsi="黑体" w:cs="黑体" w:hint="eastAsia"/>
          <w:color w:val="404040"/>
        </w:rPr>
        <w:t>：</w:t>
      </w:r>
      <w:r w:rsidR="0028119E">
        <w:rPr>
          <w:rFonts w:ascii="黑体" w:eastAsia="黑体" w:hAnsi="黑体" w:cs="黑体" w:hint="eastAsia"/>
          <w:color w:val="404040"/>
        </w:rPr>
        <w:t xml:space="preserve"> </w:t>
      </w:r>
    </w:p>
    <w:p w14:paraId="09CE41CA" w14:textId="77777777" w:rsidR="0028119E" w:rsidRDefault="00000000">
      <w:pPr>
        <w:pStyle w:val="a7"/>
        <w:widowControl/>
        <w:ind w:firstLineChars="200" w:firstLine="482"/>
        <w:rPr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技术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栈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清单</w:t>
      </w:r>
      <w:r>
        <w:rPr>
          <w:rFonts w:ascii="黑体" w:eastAsia="黑体" w:hAnsi="黑体" w:cs="黑体" w:hint="eastAsia"/>
          <w:color w:val="404040"/>
        </w:rPr>
        <w:t>：</w:t>
      </w:r>
    </w:p>
    <w:p w14:paraId="537F1F79" w14:textId="77777777" w:rsidR="0028119E" w:rsidRDefault="00000000">
      <w:pPr>
        <w:pStyle w:val="a7"/>
        <w:widowControl/>
        <w:ind w:firstLineChars="200" w:firstLine="480"/>
        <w:rPr>
          <w:rFonts w:ascii="黑体" w:eastAsia="黑体" w:hAnsi="黑体" w:cs="黑体"/>
          <w:color w:val="404040"/>
        </w:rPr>
      </w:pPr>
      <w:r>
        <w:rPr>
          <w:rFonts w:ascii="黑体" w:eastAsia="黑体" w:hAnsi="黑体" w:cs="黑体" w:hint="eastAsia"/>
          <w:color w:val="404040"/>
        </w:rPr>
        <w:t>开发框架：</w:t>
      </w:r>
    </w:p>
    <w:p w14:paraId="35C0850B" w14:textId="77777777" w:rsidR="0028119E" w:rsidRDefault="00000000">
      <w:pPr>
        <w:pStyle w:val="a7"/>
        <w:widowControl/>
        <w:ind w:firstLineChars="200" w:firstLine="480"/>
        <w:rPr>
          <w:rFonts w:ascii="黑体" w:eastAsia="黑体" w:hAnsi="黑体" w:cs="黑体"/>
          <w:color w:val="404040"/>
        </w:rPr>
      </w:pPr>
      <w:r>
        <w:rPr>
          <w:rFonts w:ascii="黑体" w:eastAsia="黑体" w:hAnsi="黑体" w:cs="黑体" w:hint="eastAsia"/>
          <w:color w:val="404040"/>
        </w:rPr>
        <w:t>开发语言：</w:t>
      </w:r>
    </w:p>
    <w:p w14:paraId="031573D8" w14:textId="77777777" w:rsidR="0028119E" w:rsidRDefault="00000000">
      <w:pPr>
        <w:pStyle w:val="a7"/>
        <w:widowControl/>
        <w:ind w:firstLineChars="200" w:firstLine="480"/>
        <w:rPr>
          <w:rStyle w:val="HTML"/>
          <w:rFonts w:ascii="黑体" w:eastAsia="黑体" w:hAnsi="黑体" w:cs="黑体"/>
          <w:color w:val="404040"/>
          <w:sz w:val="24"/>
        </w:rPr>
      </w:pPr>
      <w:r>
        <w:rPr>
          <w:rFonts w:ascii="黑体" w:eastAsia="黑体" w:hAnsi="黑体" w:cs="黑体" w:hint="eastAsia"/>
          <w:color w:val="404040"/>
        </w:rPr>
        <w:t>核心组件：</w:t>
      </w:r>
    </w:p>
    <w:p w14:paraId="04EE939B" w14:textId="77777777" w:rsidR="0028119E" w:rsidRDefault="00000000">
      <w:pPr>
        <w:pStyle w:val="a7"/>
        <w:widowControl/>
        <w:ind w:firstLineChars="200" w:firstLine="480"/>
        <w:rPr>
          <w:rFonts w:ascii="黑体" w:eastAsia="黑体" w:hAnsi="黑体" w:cs="黑体"/>
          <w:color w:val="404040"/>
        </w:rPr>
      </w:pPr>
      <w:r>
        <w:rPr>
          <w:rFonts w:ascii="黑体" w:eastAsia="黑体" w:hAnsi="黑体" w:cs="黑体" w:hint="eastAsia"/>
          <w:color w:val="404040"/>
        </w:rPr>
        <w:t>工具：</w:t>
      </w:r>
    </w:p>
    <w:p w14:paraId="4DC34368" w14:textId="7BFC2C27" w:rsidR="00B23AEC" w:rsidRDefault="00000000">
      <w:pPr>
        <w:pStyle w:val="a7"/>
        <w:widowControl/>
        <w:ind w:firstLineChars="200" w:firstLine="48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404040"/>
        </w:rPr>
        <w:t>数据来源：</w:t>
      </w:r>
      <w:r w:rsidR="0028119E">
        <w:rPr>
          <w:rFonts w:ascii="黑体" w:eastAsia="黑体" w:hAnsi="黑体" w:cs="黑体" w:hint="eastAsia"/>
        </w:rPr>
        <w:t xml:space="preserve"> </w:t>
      </w:r>
    </w:p>
    <w:p w14:paraId="56FDD934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lastRenderedPageBreak/>
        <w:t>3.实验步骤（含你完成实验的完整操作步骤，包括你利用AI进行咨询，帮助，查错，究错的提示词和聊天截图，还有你调试和调</w:t>
      </w:r>
      <w:proofErr w:type="gramStart"/>
      <w:r>
        <w:rPr>
          <w:rFonts w:ascii="黑体" w:eastAsia="黑体" w:hAnsi="黑体" w:hint="eastAsia"/>
          <w:b w:val="0"/>
          <w:sz w:val="32"/>
        </w:rPr>
        <w:t>优程序</w:t>
      </w:r>
      <w:proofErr w:type="gramEnd"/>
      <w:r>
        <w:rPr>
          <w:rFonts w:ascii="黑体" w:eastAsia="黑体" w:hAnsi="黑体" w:hint="eastAsia"/>
          <w:b w:val="0"/>
          <w:sz w:val="32"/>
        </w:rPr>
        <w:t>的过程都要记录，及最后运行效果部分截图，或实验数据记录及分析)。</w:t>
      </w:r>
    </w:p>
    <w:p w14:paraId="6382735C" w14:textId="77777777" w:rsidR="00B23AEC" w:rsidRDefault="00B23AEC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</w:p>
    <w:p w14:paraId="1E90779A" w14:textId="77777777" w:rsidR="00B23AEC" w:rsidRDefault="00B23AEC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</w:p>
    <w:p w14:paraId="274906FE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4.实验小结（总结你实验过程中感受最深，受益最大，最欣赏的内容记录下来，至少写2个）</w:t>
      </w:r>
    </w:p>
    <w:p w14:paraId="379E1305" w14:textId="77777777" w:rsidR="00B23AEC" w:rsidRDefault="00B23AEC">
      <w:pPr>
        <w:spacing w:line="579" w:lineRule="exact"/>
        <w:ind w:firstLineChars="200" w:firstLine="560"/>
        <w:rPr>
          <w:rFonts w:ascii="宋体" w:hAnsi="宋体" w:cs="宋体" w:hint="eastAsia"/>
          <w:sz w:val="28"/>
        </w:rPr>
      </w:pPr>
    </w:p>
    <w:sectPr w:rsidR="00B23AEC">
      <w:headerReference w:type="default" r:id="rId6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01E5" w14:textId="77777777" w:rsidR="00451061" w:rsidRDefault="00451061">
      <w:r>
        <w:separator/>
      </w:r>
    </w:p>
  </w:endnote>
  <w:endnote w:type="continuationSeparator" w:id="0">
    <w:p w14:paraId="736A1053" w14:textId="77777777" w:rsidR="00451061" w:rsidRDefault="0045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E581" w14:textId="77777777" w:rsidR="00451061" w:rsidRDefault="00451061">
      <w:r>
        <w:separator/>
      </w:r>
    </w:p>
  </w:footnote>
  <w:footnote w:type="continuationSeparator" w:id="0">
    <w:p w14:paraId="6B9F9A9F" w14:textId="77777777" w:rsidR="00451061" w:rsidRDefault="0045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AB47" w14:textId="77777777" w:rsidR="00B23AEC" w:rsidRDefault="00000000">
    <w:pPr>
      <w:pStyle w:val="a5"/>
      <w:rPr>
        <w:sz w:val="21"/>
        <w:szCs w:val="21"/>
      </w:rPr>
    </w:pPr>
    <w:r>
      <w:rPr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7DC20F72" wp14:editId="18D776A3">
          <wp:simplePos x="0" y="0"/>
          <wp:positionH relativeFrom="column">
            <wp:posOffset>5658485</wp:posOffset>
          </wp:positionH>
          <wp:positionV relativeFrom="paragraph">
            <wp:posOffset>-205105</wp:posOffset>
          </wp:positionV>
          <wp:extent cx="418465" cy="403860"/>
          <wp:effectExtent l="0" t="0" r="635" b="5715"/>
          <wp:wrapNone/>
          <wp:docPr id="1" name="图片 1" descr="人工智能学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人工智能学院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8465" cy="403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Web</w:t>
    </w:r>
    <w:r>
      <w:rPr>
        <w:rFonts w:hint="eastAsia"/>
        <w:sz w:val="21"/>
        <w:szCs w:val="21"/>
      </w:rPr>
      <w:t>应用技术》实验报告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ExNTE3NzUyYjdhZTVlNzFmMjVmOGU0OTEzZDkyNjYifQ=="/>
  </w:docVars>
  <w:rsids>
    <w:rsidRoot w:val="00172A27"/>
    <w:rsid w:val="000F32D3"/>
    <w:rsid w:val="00106CDD"/>
    <w:rsid w:val="0012232A"/>
    <w:rsid w:val="00172A27"/>
    <w:rsid w:val="002773F6"/>
    <w:rsid w:val="0028119E"/>
    <w:rsid w:val="002B2C30"/>
    <w:rsid w:val="002E6A7D"/>
    <w:rsid w:val="00451061"/>
    <w:rsid w:val="00592671"/>
    <w:rsid w:val="005B3FD7"/>
    <w:rsid w:val="005C0650"/>
    <w:rsid w:val="005E0EDE"/>
    <w:rsid w:val="006360BD"/>
    <w:rsid w:val="006536A6"/>
    <w:rsid w:val="006E44C4"/>
    <w:rsid w:val="006E4692"/>
    <w:rsid w:val="0072056C"/>
    <w:rsid w:val="0078521D"/>
    <w:rsid w:val="00855FE4"/>
    <w:rsid w:val="008D5C79"/>
    <w:rsid w:val="00A543D1"/>
    <w:rsid w:val="00AD0B96"/>
    <w:rsid w:val="00B23AEC"/>
    <w:rsid w:val="00BA79D5"/>
    <w:rsid w:val="00BC3069"/>
    <w:rsid w:val="00D704CE"/>
    <w:rsid w:val="00D939A7"/>
    <w:rsid w:val="00DC590C"/>
    <w:rsid w:val="00F1631C"/>
    <w:rsid w:val="00F218C3"/>
    <w:rsid w:val="00F81697"/>
    <w:rsid w:val="02102539"/>
    <w:rsid w:val="02C2110E"/>
    <w:rsid w:val="036F2FCB"/>
    <w:rsid w:val="066916FC"/>
    <w:rsid w:val="068723D9"/>
    <w:rsid w:val="07A34FF1"/>
    <w:rsid w:val="07F709B4"/>
    <w:rsid w:val="087B5F6E"/>
    <w:rsid w:val="09153A5B"/>
    <w:rsid w:val="096B7D90"/>
    <w:rsid w:val="0A0118F7"/>
    <w:rsid w:val="0B7F285B"/>
    <w:rsid w:val="0C37260E"/>
    <w:rsid w:val="0CF4403E"/>
    <w:rsid w:val="0D052DCC"/>
    <w:rsid w:val="0EBB5316"/>
    <w:rsid w:val="107C3D8D"/>
    <w:rsid w:val="10E714CC"/>
    <w:rsid w:val="110A4333"/>
    <w:rsid w:val="110C0BBA"/>
    <w:rsid w:val="123613BB"/>
    <w:rsid w:val="15583D9A"/>
    <w:rsid w:val="15B81994"/>
    <w:rsid w:val="15D07F54"/>
    <w:rsid w:val="15FF44CB"/>
    <w:rsid w:val="165709C1"/>
    <w:rsid w:val="16DB77CE"/>
    <w:rsid w:val="16DF0362"/>
    <w:rsid w:val="174C483D"/>
    <w:rsid w:val="17BF2C9C"/>
    <w:rsid w:val="17D553B1"/>
    <w:rsid w:val="17DD00AB"/>
    <w:rsid w:val="18677346"/>
    <w:rsid w:val="1A80064C"/>
    <w:rsid w:val="1B334486"/>
    <w:rsid w:val="1B8B3634"/>
    <w:rsid w:val="1CEA2D40"/>
    <w:rsid w:val="1FAA56FE"/>
    <w:rsid w:val="203F444E"/>
    <w:rsid w:val="20FB15BB"/>
    <w:rsid w:val="212E1977"/>
    <w:rsid w:val="216D6944"/>
    <w:rsid w:val="249B7D74"/>
    <w:rsid w:val="24F1010E"/>
    <w:rsid w:val="25031F7D"/>
    <w:rsid w:val="250638F3"/>
    <w:rsid w:val="25AE7211"/>
    <w:rsid w:val="274C2E6B"/>
    <w:rsid w:val="276E77C6"/>
    <w:rsid w:val="2B1B70C8"/>
    <w:rsid w:val="2E414763"/>
    <w:rsid w:val="2E9E5F85"/>
    <w:rsid w:val="2EC82773"/>
    <w:rsid w:val="327F3FA8"/>
    <w:rsid w:val="33B455B5"/>
    <w:rsid w:val="352073D1"/>
    <w:rsid w:val="361242C7"/>
    <w:rsid w:val="36196B72"/>
    <w:rsid w:val="372D56BD"/>
    <w:rsid w:val="387029DD"/>
    <w:rsid w:val="38FA1BAA"/>
    <w:rsid w:val="3A0D6176"/>
    <w:rsid w:val="3A655FB2"/>
    <w:rsid w:val="3AC84793"/>
    <w:rsid w:val="3AD5347B"/>
    <w:rsid w:val="3B6C7D3D"/>
    <w:rsid w:val="3BC61FB0"/>
    <w:rsid w:val="3C491158"/>
    <w:rsid w:val="3CF22314"/>
    <w:rsid w:val="3D296701"/>
    <w:rsid w:val="3DF10224"/>
    <w:rsid w:val="3E0934EC"/>
    <w:rsid w:val="3E1060E2"/>
    <w:rsid w:val="3E976E0F"/>
    <w:rsid w:val="402932CE"/>
    <w:rsid w:val="41A82F85"/>
    <w:rsid w:val="42896700"/>
    <w:rsid w:val="43E8387F"/>
    <w:rsid w:val="44CB0C5A"/>
    <w:rsid w:val="45CB4911"/>
    <w:rsid w:val="475F3503"/>
    <w:rsid w:val="49B91264"/>
    <w:rsid w:val="4C57277B"/>
    <w:rsid w:val="4C617495"/>
    <w:rsid w:val="4C673035"/>
    <w:rsid w:val="4CAF7561"/>
    <w:rsid w:val="4E10402F"/>
    <w:rsid w:val="4E42068B"/>
    <w:rsid w:val="4E587C51"/>
    <w:rsid w:val="4F003E56"/>
    <w:rsid w:val="50C76F18"/>
    <w:rsid w:val="50CE23BF"/>
    <w:rsid w:val="53D83DBB"/>
    <w:rsid w:val="53F97D95"/>
    <w:rsid w:val="54005C78"/>
    <w:rsid w:val="54715C76"/>
    <w:rsid w:val="5555007B"/>
    <w:rsid w:val="572628C1"/>
    <w:rsid w:val="58FE0F2F"/>
    <w:rsid w:val="596E5500"/>
    <w:rsid w:val="5A304369"/>
    <w:rsid w:val="5A6439E6"/>
    <w:rsid w:val="5A755946"/>
    <w:rsid w:val="5BCF1D42"/>
    <w:rsid w:val="5C852DE4"/>
    <w:rsid w:val="5DE548F0"/>
    <w:rsid w:val="60181125"/>
    <w:rsid w:val="606B509E"/>
    <w:rsid w:val="624D5B2B"/>
    <w:rsid w:val="62B534DA"/>
    <w:rsid w:val="637341FF"/>
    <w:rsid w:val="65E46075"/>
    <w:rsid w:val="66644220"/>
    <w:rsid w:val="66D247F9"/>
    <w:rsid w:val="67266F30"/>
    <w:rsid w:val="67B83316"/>
    <w:rsid w:val="69020CEC"/>
    <w:rsid w:val="6A5554F4"/>
    <w:rsid w:val="6B850CEA"/>
    <w:rsid w:val="6C226FCD"/>
    <w:rsid w:val="6EB53534"/>
    <w:rsid w:val="6ECE223E"/>
    <w:rsid w:val="70B76887"/>
    <w:rsid w:val="719D26B8"/>
    <w:rsid w:val="71AF5789"/>
    <w:rsid w:val="71DD2FCA"/>
    <w:rsid w:val="733A6AF9"/>
    <w:rsid w:val="74AC5FB0"/>
    <w:rsid w:val="75FE2776"/>
    <w:rsid w:val="760B6D06"/>
    <w:rsid w:val="762A7C35"/>
    <w:rsid w:val="78BE1519"/>
    <w:rsid w:val="798E15FE"/>
    <w:rsid w:val="79A506D1"/>
    <w:rsid w:val="7AE91D0C"/>
    <w:rsid w:val="7B1D19E7"/>
    <w:rsid w:val="7B8D1F50"/>
    <w:rsid w:val="7C120DEF"/>
    <w:rsid w:val="7CB00608"/>
    <w:rsid w:val="7CCF4E57"/>
    <w:rsid w:val="7E5E3714"/>
    <w:rsid w:val="7F1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D110B"/>
  <w15:docId w15:val="{E6D90D26-C1A7-40E0-82FF-B48279F8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paragraph" w:customStyle="1" w:styleId="xl22">
    <w:name w:val="xl22"/>
    <w:basedOn w:val="a"/>
    <w:qFormat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rFonts w:ascii="Calibri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275</Characters>
  <Application>Microsoft Office Word</Application>
  <DocSecurity>0</DocSecurity>
  <Lines>2</Lines>
  <Paragraphs>1</Paragraphs>
  <ScaleCrop>false</ScaleCrop>
  <Company>微软中国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江西师范大学计算机信息工程学院学生实验报告</dc:title>
  <dc:creator>dell</dc:creator>
  <cp:lastModifiedBy>海华 谭</cp:lastModifiedBy>
  <cp:revision>3</cp:revision>
  <dcterms:created xsi:type="dcterms:W3CDTF">2026-05-09T02:07:00Z</dcterms:created>
  <dcterms:modified xsi:type="dcterms:W3CDTF">2026-05-09T09:03:00Z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E9920BE742D043FAB8EFF3F83096AD8E_13</vt:lpwstr>
  </property>
  <property fmtid="{D5CDD505-2E9C-101B-9397-08002B2CF9AE}" pid="4" name="KSOTemplateDocerSaveRecord">
    <vt:lpwstr>eyJoZGlkIjoiMzEwNTM5NzYwMDRjMzkwZTVkZjY2ODkwMGIxNGU0OTUiLCJ1c2VySWQiOiIxNjQwNDM1NzkwIn0=</vt:lpwstr>
  </property>
</Properties>
</file>