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A103" w14:textId="77777777" w:rsidR="00AF11AD" w:rsidRPr="00724D9C" w:rsidRDefault="00AF11AD" w:rsidP="00AF11AD">
      <w:pPr>
        <w:jc w:val="center"/>
        <w:rPr>
          <w:rFonts w:ascii="仿宋_GB2312" w:eastAsia="仿宋_GB2312"/>
          <w:szCs w:val="21"/>
        </w:rPr>
      </w:pPr>
      <w:r w:rsidRPr="00724D9C">
        <w:rPr>
          <w:rFonts w:ascii="仿宋_GB2312" w:eastAsia="仿宋_GB2312" w:hint="eastAsia"/>
          <w:szCs w:val="21"/>
        </w:rPr>
        <w:t>甘肃烟草工业有限责任公司兰州卷烟厂</w:t>
      </w:r>
    </w:p>
    <w:p w14:paraId="0A87BE52" w14:textId="229AD9F2" w:rsidR="00AF11AD" w:rsidRPr="0037036E" w:rsidRDefault="00AF11AD" w:rsidP="00AF11AD">
      <w:pPr>
        <w:snapToGrid w:val="0"/>
        <w:spacing w:beforeLines="50" w:before="156"/>
        <w:jc w:val="center"/>
        <w:rPr>
          <w:rFonts w:ascii="仿宋_GB2312" w:eastAsia="仿宋_GB2312" w:hAnsi="Abadi MT Condensed"/>
          <w:b/>
          <w:bCs/>
          <w:caps/>
          <w:color w:val="000000"/>
          <w:szCs w:val="28"/>
        </w:rPr>
      </w:pPr>
      <w:r w:rsidRPr="0037036E">
        <w:rPr>
          <w:rFonts w:ascii="仿宋_GB2312" w:eastAsia="仿宋_GB2312" w:hAnsi="Abadi MT Condensed" w:hint="eastAsia"/>
          <w:b/>
          <w:bCs/>
          <w:caps/>
          <w:color w:val="000000"/>
          <w:szCs w:val="28"/>
        </w:rPr>
        <w:t>制丝车间工艺违纪通知单</w:t>
      </w:r>
    </w:p>
    <w:p w14:paraId="149CF52E" w14:textId="16C1D2A3" w:rsidR="00AF11AD" w:rsidRPr="0037036E" w:rsidRDefault="00AF11AD" w:rsidP="00AF11AD">
      <w:pPr>
        <w:snapToGrid w:val="0"/>
        <w:spacing w:beforeLines="50" w:before="156"/>
        <w:jc w:val="right"/>
        <w:rPr>
          <w:rFonts w:ascii="仿宋_GB2312" w:eastAsia="仿宋_GB2312" w:hAnsi="Abadi MT Condensed"/>
          <w:caps/>
          <w:color w:val="000000"/>
          <w:spacing w:val="80"/>
          <w:szCs w:val="21"/>
        </w:rPr>
      </w:pPr>
      <w:r>
        <w:rPr>
          <w:rFonts w:ascii="仿宋_GB2312" w:eastAsia="仿宋_GB2312" w:hAnsi="仿宋_GB2312" w:cs="仿宋_GB2312"/>
          <w:sz w:val="24"/>
          <w:szCs w:val="24"/>
        </w:rPr>
        <w:t xml:space="preserve"> </w:t>
      </w:r>
      <w:r w:rsidR="00881CD4">
        <w:rPr>
          <w:rFonts w:ascii="仿宋_GB2312" w:eastAsia="仿宋_GB2312" w:hAnsi="仿宋_GB2312" w:cs="仿宋_GB2312"/>
          <w:sz w:val="24"/>
          <w:szCs w:val="24"/>
        </w:rPr>
        <w:t xml:space="preserve">      </w:t>
      </w:r>
      <w:r w:rsidRPr="0037036E">
        <w:rPr>
          <w:rFonts w:ascii="仿宋_GB2312" w:eastAsia="仿宋_GB2312" w:hAnsi="仿宋_GB2312" w:cs="仿宋_GB2312"/>
          <w:szCs w:val="21"/>
        </w:rPr>
        <w:t>JL- GL.10/LZZS-03-</w:t>
      </w:r>
      <w:r w:rsidRPr="0037036E">
        <w:rPr>
          <w:rFonts w:ascii="仿宋_GB2312" w:eastAsia="仿宋_GB2312" w:hAnsi="仿宋_GB2312" w:cs="仿宋_GB2312" w:hint="eastAsia"/>
          <w:szCs w:val="21"/>
        </w:rPr>
        <w:t>1</w:t>
      </w:r>
      <w:r w:rsidR="0037036E" w:rsidRPr="0037036E">
        <w:rPr>
          <w:rFonts w:ascii="仿宋_GB2312" w:eastAsia="仿宋_GB2312" w:hAnsi="仿宋_GB2312" w:cs="仿宋_GB2312"/>
          <w:szCs w:val="21"/>
        </w:rPr>
        <w:t>8</w:t>
      </w:r>
      <w:r w:rsidRPr="0037036E">
        <w:rPr>
          <w:rFonts w:ascii="仿宋_GB2312" w:eastAsia="仿宋_GB2312" w:hint="eastAsia"/>
          <w:szCs w:val="21"/>
        </w:rPr>
        <w:t xml:space="preserve">                                                               </w:t>
      </w:r>
    </w:p>
    <w:tbl>
      <w:tblPr>
        <w:tblW w:w="9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1857"/>
        <w:gridCol w:w="1857"/>
        <w:gridCol w:w="1858"/>
        <w:gridCol w:w="1858"/>
      </w:tblGrid>
      <w:tr w:rsidR="00AF11AD" w:rsidRPr="00724D9C" w14:paraId="40E67CD9" w14:textId="77777777" w:rsidTr="00CE7B1D">
        <w:trPr>
          <w:trHeight w:val="651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B1B0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部门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8DD2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班次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85CF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工序（机台）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2BD8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责任人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C88D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时间</w:t>
            </w:r>
          </w:p>
        </w:tc>
      </w:tr>
      <w:tr w:rsidR="00AF11AD" w:rsidRPr="00724D9C" w14:paraId="2ACF2609" w14:textId="77777777" w:rsidTr="00CE7B1D">
        <w:trPr>
          <w:trHeight w:val="898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7070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制丝车间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67032" w14:textId="7A7980AE" w:rsidR="00AF11AD" w:rsidRPr="00724D9C" w:rsidRDefault="00EC0D3F" w:rsidP="00EC0D3F">
            <w:pPr>
              <w:jc w:val="center"/>
              <w:rPr>
                <w:rFonts w:ascii="仿宋_GB2312" w:eastAsia="仿宋_GB2312" w:hAnsi="仿宋_GB2312" w:hint="eastAsia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>
              <w:rPr>
                <w:rFonts w:ascii="仿宋_GB2312" w:eastAsia="仿宋_GB2312" w:hAnsi="仿宋_GB2312"/>
                <w:bCs/>
                <w:szCs w:val="28"/>
              </w:rPr>
              <w:t>shift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B2380" w14:textId="236D16FE" w:rsidR="00AF11AD" w:rsidRPr="00724D9C" w:rsidRDefault="00EC0D3F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>
              <w:rPr>
                <w:rFonts w:ascii="仿宋_GB2312" w:eastAsia="仿宋_GB2312" w:hAnsi="仿宋_GB2312"/>
                <w:bCs/>
                <w:szCs w:val="28"/>
              </w:rPr>
              <w:t>position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 xml:space="preserve"> 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D093" w14:textId="37EC9D51" w:rsidR="00AF11AD" w:rsidRPr="00724D9C" w:rsidRDefault="00EC0D3F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>
              <w:rPr>
                <w:rFonts w:ascii="仿宋_GB2312" w:eastAsia="仿宋_GB2312" w:hAnsi="仿宋_GB2312"/>
                <w:bCs/>
                <w:szCs w:val="28"/>
              </w:rPr>
              <w:t>person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 xml:space="preserve"> 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6087" w14:textId="150A0FF3" w:rsidR="00AF11AD" w:rsidRPr="00724D9C" w:rsidRDefault="00EC0D3F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{{assessmentDate}}</w:t>
            </w:r>
          </w:p>
        </w:tc>
      </w:tr>
      <w:tr w:rsidR="00AF11AD" w:rsidRPr="00724D9C" w14:paraId="6E43A46F" w14:textId="77777777" w:rsidTr="00CE7B1D">
        <w:trPr>
          <w:trHeight w:val="2527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FF02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违</w:t>
            </w:r>
          </w:p>
          <w:p w14:paraId="702DE476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纪</w:t>
            </w:r>
          </w:p>
          <w:p w14:paraId="2BA282EC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事</w:t>
            </w:r>
          </w:p>
          <w:p w14:paraId="14855B8C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由</w:t>
            </w:r>
          </w:p>
        </w:tc>
        <w:tc>
          <w:tcPr>
            <w:tcW w:w="7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CC18" w14:textId="3AF9F7BA" w:rsidR="00AF11AD" w:rsidRPr="00724D9C" w:rsidRDefault="00047AA0" w:rsidP="00CE7B1D">
            <w:pPr>
              <w:ind w:firstLineChars="200" w:firstLine="420"/>
              <w:rPr>
                <w:rFonts w:ascii="仿宋_GB2312" w:eastAsia="仿宋_GB2312" w:hAnsi="仿宋_GB2312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 w:rsidRPr="00047AA0">
              <w:rPr>
                <w:rFonts w:ascii="仿宋_GB2312" w:eastAsia="仿宋_GB2312" w:hAnsi="仿宋_GB2312"/>
                <w:bCs/>
                <w:szCs w:val="28"/>
              </w:rPr>
              <w:t>content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</w:tr>
      <w:tr w:rsidR="00AF11AD" w:rsidRPr="00724D9C" w14:paraId="4978000D" w14:textId="77777777" w:rsidTr="00047AA0">
        <w:trPr>
          <w:trHeight w:val="2517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82FDC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考</w:t>
            </w:r>
          </w:p>
          <w:p w14:paraId="3920D660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核</w:t>
            </w:r>
          </w:p>
          <w:p w14:paraId="3BCCF758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意</w:t>
            </w:r>
          </w:p>
          <w:p w14:paraId="4139B5F9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见</w:t>
            </w:r>
          </w:p>
        </w:tc>
        <w:tc>
          <w:tcPr>
            <w:tcW w:w="7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6E47A" w14:textId="2EDA0CDF" w:rsidR="00AF11AD" w:rsidRPr="00724D9C" w:rsidRDefault="00047AA0" w:rsidP="00CE7B1D">
            <w:pPr>
              <w:ind w:firstLineChars="200" w:firstLine="420"/>
              <w:jc w:val="left"/>
              <w:rPr>
                <w:rFonts w:ascii="仿宋_GB2312" w:eastAsia="仿宋_GB2312" w:hAnsi="仿宋_GB2312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 w:rsidRPr="00047AA0">
              <w:rPr>
                <w:rFonts w:ascii="仿宋_GB2312" w:eastAsia="仿宋_GB2312" w:hAnsi="仿宋_GB2312"/>
                <w:bCs/>
                <w:szCs w:val="28"/>
              </w:rPr>
              <w:t>opinion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</w:tr>
      <w:tr w:rsidR="00047AA0" w:rsidRPr="00724D9C" w14:paraId="39DD1ACD" w14:textId="77777777" w:rsidTr="00047AA0">
        <w:trPr>
          <w:trHeight w:val="1370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8030" w14:textId="448D3F8C" w:rsidR="00047AA0" w:rsidRPr="00724D9C" w:rsidRDefault="00047AA0" w:rsidP="00CE7B1D">
            <w:pPr>
              <w:jc w:val="center"/>
              <w:rPr>
                <w:rFonts w:ascii="仿宋_GB2312" w:eastAsia="仿宋_GB2312" w:hAnsi="仿宋_GB2312" w:hint="eastAsia"/>
                <w:bCs/>
                <w:szCs w:val="28"/>
              </w:rPr>
            </w:pPr>
            <w:r>
              <w:rPr>
                <w:rFonts w:ascii="仿宋_GB2312" w:eastAsia="仿宋_GB2312" w:hAnsi="仿宋_GB2312" w:hint="eastAsia"/>
                <w:bCs/>
                <w:szCs w:val="28"/>
              </w:rPr>
              <w:t>备注</w:t>
            </w:r>
          </w:p>
        </w:tc>
        <w:tc>
          <w:tcPr>
            <w:tcW w:w="7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6879B" w14:textId="5B2B7ADE" w:rsidR="00047AA0" w:rsidRPr="00EC0D3F" w:rsidRDefault="00047AA0" w:rsidP="00CE7B1D">
            <w:pPr>
              <w:ind w:firstLineChars="200" w:firstLine="420"/>
              <w:jc w:val="left"/>
              <w:rPr>
                <w:rFonts w:ascii="仿宋_GB2312" w:eastAsia="仿宋_GB2312" w:hAnsi="仿宋_GB2312"/>
                <w:bCs/>
                <w:szCs w:val="28"/>
              </w:rPr>
            </w:pPr>
            <w:r w:rsidRPr="00EC0D3F">
              <w:rPr>
                <w:rFonts w:ascii="仿宋_GB2312" w:eastAsia="仿宋_GB2312" w:hAnsi="仿宋_GB2312"/>
                <w:bCs/>
                <w:szCs w:val="28"/>
              </w:rPr>
              <w:t>{{</w:t>
            </w:r>
            <w:r w:rsidRPr="00047AA0">
              <w:rPr>
                <w:rFonts w:ascii="仿宋_GB2312" w:eastAsia="仿宋_GB2312" w:hAnsi="仿宋_GB2312"/>
                <w:bCs/>
                <w:szCs w:val="28"/>
              </w:rPr>
              <w:t>remark</w:t>
            </w:r>
            <w:r w:rsidRPr="00EC0D3F">
              <w:rPr>
                <w:rFonts w:ascii="仿宋_GB2312" w:eastAsia="仿宋_GB2312" w:hAnsi="仿宋_GB2312"/>
                <w:bCs/>
                <w:szCs w:val="28"/>
              </w:rPr>
              <w:t>}}</w:t>
            </w:r>
          </w:p>
        </w:tc>
      </w:tr>
      <w:tr w:rsidR="00AF11AD" w:rsidRPr="00724D9C" w14:paraId="07C9749E" w14:textId="77777777" w:rsidTr="00CE7B1D">
        <w:trPr>
          <w:trHeight w:val="1543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C37F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班组培训</w:t>
            </w:r>
          </w:p>
        </w:tc>
        <w:tc>
          <w:tcPr>
            <w:tcW w:w="7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B1A1" w14:textId="77777777" w:rsidR="00AF11AD" w:rsidRPr="00724D9C" w:rsidRDefault="00AF11AD" w:rsidP="00CE7B1D">
            <w:pPr>
              <w:ind w:firstLineChars="200" w:firstLine="420"/>
              <w:jc w:val="left"/>
              <w:rPr>
                <w:rFonts w:ascii="仿宋_GB2312" w:eastAsia="仿宋_GB2312" w:hAnsi="仿宋_GB2312"/>
                <w:bCs/>
                <w:szCs w:val="28"/>
              </w:rPr>
            </w:pPr>
          </w:p>
          <w:p w14:paraId="00F96D2C" w14:textId="77777777" w:rsidR="00AF11AD" w:rsidRPr="00724D9C" w:rsidRDefault="00AF11AD" w:rsidP="00CE7B1D">
            <w:pPr>
              <w:rPr>
                <w:rFonts w:ascii="仿宋_GB2312" w:eastAsia="仿宋_GB2312" w:hAnsi="仿宋_GB2312"/>
                <w:szCs w:val="28"/>
              </w:rPr>
            </w:pPr>
          </w:p>
          <w:p w14:paraId="7BDDD1E0" w14:textId="77777777" w:rsidR="00AF11AD" w:rsidRPr="00724D9C" w:rsidRDefault="00AF11AD" w:rsidP="00CE7B1D">
            <w:pPr>
              <w:rPr>
                <w:rFonts w:ascii="仿宋_GB2312" w:eastAsia="仿宋_GB2312" w:hAnsi="仿宋_GB2312"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szCs w:val="28"/>
              </w:rPr>
              <w:t>培训人：                      责任人：</w:t>
            </w:r>
          </w:p>
        </w:tc>
      </w:tr>
      <w:tr w:rsidR="00AF11AD" w:rsidRPr="00724D9C" w14:paraId="73F90FBF" w14:textId="77777777" w:rsidTr="00CE7B1D">
        <w:trPr>
          <w:trHeight w:val="1782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822D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整改效果</w:t>
            </w:r>
          </w:p>
          <w:p w14:paraId="410DDBB4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检查</w:t>
            </w:r>
          </w:p>
        </w:tc>
        <w:tc>
          <w:tcPr>
            <w:tcW w:w="7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25CAF" w14:textId="77777777" w:rsidR="00AF11AD" w:rsidRPr="00724D9C" w:rsidRDefault="00AF11AD" w:rsidP="00CE7B1D">
            <w:pPr>
              <w:ind w:firstLineChars="200" w:firstLine="420"/>
              <w:jc w:val="left"/>
              <w:rPr>
                <w:rFonts w:ascii="仿宋_GB2312" w:eastAsia="仿宋_GB2312" w:hAnsi="仿宋_GB2312"/>
                <w:bCs/>
                <w:szCs w:val="28"/>
              </w:rPr>
            </w:pPr>
          </w:p>
          <w:p w14:paraId="149A8CAE" w14:textId="77777777" w:rsidR="00AF11AD" w:rsidRPr="00724D9C" w:rsidRDefault="00AF11AD" w:rsidP="00CE7B1D">
            <w:pPr>
              <w:ind w:firstLineChars="1500" w:firstLine="3150"/>
              <w:rPr>
                <w:rFonts w:ascii="仿宋_GB2312" w:eastAsia="仿宋_GB2312" w:hAnsi="仿宋_GB2312"/>
                <w:szCs w:val="28"/>
              </w:rPr>
            </w:pPr>
          </w:p>
          <w:p w14:paraId="0813A04B" w14:textId="77777777" w:rsidR="00AF11AD" w:rsidRPr="00724D9C" w:rsidRDefault="00AF11AD" w:rsidP="00CE7B1D">
            <w:pPr>
              <w:ind w:firstLineChars="1500" w:firstLine="3150"/>
              <w:rPr>
                <w:rFonts w:ascii="仿宋_GB2312" w:eastAsia="仿宋_GB2312" w:hAnsi="仿宋_GB2312"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szCs w:val="28"/>
              </w:rPr>
              <w:t>检查人：</w:t>
            </w:r>
          </w:p>
        </w:tc>
      </w:tr>
      <w:tr w:rsidR="00AF11AD" w:rsidRPr="00724D9C" w14:paraId="501136C4" w14:textId="77777777" w:rsidTr="00CE7B1D">
        <w:trPr>
          <w:trHeight w:val="924"/>
          <w:jc w:val="center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FC90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违纪检查人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E2A0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</w:p>
        </w:tc>
        <w:tc>
          <w:tcPr>
            <w:tcW w:w="3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8E472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  <w:r w:rsidRPr="00724D9C">
              <w:rPr>
                <w:rFonts w:ascii="仿宋_GB2312" w:eastAsia="仿宋_GB2312" w:hAnsi="仿宋_GB2312" w:hint="eastAsia"/>
                <w:bCs/>
                <w:szCs w:val="28"/>
              </w:rPr>
              <w:t>部门负责人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DED3" w14:textId="77777777" w:rsidR="00AF11AD" w:rsidRPr="00724D9C" w:rsidRDefault="00AF11AD" w:rsidP="00CE7B1D">
            <w:pPr>
              <w:jc w:val="center"/>
              <w:rPr>
                <w:rFonts w:ascii="仿宋_GB2312" w:eastAsia="仿宋_GB2312" w:hAnsi="仿宋_GB2312"/>
                <w:bCs/>
                <w:szCs w:val="28"/>
              </w:rPr>
            </w:pPr>
          </w:p>
        </w:tc>
      </w:tr>
    </w:tbl>
    <w:p w14:paraId="0297EC1C" w14:textId="77777777" w:rsidR="00307125" w:rsidRPr="00AF11AD" w:rsidRDefault="00307125" w:rsidP="00AF11AD"/>
    <w:sectPr w:rsidR="00307125" w:rsidRPr="00AF1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6BFDF" w14:textId="77777777" w:rsidR="007C5935" w:rsidRDefault="007C5935" w:rsidP="00307125">
      <w:r>
        <w:separator/>
      </w:r>
    </w:p>
  </w:endnote>
  <w:endnote w:type="continuationSeparator" w:id="0">
    <w:p w14:paraId="2031321A" w14:textId="77777777" w:rsidR="007C5935" w:rsidRDefault="007C5935" w:rsidP="00307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badi MT Condensed">
    <w:altName w:val="Arial Narro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5903D" w14:textId="77777777" w:rsidR="007C5935" w:rsidRDefault="007C5935" w:rsidP="00307125">
      <w:r>
        <w:separator/>
      </w:r>
    </w:p>
  </w:footnote>
  <w:footnote w:type="continuationSeparator" w:id="0">
    <w:p w14:paraId="0CF2A603" w14:textId="77777777" w:rsidR="007C5935" w:rsidRDefault="007C5935" w:rsidP="00307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50"/>
    <w:rsid w:val="00047AA0"/>
    <w:rsid w:val="00081DCA"/>
    <w:rsid w:val="001B0455"/>
    <w:rsid w:val="00206679"/>
    <w:rsid w:val="00235CA5"/>
    <w:rsid w:val="0024783F"/>
    <w:rsid w:val="00293038"/>
    <w:rsid w:val="00307125"/>
    <w:rsid w:val="00313BA9"/>
    <w:rsid w:val="0037036E"/>
    <w:rsid w:val="005D69EC"/>
    <w:rsid w:val="00654E00"/>
    <w:rsid w:val="00757062"/>
    <w:rsid w:val="00784A30"/>
    <w:rsid w:val="007B2633"/>
    <w:rsid w:val="007B77B5"/>
    <w:rsid w:val="007C5935"/>
    <w:rsid w:val="00881CD4"/>
    <w:rsid w:val="00A466F2"/>
    <w:rsid w:val="00A721BF"/>
    <w:rsid w:val="00AF11AD"/>
    <w:rsid w:val="00B01650"/>
    <w:rsid w:val="00B16420"/>
    <w:rsid w:val="00CC2F01"/>
    <w:rsid w:val="00D36369"/>
    <w:rsid w:val="00DA202F"/>
    <w:rsid w:val="00EC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2F5B07"/>
  <w15:chartTrackingRefBased/>
  <w15:docId w15:val="{F8A9FC6B-EFB3-4C7D-8E94-62B1AF2A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1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71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71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7125"/>
    <w:rPr>
      <w:sz w:val="18"/>
      <w:szCs w:val="18"/>
    </w:rPr>
  </w:style>
  <w:style w:type="table" w:styleId="a7">
    <w:name w:val="Table Grid"/>
    <w:basedOn w:val="a1"/>
    <w:uiPriority w:val="39"/>
    <w:rsid w:val="005D69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2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耀光 杨</dc:creator>
  <cp:keywords/>
  <dc:description/>
  <cp:lastModifiedBy>耀光 杨</cp:lastModifiedBy>
  <cp:revision>16</cp:revision>
  <dcterms:created xsi:type="dcterms:W3CDTF">2025-12-18T03:56:00Z</dcterms:created>
  <dcterms:modified xsi:type="dcterms:W3CDTF">2025-12-19T07:56:00Z</dcterms:modified>
</cp:coreProperties>
</file>