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4D" w:rsidRPr="0004491D" w:rsidRDefault="00931705" w:rsidP="00044D4D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任务</w:t>
      </w:r>
      <w:bookmarkStart w:id="0" w:name="_GoBack"/>
      <w:bookmarkEnd w:id="0"/>
      <w:r w:rsidR="00044D4D">
        <w:rPr>
          <w:rFonts w:ascii="Segoe UI" w:eastAsia="宋体" w:hAnsi="Segoe UI" w:cs="Segoe UI" w:hint="eastAsia"/>
          <w:b/>
          <w:bCs/>
          <w:color w:val="333333"/>
          <w:kern w:val="36"/>
          <w:sz w:val="48"/>
          <w:szCs w:val="48"/>
        </w:rPr>
        <w:t>：</w:t>
      </w:r>
      <w:r w:rsidR="00044D4D" w:rsidRPr="0004491D">
        <w:rPr>
          <w:rFonts w:ascii="Segoe UI" w:eastAsia="宋体" w:hAnsi="Segoe UI" w:cs="Segoe UI"/>
          <w:color w:val="333333"/>
          <w:kern w:val="0"/>
          <w:sz w:val="24"/>
          <w:szCs w:val="24"/>
        </w:rPr>
        <w:t>统计</w:t>
      </w:r>
      <w:r w:rsidR="00044D4D" w:rsidRPr="0004491D">
        <w:rPr>
          <w:rFonts w:ascii="Segoe UI" w:eastAsia="宋体" w:hAnsi="Segoe UI" w:cs="Segoe UI"/>
          <w:color w:val="333333"/>
          <w:kern w:val="0"/>
          <w:sz w:val="24"/>
          <w:szCs w:val="24"/>
        </w:rPr>
        <w:t>exam1_capital.txt</w:t>
      </w:r>
      <w:r w:rsidR="00044D4D" w:rsidRPr="0004491D">
        <w:rPr>
          <w:rFonts w:ascii="Segoe UI" w:eastAsia="宋体" w:hAnsi="Segoe UI" w:cs="Segoe UI"/>
          <w:color w:val="333333"/>
          <w:kern w:val="0"/>
          <w:sz w:val="24"/>
          <w:szCs w:val="24"/>
        </w:rPr>
        <w:t>（资本论英文版）的词频</w:t>
      </w:r>
    </w:p>
    <w:p w:rsidR="00044D4D" w:rsidRPr="006E1719" w:rsidRDefault="00044D4D" w:rsidP="00044D4D">
      <w:pPr>
        <w:pStyle w:val="a3"/>
        <w:widowControl/>
        <w:numPr>
          <w:ilvl w:val="0"/>
          <w:numId w:val="1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仅使用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Python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基本语法及标准库</w:t>
      </w: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使用空格、换行符、标点符号等分隔单词</w:t>
      </w: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，使用字典统计词频）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。统计词频</w:t>
      </w: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结果写入一个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csv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文件</w:t>
      </w: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</w:p>
    <w:p w:rsidR="00044D4D" w:rsidRPr="006E1719" w:rsidRDefault="00044D4D" w:rsidP="00044D4D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可使用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NLTK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等相关工具修改、优化</w:t>
      </w: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一下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代码，过滤掉标点、特殊字符</w:t>
      </w:r>
      <w:proofErr w:type="gramStart"/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和停词等</w:t>
      </w:r>
      <w:proofErr w:type="gramEnd"/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，并按词频排序结果，并输出到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csv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文件中。</w:t>
      </w:r>
    </w:p>
    <w:p w:rsidR="00044D4D" w:rsidRDefault="00044D4D" w:rsidP="00044D4D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E171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可使用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NLTK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等相关工具修改测试题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的代码，做分词和词性标记（名词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or 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动词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or etc.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），并储存到</w:t>
      </w:r>
      <w:proofErr w:type="spellStart"/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json</w:t>
      </w:r>
      <w:proofErr w:type="spellEnd"/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格式的文件中。</w:t>
      </w:r>
    </w:p>
    <w:p w:rsidR="00044D4D" w:rsidRDefault="00044D4D" w:rsidP="00044D4D">
      <w:pPr>
        <w:widowControl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注：每一个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小任务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都必须有各自的</w:t>
      </w:r>
      <w:r w:rsidRPr="006E1719">
        <w:rPr>
          <w:rFonts w:ascii="Segoe UI" w:eastAsia="宋体" w:hAnsi="Segoe UI" w:cs="Segoe UI"/>
          <w:color w:val="333333"/>
          <w:kern w:val="0"/>
          <w:sz w:val="24"/>
          <w:szCs w:val="24"/>
        </w:rPr>
        <w:t>源代码和结果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，全部使用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python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制作</w:t>
      </w:r>
    </w:p>
    <w:p w:rsidR="00044D4D" w:rsidRPr="00044D4D" w:rsidRDefault="00044D4D" w:rsidP="00044D4D">
      <w:pPr>
        <w:widowControl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sectPr w:rsidR="00044D4D" w:rsidRPr="0004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302E"/>
    <w:multiLevelType w:val="hybridMultilevel"/>
    <w:tmpl w:val="F6B29D48"/>
    <w:lvl w:ilvl="0" w:tplc="450C43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209D3"/>
    <w:multiLevelType w:val="multilevel"/>
    <w:tmpl w:val="3A74F5B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4D"/>
    <w:rsid w:val="00044D4D"/>
    <w:rsid w:val="001619BA"/>
    <w:rsid w:val="004A31AC"/>
    <w:rsid w:val="00831B75"/>
    <w:rsid w:val="00931705"/>
    <w:rsid w:val="00B8258E"/>
    <w:rsid w:val="00F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D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220</Characters>
  <Application>Microsoft Office Word</Application>
  <DocSecurity>0</DocSecurity>
  <Lines>1</Lines>
  <Paragraphs>1</Paragraphs>
  <ScaleCrop>false</ScaleCrop>
  <Company>0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5</cp:revision>
  <dcterms:created xsi:type="dcterms:W3CDTF">2016-10-26T11:22:00Z</dcterms:created>
  <dcterms:modified xsi:type="dcterms:W3CDTF">2016-10-26T12:28:00Z</dcterms:modified>
</cp:coreProperties>
</file>