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C173" w14:textId="77777777" w:rsidR="00B90648" w:rsidRDefault="00B90648">
      <w:pPr>
        <w:rPr>
          <w:lang w:val="en-US"/>
        </w:rPr>
      </w:pPr>
      <w:r>
        <w:rPr>
          <w:lang w:val="en-US"/>
        </w:rPr>
        <w:t xml:space="preserve">                            </w:t>
      </w:r>
    </w:p>
    <w:p w14:paraId="34E8D277" w14:textId="181070FD" w:rsidR="00B90648" w:rsidRPr="00B90648" w:rsidRDefault="00B90648" w:rsidP="00B9064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</w:t>
      </w:r>
      <w:r w:rsidRPr="00B90648">
        <w:rPr>
          <w:rFonts w:ascii="Times New Roman" w:hAnsi="Times New Roman" w:cs="Times New Roman"/>
          <w:b/>
          <w:bCs/>
          <w:sz w:val="40"/>
          <w:szCs w:val="40"/>
          <w:lang w:val="en-US"/>
        </w:rPr>
        <w:t>TASK 2:Exploratory Data Analysis(EDA</w:t>
      </w:r>
    </w:p>
    <w:p w14:paraId="05B5E08B" w14:textId="77777777" w:rsidR="00B90648" w:rsidRDefault="00B90648" w:rsidP="00B906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0F5FAF" w14:textId="77777777" w:rsidR="00B90648" w:rsidRDefault="00B90648" w:rsidP="00B906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F180FD" w14:textId="64450420" w:rsidR="00B90648" w:rsidRPr="00600C3B" w:rsidRDefault="00B90648" w:rsidP="00600C3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00C3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INTRODUCTION:      </w:t>
      </w:r>
    </w:p>
    <w:p w14:paraId="3B8280E0" w14:textId="55EF257C" w:rsidR="00B90648" w:rsidRDefault="00B90648" w:rsidP="00B9064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90648">
        <w:rPr>
          <w:rFonts w:ascii="Times New Roman" w:hAnsi="Times New Roman" w:cs="Times New Roman"/>
          <w:sz w:val="32"/>
          <w:szCs w:val="32"/>
          <w:lang w:val="en-US"/>
        </w:rPr>
        <w:t>This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dataset contains information about students including their names,mobile number,grades,marks,comments,roll no ,school name ,address.The purpose of this analysis is to understand patterns and relationships within the data .</w:t>
      </w:r>
    </w:p>
    <w:p w14:paraId="30DFD752" w14:textId="77777777" w:rsidR="00600C3B" w:rsidRDefault="00600C3B" w:rsidP="00600C3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ADB16D" w14:textId="06DE5D6D" w:rsidR="00B90648" w:rsidRDefault="00B90648" w:rsidP="00600C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00C3B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 DESCRIPTION</w:t>
      </w:r>
      <w:r w:rsidR="00600C3B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537DFD4" w14:textId="77777777" w:rsidR="00600C3B" w:rsidRPr="00600C3B" w:rsidRDefault="00600C3B" w:rsidP="00600C3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586738" w14:textId="3C6B3EF8" w:rsidR="00B90648" w:rsidRDefault="00600C3B" w:rsidP="00600C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600C3B">
        <w:rPr>
          <w:rFonts w:ascii="Times New Roman" w:hAnsi="Times New Roman" w:cs="Times New Roman"/>
          <w:sz w:val="32"/>
          <w:szCs w:val="32"/>
          <w:lang w:val="en-US"/>
        </w:rPr>
        <w:t>Total number of rows:</w:t>
      </w:r>
      <w:r>
        <w:rPr>
          <w:rFonts w:ascii="Times New Roman" w:hAnsi="Times New Roman" w:cs="Times New Roman"/>
          <w:sz w:val="32"/>
          <w:szCs w:val="32"/>
          <w:lang w:val="en-US"/>
        </w:rPr>
        <w:t>500</w:t>
      </w:r>
    </w:p>
    <w:p w14:paraId="4800E4E9" w14:textId="6E9741EE" w:rsidR="00600C3B" w:rsidRDefault="00600C3B" w:rsidP="00600C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Total number of columns:10</w:t>
      </w:r>
    </w:p>
    <w:p w14:paraId="322B6963" w14:textId="49B6A35D" w:rsidR="00600C3B" w:rsidRDefault="00600C3B" w:rsidP="00600C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Column names: student_names,phone_no,maths,physics ,chemistry ,grade, comment ,roll no,school name ,student address</w:t>
      </w:r>
    </w:p>
    <w:p w14:paraId="4435EBFC" w14:textId="371DB322" w:rsidR="00600C3B" w:rsidRDefault="00600C3B" w:rsidP="00600C3B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7931091" w14:textId="766581FF" w:rsidR="00600C3B" w:rsidRDefault="00600C3B" w:rsidP="00600C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00C3B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 TYPES:</w:t>
      </w:r>
    </w:p>
    <w:p w14:paraId="06F32E30" w14:textId="77777777" w:rsidR="00600C3B" w:rsidRDefault="00600C3B" w:rsidP="00600C3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6C1AC7" w14:textId="53ED8A45" w:rsidR="00600C3B" w:rsidRDefault="00600C3B" w:rsidP="00600C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600C3B">
        <w:rPr>
          <w:rFonts w:ascii="Times New Roman" w:hAnsi="Times New Roman" w:cs="Times New Roman"/>
          <w:sz w:val="32"/>
          <w:szCs w:val="32"/>
          <w:lang w:val="en-US"/>
        </w:rPr>
        <w:t>Name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: categorical data </w:t>
      </w:r>
    </w:p>
    <w:p w14:paraId="218938A4" w14:textId="741FF465" w:rsidR="00600C3B" w:rsidRDefault="00600C3B" w:rsidP="00600C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Phone number</w:t>
      </w:r>
      <w:r w:rsidR="005947A5">
        <w:rPr>
          <w:rFonts w:ascii="Times New Roman" w:hAnsi="Times New Roman" w:cs="Times New Roman"/>
          <w:sz w:val="32"/>
          <w:szCs w:val="32"/>
          <w:lang w:val="en-US"/>
        </w:rPr>
        <w:t>:categorical data</w:t>
      </w:r>
    </w:p>
    <w:p w14:paraId="119571C1" w14:textId="36624896" w:rsidR="00600C3B" w:rsidRDefault="00600C3B" w:rsidP="00600C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Subjects:</w:t>
      </w:r>
      <w:r w:rsidR="005947A5">
        <w:rPr>
          <w:rFonts w:ascii="Times New Roman" w:hAnsi="Times New Roman" w:cs="Times New Roman"/>
          <w:sz w:val="32"/>
          <w:szCs w:val="32"/>
          <w:lang w:val="en-US"/>
        </w:rPr>
        <w:t>categorical data</w:t>
      </w:r>
    </w:p>
    <w:p w14:paraId="2C1EE411" w14:textId="521732D3" w:rsidR="005947A5" w:rsidRDefault="005947A5" w:rsidP="00600C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Grade:categorical data</w:t>
      </w:r>
    </w:p>
    <w:p w14:paraId="797927F0" w14:textId="0C3B072E" w:rsidR="005947A5" w:rsidRDefault="005947A5" w:rsidP="00600C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Comment:categorical data </w:t>
      </w:r>
    </w:p>
    <w:p w14:paraId="3F20B2D0" w14:textId="184165EA" w:rsidR="005947A5" w:rsidRDefault="005947A5" w:rsidP="00600C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Roll no: numerical data(identifier)</w:t>
      </w:r>
    </w:p>
    <w:p w14:paraId="78871CD5" w14:textId="1765920F" w:rsidR="005947A5" w:rsidRDefault="005947A5" w:rsidP="00600C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School name:categorical data</w:t>
      </w:r>
    </w:p>
    <w:p w14:paraId="70E5E3D6" w14:textId="170D683F" w:rsidR="005947A5" w:rsidRDefault="005947A5" w:rsidP="00600C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Student address: categorical data</w:t>
      </w:r>
    </w:p>
    <w:p w14:paraId="41A2FA66" w14:textId="77777777" w:rsidR="005947A5" w:rsidRDefault="005947A5" w:rsidP="005947A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28BABE9" w14:textId="31693B20" w:rsidR="005947A5" w:rsidRDefault="005947A5" w:rsidP="005947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947A5">
        <w:rPr>
          <w:rFonts w:ascii="Times New Roman" w:hAnsi="Times New Roman" w:cs="Times New Roman"/>
          <w:b/>
          <w:bCs/>
          <w:sz w:val="32"/>
          <w:szCs w:val="32"/>
          <w:lang w:val="en-US"/>
        </w:rPr>
        <w:t>STATISTICAL ANALYSIS:</w:t>
      </w:r>
    </w:p>
    <w:p w14:paraId="17A1D908" w14:textId="77777777" w:rsidR="005947A5" w:rsidRDefault="005947A5" w:rsidP="005947A5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A22195" w14:textId="353C7599" w:rsidR="005947A5" w:rsidRDefault="005947A5" w:rsidP="005947A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5947A5">
        <w:rPr>
          <w:rFonts w:ascii="Times New Roman" w:hAnsi="Times New Roman" w:cs="Times New Roman"/>
          <w:sz w:val="32"/>
          <w:szCs w:val="32"/>
          <w:lang w:val="en-US"/>
        </w:rPr>
        <w:t>Since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the dataset mainly contains categorical </w:t>
      </w:r>
      <w:r w:rsidR="005C6339">
        <w:rPr>
          <w:rFonts w:ascii="Times New Roman" w:hAnsi="Times New Roman" w:cs="Times New Roman"/>
          <w:sz w:val="32"/>
          <w:szCs w:val="32"/>
          <w:lang w:val="en-US"/>
        </w:rPr>
        <w:t>data ,statistical analysis is performed using frequency counts.</w:t>
      </w:r>
    </w:p>
    <w:p w14:paraId="7D09D0BC" w14:textId="77777777" w:rsidR="005C6339" w:rsidRDefault="005C6339" w:rsidP="005947A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1544713" w14:textId="30CB6213" w:rsidR="005C6339" w:rsidRDefault="005C6339" w:rsidP="005C63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Number of students with grade A:</w:t>
      </w:r>
      <w:r w:rsidR="00FD3263">
        <w:rPr>
          <w:rFonts w:ascii="Times New Roman" w:hAnsi="Times New Roman" w:cs="Times New Roman"/>
          <w:sz w:val="32"/>
          <w:szCs w:val="32"/>
          <w:lang w:val="en-US"/>
        </w:rPr>
        <w:t>21</w:t>
      </w:r>
    </w:p>
    <w:p w14:paraId="56FA21B9" w14:textId="7BDE7F42" w:rsidR="00FD3263" w:rsidRDefault="00FD3263" w:rsidP="005C63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Number of students with grade A+:2</w:t>
      </w:r>
    </w:p>
    <w:p w14:paraId="1E49C61E" w14:textId="7404A9E0" w:rsidR="00FD3263" w:rsidRDefault="00FD3263" w:rsidP="005C63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Number of students with grade B:94</w:t>
      </w:r>
    </w:p>
    <w:p w14:paraId="0094A509" w14:textId="55201E8D" w:rsidR="00FD3263" w:rsidRDefault="00FD3263" w:rsidP="005C63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Number of students with grade B+:53</w:t>
      </w:r>
    </w:p>
    <w:p w14:paraId="6F493D04" w14:textId="0BA7B171" w:rsidR="00FD3263" w:rsidRDefault="00FD3263" w:rsidP="005C63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Number of students with grade C:125</w:t>
      </w:r>
    </w:p>
    <w:p w14:paraId="5CD51065" w14:textId="7F4B14F2" w:rsidR="00FD3263" w:rsidRDefault="00FD3263" w:rsidP="005C63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Number of students with grafe D:169</w:t>
      </w:r>
    </w:p>
    <w:p w14:paraId="16EB427A" w14:textId="47EA9DEF" w:rsidR="00FD3263" w:rsidRDefault="00FD3263" w:rsidP="005C63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Most common grade:D</w:t>
      </w:r>
    </w:p>
    <w:p w14:paraId="0534122D" w14:textId="396BED55" w:rsidR="00FD3263" w:rsidRDefault="00FD3263" w:rsidP="00FD326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As the dataset contains mostly categorical variables ,measures like mean and median are not applicable</w:t>
      </w:r>
    </w:p>
    <w:p w14:paraId="762DDA7A" w14:textId="77777777" w:rsidR="00D81B6F" w:rsidRDefault="00D81B6F" w:rsidP="00FD326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30C44D7" w14:textId="68CA21B6" w:rsidR="00D81B6F" w:rsidRDefault="00D81B6F" w:rsidP="00D81B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81B6F">
        <w:rPr>
          <w:rFonts w:ascii="Times New Roman" w:hAnsi="Times New Roman" w:cs="Times New Roman"/>
          <w:b/>
          <w:bCs/>
          <w:sz w:val="32"/>
          <w:szCs w:val="32"/>
          <w:lang w:val="en-US"/>
        </w:rPr>
        <w:t>Observations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22F9DF9" w14:textId="4B1B1D9A" w:rsidR="00D81B6F" w:rsidRDefault="00D81B6F" w:rsidP="00D81B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81B6F">
        <w:rPr>
          <w:rFonts w:ascii="Times New Roman" w:hAnsi="Times New Roman" w:cs="Times New Roman"/>
          <w:sz w:val="32"/>
          <w:szCs w:val="32"/>
          <w:lang w:val="en-US"/>
        </w:rPr>
        <w:t xml:space="preserve">The majority of students fall under grade D ,indicating that a large number of students have lower academic performance </w:t>
      </w:r>
    </w:p>
    <w:p w14:paraId="7D5C4277" w14:textId="0E12187F" w:rsidR="00D81B6F" w:rsidRDefault="00D81B6F" w:rsidP="00D81B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Grade </w:t>
      </w:r>
      <w:r w:rsidR="00023474">
        <w:rPr>
          <w:rFonts w:ascii="Times New Roman" w:hAnsi="Times New Roman" w:cs="Times New Roman"/>
          <w:sz w:val="32"/>
          <w:szCs w:val="32"/>
          <w:lang w:val="en-US"/>
        </w:rPr>
        <w:t>C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is the second most common grade ,showing that many students have average performance </w:t>
      </w:r>
    </w:p>
    <w:p w14:paraId="2A9B1C00" w14:textId="79603677" w:rsidR="00D81B6F" w:rsidRDefault="00D81B6F" w:rsidP="00D81B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Grade </w:t>
      </w:r>
      <w:r w:rsidR="00023474">
        <w:rPr>
          <w:rFonts w:ascii="Times New Roman" w:hAnsi="Times New Roman" w:cs="Times New Roman"/>
          <w:sz w:val="32"/>
          <w:szCs w:val="32"/>
          <w:lang w:val="en-US"/>
        </w:rPr>
        <w:t>B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also has a significamt number of students ,indicating moderate performance levels</w:t>
      </w:r>
    </w:p>
    <w:p w14:paraId="101C6D52" w14:textId="7B166F62" w:rsidR="00D81B6F" w:rsidRDefault="00D81B6F" w:rsidP="00D81B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Very few students achieved Grade A </w:t>
      </w:r>
      <w:r w:rsidR="00023474">
        <w:rPr>
          <w:rFonts w:ascii="Times New Roman" w:hAnsi="Times New Roman" w:cs="Times New Roman"/>
          <w:sz w:val="32"/>
          <w:szCs w:val="32"/>
          <w:lang w:val="en-US"/>
        </w:rPr>
        <w:t>+</w:t>
      </w:r>
      <w:r>
        <w:rPr>
          <w:rFonts w:ascii="Times New Roman" w:hAnsi="Times New Roman" w:cs="Times New Roman"/>
          <w:sz w:val="32"/>
          <w:szCs w:val="32"/>
          <w:lang w:val="en-US"/>
        </w:rPr>
        <w:t>,which shows that high academic performance is limited</w:t>
      </w:r>
    </w:p>
    <w:p w14:paraId="1C1E0FCC" w14:textId="394A7D85" w:rsidR="00D81B6F" w:rsidRDefault="00D81B6F" w:rsidP="00D81B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Overall the distribution of grades suggests that most students are performing </w:t>
      </w:r>
      <w:r w:rsidR="00023474">
        <w:rPr>
          <w:rFonts w:ascii="Times New Roman" w:hAnsi="Times New Roman" w:cs="Times New Roman"/>
          <w:sz w:val="32"/>
          <w:szCs w:val="32"/>
          <w:lang w:val="en-US"/>
        </w:rPr>
        <w:t>at an average to performing at an average to below-average level.</w:t>
      </w:r>
    </w:p>
    <w:p w14:paraId="15A7ABE1" w14:textId="77777777" w:rsidR="00023474" w:rsidRDefault="00023474" w:rsidP="00023474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en-US"/>
        </w:rPr>
      </w:pPr>
    </w:p>
    <w:p w14:paraId="3F1F817D" w14:textId="374A4335" w:rsidR="00023474" w:rsidRDefault="00023474" w:rsidP="000234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23474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 ISSUES:</w:t>
      </w:r>
    </w:p>
    <w:p w14:paraId="094A89EC" w14:textId="2BE88288" w:rsidR="00023474" w:rsidRDefault="00023474" w:rsidP="0002347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3C2605" w14:textId="4653D6C5" w:rsidR="00023474" w:rsidRDefault="00023474" w:rsidP="0002347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23474">
        <w:rPr>
          <w:rFonts w:ascii="Times New Roman" w:hAnsi="Times New Roman" w:cs="Times New Roman"/>
          <w:sz w:val="32"/>
          <w:szCs w:val="32"/>
          <w:lang w:val="en-US"/>
        </w:rPr>
        <w:t xml:space="preserve">No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major missing values were found in dataset </w:t>
      </w:r>
    </w:p>
    <w:p w14:paraId="0038ED57" w14:textId="2A7C4B5A" w:rsidR="00023474" w:rsidRDefault="00023474" w:rsidP="0002347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Most of data is categorical .so numerical statistical methods like mean ,median, are not applicable.</w:t>
      </w:r>
    </w:p>
    <w:p w14:paraId="6B509548" w14:textId="52E7587B" w:rsidR="00023474" w:rsidRDefault="00023474" w:rsidP="0002347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Roll numbers and phone numbers are numerical in form but are used as identifiers ,so they were treated as categorical data.</w:t>
      </w:r>
    </w:p>
    <w:p w14:paraId="7A21A9E7" w14:textId="77777777" w:rsidR="00023474" w:rsidRDefault="00023474" w:rsidP="00023474">
      <w:pPr>
        <w:ind w:left="1080"/>
        <w:rPr>
          <w:rFonts w:ascii="Times New Roman" w:hAnsi="Times New Roman" w:cs="Times New Roman"/>
          <w:sz w:val="32"/>
          <w:szCs w:val="32"/>
          <w:lang w:val="en-US"/>
        </w:rPr>
      </w:pPr>
    </w:p>
    <w:p w14:paraId="61103913" w14:textId="76FA3979" w:rsidR="00023474" w:rsidRDefault="00023474" w:rsidP="000234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23474">
        <w:rPr>
          <w:rFonts w:ascii="Times New Roman" w:hAnsi="Times New Roman" w:cs="Times New Roman"/>
          <w:b/>
          <w:bCs/>
          <w:sz w:val="32"/>
          <w:szCs w:val="32"/>
          <w:lang w:val="en-US"/>
        </w:rPr>
        <w:t>CONCLUSION:</w:t>
      </w:r>
    </w:p>
    <w:p w14:paraId="42618CFC" w14:textId="3A7F6826" w:rsidR="00023474" w:rsidRDefault="00023474" w:rsidP="0002347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29117E" w14:textId="0451B07B" w:rsidR="00DB2DA2" w:rsidRDefault="00023474" w:rsidP="00DB2DA2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023474"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analysis of the dataset shows that the majority of students fall under grade D,indicating that overall academic performance is on </w:t>
      </w:r>
      <w:r w:rsidR="00DB2DA2">
        <w:rPr>
          <w:rFonts w:ascii="Times New Roman" w:hAnsi="Times New Roman" w:cs="Times New Roman"/>
          <w:sz w:val="32"/>
          <w:szCs w:val="32"/>
          <w:lang w:val="en-US"/>
        </w:rPr>
        <w:t>the lower side. A significant number of students are in grade B and C ,representing average performance levels.very few students achieved grade A  ,showing limited high performance.</w:t>
      </w:r>
    </w:p>
    <w:p w14:paraId="1711659D" w14:textId="218D7F14" w:rsidR="00DB2DA2" w:rsidRDefault="00DB2DA2" w:rsidP="00DB2DA2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Overall the performance suggest that there is a need for improvement in student performance ,and more focus should be given to help students achieve higher grades.</w:t>
      </w:r>
    </w:p>
    <w:p w14:paraId="54472A24" w14:textId="77777777" w:rsidR="00DB2DA2" w:rsidRDefault="00DB2DA2" w:rsidP="00DB2DA2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5EB9ABF" w14:textId="77777777" w:rsidR="00DB2DA2" w:rsidRDefault="00DB2DA2" w:rsidP="00DB2DA2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B1880C8" w14:textId="3C204145" w:rsidR="00DB2DA2" w:rsidRPr="00DB2DA2" w:rsidRDefault="00DB2DA2" w:rsidP="00DB2D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B2DA2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</w:t>
      </w:r>
    </w:p>
    <w:p w14:paraId="0A776FF0" w14:textId="7F0FB407" w:rsidR="00023474" w:rsidRDefault="00DB2DA2" w:rsidP="00023474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DB2DA2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87A7073" wp14:editId="775C6592">
            <wp:extent cx="5731510" cy="3223895"/>
            <wp:effectExtent l="0" t="0" r="2540" b="0"/>
            <wp:docPr id="186479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92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6AAF" w14:textId="6A53E68C" w:rsidR="00DB2DA2" w:rsidRDefault="00717AEC" w:rsidP="00023474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717AEC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2FC0677F" wp14:editId="009FFB08">
            <wp:extent cx="5731510" cy="3223895"/>
            <wp:effectExtent l="0" t="0" r="2540" b="0"/>
            <wp:docPr id="116365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53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645" w14:textId="77777777" w:rsidR="005859A2" w:rsidRDefault="005859A2" w:rsidP="00023474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18811EC" w14:textId="77777777" w:rsidR="005859A2" w:rsidRDefault="005859A2" w:rsidP="00023474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B5BA4D5" w14:textId="77777777" w:rsidR="005859A2" w:rsidRDefault="005859A2" w:rsidP="005859A2">
      <w:pPr>
        <w:rPr>
          <w:lang w:val="en-US"/>
        </w:rPr>
      </w:pPr>
      <w:r>
        <w:rPr>
          <w:lang w:val="en-US"/>
        </w:rPr>
        <w:t xml:space="preserve">                    </w:t>
      </w:r>
    </w:p>
    <w:p w14:paraId="75CF59D0" w14:textId="77777777" w:rsidR="005859A2" w:rsidRDefault="005859A2" w:rsidP="005859A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B0021">
        <w:rPr>
          <w:rFonts w:ascii="Times New Roman" w:hAnsi="Times New Roman" w:cs="Times New Roman"/>
          <w:b/>
          <w:bCs/>
          <w:sz w:val="40"/>
          <w:szCs w:val="40"/>
          <w:lang w:val="en-US"/>
        </w:rPr>
        <w:t>TASK 3:DATA VISUALIZATION</w:t>
      </w:r>
    </w:p>
    <w:p w14:paraId="2EB589FB" w14:textId="77777777" w:rsidR="005859A2" w:rsidRDefault="005859A2" w:rsidP="005859A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57B411F" w14:textId="77777777" w:rsidR="005859A2" w:rsidRDefault="005859A2" w:rsidP="005859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002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INTRODUCTION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47DFB0E" w14:textId="77777777" w:rsidR="005859A2" w:rsidRDefault="005859A2" w:rsidP="005859A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B0021">
        <w:rPr>
          <w:rFonts w:ascii="Times New Roman" w:hAnsi="Times New Roman" w:cs="Times New Roman"/>
          <w:sz w:val="32"/>
          <w:szCs w:val="32"/>
          <w:lang w:val="en-US"/>
        </w:rPr>
        <w:t xml:space="preserve">Data </w:t>
      </w:r>
      <w:r>
        <w:rPr>
          <w:rFonts w:ascii="Times New Roman" w:hAnsi="Times New Roman" w:cs="Times New Roman"/>
          <w:sz w:val="32"/>
          <w:szCs w:val="32"/>
          <w:lang w:val="en-US"/>
        </w:rPr>
        <w:t>visualization is the process of representing data in graphical form such as charts and graphs .It helps in understanding patterns ,trends and insights in an easy and clear way.</w:t>
      </w:r>
    </w:p>
    <w:p w14:paraId="50153C26" w14:textId="77777777" w:rsidR="005859A2" w:rsidRDefault="005859A2" w:rsidP="005859A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9B16581" w14:textId="77777777" w:rsidR="005859A2" w:rsidRDefault="005859A2" w:rsidP="005859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002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 DESCRIPTION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58FEEB1" w14:textId="77777777" w:rsidR="005859A2" w:rsidRDefault="005859A2" w:rsidP="005859A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B0021"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r>
        <w:rPr>
          <w:rFonts w:ascii="Times New Roman" w:hAnsi="Times New Roman" w:cs="Times New Roman"/>
          <w:sz w:val="32"/>
          <w:szCs w:val="32"/>
          <w:lang w:val="en-US"/>
        </w:rPr>
        <w:t>dataset contains information about students including their grades and other details .The total number of records in the dataset is 500.</w:t>
      </w:r>
    </w:p>
    <w:p w14:paraId="7DC4B432" w14:textId="77777777" w:rsidR="005859A2" w:rsidRDefault="005859A2" w:rsidP="005859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002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 PREPARATION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E41CF55" w14:textId="77777777" w:rsidR="005859A2" w:rsidRDefault="005859A2" w:rsidP="005859A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For visualization ,grade data was grouped and counted </w:t>
      </w:r>
    </w:p>
    <w:p w14:paraId="3DBBE2BF" w14:textId="77777777" w:rsidR="005859A2" w:rsidRDefault="005859A2" w:rsidP="005859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Grade A=21</w:t>
      </w:r>
    </w:p>
    <w:p w14:paraId="6BF67E65" w14:textId="77777777" w:rsidR="005859A2" w:rsidRDefault="005859A2" w:rsidP="005859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Grade A+=2</w:t>
      </w:r>
    </w:p>
    <w:p w14:paraId="6A5BCDB1" w14:textId="77777777" w:rsidR="005859A2" w:rsidRDefault="005859A2" w:rsidP="005859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Grade B=94</w:t>
      </w:r>
    </w:p>
    <w:p w14:paraId="5EEEF9CF" w14:textId="77777777" w:rsidR="005859A2" w:rsidRDefault="005859A2" w:rsidP="005859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Grade B+=53</w:t>
      </w:r>
    </w:p>
    <w:p w14:paraId="10F2535E" w14:textId="77777777" w:rsidR="005859A2" w:rsidRDefault="005859A2" w:rsidP="005859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Grade C=125</w:t>
      </w:r>
    </w:p>
    <w:p w14:paraId="3B74F678" w14:textId="77777777" w:rsidR="005859A2" w:rsidRDefault="005859A2" w:rsidP="005859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Grade D=169</w:t>
      </w:r>
    </w:p>
    <w:p w14:paraId="112031B6" w14:textId="77777777" w:rsidR="005859A2" w:rsidRDefault="005859A2" w:rsidP="005859A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Grades such as A+ and B+ were combined with A and</w:t>
      </w:r>
    </w:p>
    <w:p w14:paraId="1B1FDDF9" w14:textId="77777777" w:rsidR="005859A2" w:rsidRPr="00DD6470" w:rsidRDefault="005859A2" w:rsidP="005859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6470">
        <w:rPr>
          <w:rFonts w:ascii="Times New Roman" w:hAnsi="Times New Roman" w:cs="Times New Roman"/>
          <w:b/>
          <w:bCs/>
          <w:sz w:val="32"/>
          <w:szCs w:val="32"/>
          <w:lang w:val="en-US"/>
        </w:rPr>
        <w:t>VISUALIZATION:</w:t>
      </w:r>
      <w:r w:rsidRPr="00DD6470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EF2B63" wp14:editId="72603720">
            <wp:extent cx="3930650" cy="2279650"/>
            <wp:effectExtent l="0" t="0" r="12700" b="6350"/>
            <wp:docPr id="199028090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B3345EA-C7D9-E173-E494-2C36A9D368A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0935E8B" w14:textId="77777777" w:rsidR="005859A2" w:rsidRDefault="005859A2" w:rsidP="005859A2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02FAF60" wp14:editId="7067D8B4">
            <wp:extent cx="3981450" cy="2705100"/>
            <wp:effectExtent l="0" t="0" r="0" b="0"/>
            <wp:docPr id="101715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84E2267-BF79-28D5-34BB-DF0773C727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09EC01B" w14:textId="77777777" w:rsidR="005859A2" w:rsidRDefault="005859A2" w:rsidP="005859A2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AF161B5" wp14:editId="793E4161">
            <wp:extent cx="4000500" cy="2470150"/>
            <wp:effectExtent l="0" t="0" r="0" b="6350"/>
            <wp:docPr id="169752010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704E03B-A81A-FF4A-9EA8-D0C2042BCE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53C9BD6" w14:textId="77777777" w:rsidR="005859A2" w:rsidRDefault="005859A2" w:rsidP="005859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3313EC" w14:textId="77777777" w:rsidR="005859A2" w:rsidRPr="006448B7" w:rsidRDefault="005859A2" w:rsidP="005859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CONCLUSION: </w:t>
      </w:r>
      <w:r>
        <w:rPr>
          <w:rFonts w:ascii="Times New Roman" w:hAnsi="Times New Roman" w:cs="Times New Roman"/>
          <w:sz w:val="32"/>
          <w:szCs w:val="32"/>
          <w:lang w:val="en-US"/>
        </w:rPr>
        <w:t>The data visulization of student grades clearly shows the overall performance distribution .It is observed that the majority of student fall in grade D and Grade B,Overall data visualization makes it easier to analyze patterns,compare values and draw meaningful insights for better decision making.</w:t>
      </w:r>
    </w:p>
    <w:p w14:paraId="1F8FFA89" w14:textId="77777777" w:rsidR="005859A2" w:rsidRDefault="005859A2" w:rsidP="005859A2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8B1D47" w14:textId="77777777" w:rsidR="005859A2" w:rsidRPr="00DD6470" w:rsidRDefault="005859A2" w:rsidP="005859A2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0EA84E" w14:textId="77777777" w:rsidR="005859A2" w:rsidRPr="00023474" w:rsidRDefault="005859A2" w:rsidP="00023474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DE1DA20" w14:textId="4858EB26" w:rsidR="00D81B6F" w:rsidRPr="00D81B6F" w:rsidRDefault="00D81B6F" w:rsidP="00D81B6F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14DCCD9C" w14:textId="77777777" w:rsidR="00D81B6F" w:rsidRPr="00D81B6F" w:rsidRDefault="00D81B6F" w:rsidP="00D81B6F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B5E14D" w14:textId="77777777" w:rsidR="00B90648" w:rsidRPr="00B90648" w:rsidRDefault="00B90648" w:rsidP="00B9064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58D2525" w14:textId="77777777" w:rsidR="00B90648" w:rsidRDefault="00B90648" w:rsidP="00B906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AFDB53" w14:textId="77777777" w:rsidR="00B90648" w:rsidRPr="00B90648" w:rsidRDefault="00B90648" w:rsidP="00B9064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17374AB" w14:textId="77777777" w:rsidR="00B90648" w:rsidRPr="00B90648" w:rsidRDefault="00B90648" w:rsidP="00B9064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B90648" w:rsidRPr="00B90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2F4E"/>
    <w:multiLevelType w:val="hybridMultilevel"/>
    <w:tmpl w:val="12443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4212A"/>
    <w:multiLevelType w:val="hybridMultilevel"/>
    <w:tmpl w:val="00E0F3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21036E"/>
    <w:multiLevelType w:val="hybridMultilevel"/>
    <w:tmpl w:val="A0DEF0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990F36"/>
    <w:multiLevelType w:val="hybridMultilevel"/>
    <w:tmpl w:val="897A6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67914"/>
    <w:multiLevelType w:val="hybridMultilevel"/>
    <w:tmpl w:val="1DD25C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64FD0"/>
    <w:multiLevelType w:val="hybridMultilevel"/>
    <w:tmpl w:val="37E257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6309E1"/>
    <w:multiLevelType w:val="hybridMultilevel"/>
    <w:tmpl w:val="95962B66"/>
    <w:lvl w:ilvl="0" w:tplc="4009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7" w15:restartNumberingAfterBreak="0">
    <w:nsid w:val="41B63558"/>
    <w:multiLevelType w:val="hybridMultilevel"/>
    <w:tmpl w:val="A4EEA9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3A50A2"/>
    <w:multiLevelType w:val="hybridMultilevel"/>
    <w:tmpl w:val="513CE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393FF5"/>
    <w:multiLevelType w:val="hybridMultilevel"/>
    <w:tmpl w:val="AC6AEEE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4D064C"/>
    <w:multiLevelType w:val="hybridMultilevel"/>
    <w:tmpl w:val="A21A27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40677923">
    <w:abstractNumId w:val="6"/>
  </w:num>
  <w:num w:numId="2" w16cid:durableId="181363469">
    <w:abstractNumId w:val="7"/>
  </w:num>
  <w:num w:numId="3" w16cid:durableId="235015257">
    <w:abstractNumId w:val="9"/>
  </w:num>
  <w:num w:numId="4" w16cid:durableId="140318194">
    <w:abstractNumId w:val="3"/>
  </w:num>
  <w:num w:numId="5" w16cid:durableId="2072730323">
    <w:abstractNumId w:val="2"/>
  </w:num>
  <w:num w:numId="6" w16cid:durableId="805583788">
    <w:abstractNumId w:val="0"/>
  </w:num>
  <w:num w:numId="7" w16cid:durableId="1131827261">
    <w:abstractNumId w:val="10"/>
  </w:num>
  <w:num w:numId="8" w16cid:durableId="20398938">
    <w:abstractNumId w:val="1"/>
  </w:num>
  <w:num w:numId="9" w16cid:durableId="1254315688">
    <w:abstractNumId w:val="5"/>
  </w:num>
  <w:num w:numId="10" w16cid:durableId="1914463720">
    <w:abstractNumId w:val="4"/>
  </w:num>
  <w:num w:numId="11" w16cid:durableId="6762283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48"/>
    <w:rsid w:val="000128A6"/>
    <w:rsid w:val="00023474"/>
    <w:rsid w:val="005859A2"/>
    <w:rsid w:val="005947A5"/>
    <w:rsid w:val="005C6339"/>
    <w:rsid w:val="00600C3B"/>
    <w:rsid w:val="00717AEC"/>
    <w:rsid w:val="00933C3A"/>
    <w:rsid w:val="009428C4"/>
    <w:rsid w:val="00B90648"/>
    <w:rsid w:val="00CF7B17"/>
    <w:rsid w:val="00D81B6F"/>
    <w:rsid w:val="00DB2DA2"/>
    <w:rsid w:val="00FD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1CFC"/>
  <w15:chartTrackingRefBased/>
  <w15:docId w15:val="{3556FC85-E02B-43B8-A1AF-01470F6F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648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00C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0C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0C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0C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0C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Student</a:t>
            </a:r>
            <a:r>
              <a:rPr lang="en-US" baseline="0"/>
              <a:t> grade distribution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23</c:v>
                </c:pt>
                <c:pt idx="1">
                  <c:v>147</c:v>
                </c:pt>
                <c:pt idx="2">
                  <c:v>125</c:v>
                </c:pt>
                <c:pt idx="3">
                  <c:v>169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865-457B-9B73-D5225546AD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91936680"/>
        <c:axId val="591934520"/>
      </c:barChart>
      <c:catAx>
        <c:axId val="591936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934520"/>
        <c:crosses val="autoZero"/>
        <c:auto val="1"/>
        <c:lblAlgn val="ctr"/>
        <c:lblOffset val="100"/>
        <c:noMultiLvlLbl val="0"/>
      </c:catAx>
      <c:valAx>
        <c:axId val="591934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936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count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3CD-410E-A849-C20A8559891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3CD-410E-A849-C20A8559891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D3CD-410E-A849-C20A8559891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D3CD-410E-A849-C20A8559891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23</c:v>
                </c:pt>
                <c:pt idx="1">
                  <c:v>147</c:v>
                </c:pt>
                <c:pt idx="2">
                  <c:v>125</c:v>
                </c:pt>
                <c:pt idx="3">
                  <c:v>169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D3CD-410E-A849-C20A8559891D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Grade</a:t>
            </a:r>
            <a:r>
              <a:rPr lang="en-IN" baseline="0"/>
              <a:t> trend analysis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count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23</c:v>
                </c:pt>
                <c:pt idx="1">
                  <c:v>147</c:v>
                </c:pt>
                <c:pt idx="2">
                  <c:v>125</c:v>
                </c:pt>
                <c:pt idx="3">
                  <c:v>169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7F7-4C20-8F6B-4858AB8415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91937040"/>
        <c:axId val="591937400"/>
      </c:lineChart>
      <c:catAx>
        <c:axId val="5919370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937400"/>
        <c:crosses val="autoZero"/>
        <c:auto val="1"/>
        <c:lblAlgn val="ctr"/>
        <c:lblOffset val="100"/>
        <c:noMultiLvlLbl val="0"/>
      </c:catAx>
      <c:valAx>
        <c:axId val="591937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9370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rudei k</dc:creator>
  <cp:keywords/>
  <dc:description/>
  <cp:lastModifiedBy>rudei k</cp:lastModifiedBy>
  <cp:revision>2</cp:revision>
  <dcterms:created xsi:type="dcterms:W3CDTF">2026-03-21T14:10:00Z</dcterms:created>
  <dcterms:modified xsi:type="dcterms:W3CDTF">2026-04-10T09:22:00Z</dcterms:modified>
</cp:coreProperties>
</file>