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D50D" w14:textId="7762E7B5" w:rsidR="002410D2" w:rsidRDefault="00166450">
      <w:r>
        <w:rPr>
          <w:rFonts w:hint="eastAsia"/>
        </w:rPr>
        <w:t>小幺鸡环境搭建步骤</w:t>
      </w:r>
    </w:p>
    <w:p w14:paraId="285FF143" w14:textId="33660246" w:rsidR="00166450" w:rsidRDefault="00166450"/>
    <w:p w14:paraId="6B71F877" w14:textId="273227D5" w:rsidR="00E44D6A" w:rsidRDefault="00E44D6A">
      <w:pPr>
        <w:rPr>
          <w:rFonts w:hint="eastAsia"/>
        </w:rPr>
      </w:pPr>
      <w:r>
        <w:rPr>
          <w:rFonts w:hint="eastAsia"/>
        </w:rPr>
        <w:t>1、准备。</w:t>
      </w:r>
    </w:p>
    <w:p w14:paraId="0B99B3AA" w14:textId="0955C1FB" w:rsidR="00166450" w:rsidRDefault="00166450">
      <w:r>
        <w:rPr>
          <w:rFonts w:hint="eastAsia"/>
        </w:rPr>
        <w:t>小幺鸡搭建环境：</w:t>
      </w:r>
    </w:p>
    <w:p w14:paraId="39FF6438" w14:textId="74403360" w:rsidR="00166450" w:rsidRDefault="00166450">
      <w:r>
        <w:t>Tomcat 7.0</w:t>
      </w:r>
    </w:p>
    <w:p w14:paraId="01DBD4B3" w14:textId="12031F50" w:rsidR="00166450" w:rsidRDefault="00166450">
      <w:r>
        <w:t>Xiaoyaoji.2.1.5</w:t>
      </w:r>
      <w:r>
        <w:rPr>
          <w:rFonts w:hint="eastAsia"/>
        </w:rPr>
        <w:t>.</w:t>
      </w:r>
      <w:r>
        <w:t>war</w:t>
      </w:r>
    </w:p>
    <w:p w14:paraId="1CD4EB73" w14:textId="359E67D4" w:rsidR="00166450" w:rsidRDefault="00166450">
      <w:r>
        <w:t>JDK1.7</w:t>
      </w:r>
    </w:p>
    <w:p w14:paraId="7B3832B4" w14:textId="72D90241" w:rsidR="00166450" w:rsidRDefault="00166450">
      <w:r>
        <w:t xml:space="preserve">MYSQL 5.5 </w:t>
      </w:r>
      <w:r>
        <w:rPr>
          <w:rFonts w:hint="eastAsia"/>
        </w:rPr>
        <w:t>以上</w:t>
      </w:r>
    </w:p>
    <w:p w14:paraId="0A386F81" w14:textId="77777777" w:rsidR="00166450" w:rsidRDefault="00166450">
      <w:pPr>
        <w:rPr>
          <w:rFonts w:hint="eastAsia"/>
        </w:rPr>
      </w:pPr>
    </w:p>
    <w:p w14:paraId="2A3C7FE9" w14:textId="68575AE0" w:rsidR="00166450" w:rsidRDefault="00166450">
      <w:r>
        <w:rPr>
          <w:rFonts w:hint="eastAsia"/>
        </w:rPr>
        <w:t>安装包准备：</w:t>
      </w:r>
    </w:p>
    <w:p w14:paraId="7B9D3662" w14:textId="5F4A3E02" w:rsidR="00166450" w:rsidRDefault="00166450">
      <w:r>
        <w:rPr>
          <w:rFonts w:hint="eastAsia"/>
        </w:rPr>
        <w:t>下载小幺鸡对应版本的w</w:t>
      </w:r>
      <w:r>
        <w:t>ar</w:t>
      </w:r>
      <w:r>
        <w:rPr>
          <w:rFonts w:hint="eastAsia"/>
        </w:rPr>
        <w:t>包。本次使用的版本为2</w:t>
      </w:r>
      <w:r>
        <w:t>.1.5</w:t>
      </w:r>
      <w:r>
        <w:rPr>
          <w:rFonts w:hint="eastAsia"/>
        </w:rPr>
        <w:t>.</w:t>
      </w:r>
      <w:r>
        <w:t>2</w:t>
      </w:r>
    </w:p>
    <w:p w14:paraId="3E39C7C4" w14:textId="1ED81CB2" w:rsidR="00166450" w:rsidRDefault="0030138A">
      <w:r>
        <w:rPr>
          <w:rFonts w:hint="eastAsia"/>
        </w:rPr>
        <w:t>下载地址：</w:t>
      </w:r>
    </w:p>
    <w:p w14:paraId="63D1A564" w14:textId="6082F7B1" w:rsidR="0030138A" w:rsidRDefault="0030138A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r w:rsidRPr="0030138A">
        <w:t>https://github.com/zhoujingjie/xiaoyaoji/releases/download/2.1.5.2/xiaoyaoji-2.1.5.war</w:t>
      </w:r>
    </w:p>
    <w:p w14:paraId="388B3E08" w14:textId="48457E85" w:rsidR="00166450" w:rsidRDefault="004244B3">
      <w:r>
        <w:rPr>
          <w:rFonts w:hint="eastAsia"/>
        </w:rPr>
        <w:t>(如果无法正常下载，请登录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账号以后，进行下载)</w:t>
      </w:r>
    </w:p>
    <w:p w14:paraId="2D1393ED" w14:textId="02CE0FD6" w:rsidR="004244B3" w:rsidRDefault="004244B3"/>
    <w:p w14:paraId="3642360C" w14:textId="4114406E" w:rsidR="008A62DD" w:rsidRDefault="008A62DD">
      <w:r>
        <w:rPr>
          <w:rFonts w:hint="eastAsia"/>
        </w:rPr>
        <w:t xml:space="preserve">下载 </w:t>
      </w:r>
      <w:r>
        <w:t>tomcat 7.0</w:t>
      </w:r>
    </w:p>
    <w:p w14:paraId="40F8980D" w14:textId="48EDC00B" w:rsidR="008A62DD" w:rsidRDefault="0074298A">
      <w:pPr>
        <w:rPr>
          <w:rFonts w:hint="eastAsia"/>
        </w:rPr>
      </w:pPr>
      <w:proofErr w:type="spellStart"/>
      <w:r>
        <w:t>w</w:t>
      </w:r>
      <w:r w:rsidR="008A62DD">
        <w:t>get</w:t>
      </w:r>
      <w:proofErr w:type="spellEnd"/>
      <w:r>
        <w:t xml:space="preserve"> </w:t>
      </w:r>
      <w:r w:rsidR="008A62DD" w:rsidRPr="008A62DD">
        <w:t>http://mirrors.tuna.tsinghua.edu.cn/apache/tomcat/tomcat-7/v7.0.88/bin/apache-tomcat-7.0.88.tar.gz</w:t>
      </w:r>
    </w:p>
    <w:p w14:paraId="7A89EB05" w14:textId="4D52368B" w:rsidR="00166450" w:rsidRDefault="00166450"/>
    <w:p w14:paraId="66034EA8" w14:textId="3A5F9DD3" w:rsidR="008E6C8B" w:rsidRDefault="008E6C8B">
      <w:r>
        <w:rPr>
          <w:rFonts w:hint="eastAsia"/>
        </w:rPr>
        <w:t>下载J</w:t>
      </w:r>
      <w:r>
        <w:t>DK1.7</w:t>
      </w:r>
    </w:p>
    <w:p w14:paraId="01367CDA" w14:textId="7F1317AA" w:rsidR="008E6C8B" w:rsidRDefault="00C63172">
      <w:pPr>
        <w:rPr>
          <w:rFonts w:hint="eastAsia"/>
        </w:rPr>
      </w:pPr>
      <w:r>
        <w:rPr>
          <w:rFonts w:hint="eastAsia"/>
        </w:rPr>
        <w:t>请到</w:t>
      </w:r>
      <w:hyperlink r:id="rId4" w:history="1">
        <w:r w:rsidRPr="00076CC5">
          <w:rPr>
            <w:rStyle w:val="a3"/>
            <w:rFonts w:hint="eastAsia"/>
          </w:rPr>
          <w:t>w</w:t>
        </w:r>
        <w:r w:rsidRPr="00076CC5">
          <w:rPr>
            <w:rStyle w:val="a3"/>
          </w:rPr>
          <w:t>ww.oracle.com</w:t>
        </w:r>
      </w:hyperlink>
      <w:r>
        <w:rPr>
          <w:rFonts w:hint="eastAsia"/>
        </w:rPr>
        <w:t>官方网站进行下载，期间要登陆账号。</w:t>
      </w:r>
    </w:p>
    <w:p w14:paraId="4153E61E" w14:textId="4AAFF041" w:rsidR="00166450" w:rsidRDefault="00166450">
      <w:pPr>
        <w:rPr>
          <w:rFonts w:hint="eastAsia"/>
        </w:rPr>
      </w:pPr>
    </w:p>
    <w:p w14:paraId="60BDD7D1" w14:textId="77501E45" w:rsidR="00166450" w:rsidRDefault="00166450">
      <w:r>
        <w:rPr>
          <w:rFonts w:hint="eastAsia"/>
        </w:rPr>
        <w:t>本次使用</w:t>
      </w:r>
      <w:proofErr w:type="spellStart"/>
      <w:r>
        <w:rPr>
          <w:rFonts w:hint="eastAsia"/>
        </w:rPr>
        <w:t>x</w:t>
      </w:r>
      <w:r>
        <w:t>iaoyaoji</w:t>
      </w:r>
      <w:proofErr w:type="spellEnd"/>
      <w:r>
        <w:rPr>
          <w:rFonts w:hint="eastAsia"/>
        </w:rPr>
        <w:t>普通用户进行搭建，初始化用户步骤</w:t>
      </w:r>
    </w:p>
    <w:p w14:paraId="15496AEE" w14:textId="2E199BE6" w:rsidR="00166450" w:rsidRDefault="00166450">
      <w:proofErr w:type="spellStart"/>
      <w:r w:rsidRPr="00166450">
        <w:t>useradd</w:t>
      </w:r>
      <w:proofErr w:type="spellEnd"/>
      <w:r w:rsidRPr="00166450">
        <w:t xml:space="preserve"> </w:t>
      </w:r>
      <w:proofErr w:type="spellStart"/>
      <w:r w:rsidRPr="00166450">
        <w:t>xiaoyaoji</w:t>
      </w:r>
      <w:proofErr w:type="spellEnd"/>
      <w:r>
        <w:t xml:space="preserve">  </w:t>
      </w:r>
      <w:r>
        <w:rPr>
          <w:rFonts w:hint="eastAsia"/>
        </w:rPr>
        <w:t>创建小幺鸡用户</w:t>
      </w:r>
    </w:p>
    <w:p w14:paraId="6C1FDED8" w14:textId="67D538B9" w:rsidR="00166450" w:rsidRDefault="00166450">
      <w:r w:rsidRPr="00166450">
        <w:t xml:space="preserve">passwd </w:t>
      </w:r>
      <w:proofErr w:type="spellStart"/>
      <w:r w:rsidRPr="00166450">
        <w:t>xiaoyaoji</w:t>
      </w:r>
      <w:proofErr w:type="spellEnd"/>
      <w:r>
        <w:t xml:space="preserve">   </w:t>
      </w:r>
      <w:r>
        <w:rPr>
          <w:rFonts w:hint="eastAsia"/>
        </w:rPr>
        <w:t>设置密码</w:t>
      </w:r>
    </w:p>
    <w:p w14:paraId="5D6830A5" w14:textId="1FAEF3DF" w:rsidR="00166450" w:rsidRDefault="00166450"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– </w:t>
      </w:r>
      <w:proofErr w:type="spellStart"/>
      <w:r>
        <w:t>xiaoyaoji</w:t>
      </w:r>
      <w:proofErr w:type="spellEnd"/>
      <w:r>
        <w:t xml:space="preserve"> </w:t>
      </w:r>
      <w:r>
        <w:rPr>
          <w:rFonts w:hint="eastAsia"/>
        </w:rPr>
        <w:t xml:space="preserve">切换到 </w:t>
      </w:r>
      <w:proofErr w:type="spellStart"/>
      <w:r>
        <w:rPr>
          <w:rFonts w:hint="eastAsia"/>
        </w:rPr>
        <w:t>xiao</w:t>
      </w:r>
      <w:r>
        <w:t>yaoji</w:t>
      </w:r>
      <w:proofErr w:type="spellEnd"/>
      <w:r>
        <w:t xml:space="preserve"> </w:t>
      </w:r>
      <w:r>
        <w:rPr>
          <w:rFonts w:hint="eastAsia"/>
        </w:rPr>
        <w:t>用户。</w:t>
      </w:r>
    </w:p>
    <w:p w14:paraId="15CE6770" w14:textId="2A62FAB9" w:rsidR="00D376BA" w:rsidRDefault="00D376BA"/>
    <w:p w14:paraId="3239462D" w14:textId="47C01ECF" w:rsidR="00D376BA" w:rsidRDefault="00D376BA">
      <w:r>
        <w:rPr>
          <w:rFonts w:hint="eastAsia"/>
        </w:rPr>
        <w:t>上传下载的压缩包到</w:t>
      </w:r>
      <w:proofErr w:type="spellStart"/>
      <w:r>
        <w:rPr>
          <w:rFonts w:hint="eastAsia"/>
        </w:rPr>
        <w:t>x</w:t>
      </w:r>
      <w:r>
        <w:t>iaoyaoji</w:t>
      </w:r>
      <w:proofErr w:type="spellEnd"/>
      <w:r>
        <w:t xml:space="preserve"> </w:t>
      </w:r>
      <w:r>
        <w:rPr>
          <w:rFonts w:hint="eastAsia"/>
        </w:rPr>
        <w:t>的家目录下面。</w:t>
      </w:r>
    </w:p>
    <w:p w14:paraId="306AC437" w14:textId="4A2ED8B1" w:rsidR="00250621" w:rsidRDefault="00250621">
      <w:r>
        <w:rPr>
          <w:noProof/>
        </w:rPr>
        <w:drawing>
          <wp:inline distT="0" distB="0" distL="0" distR="0" wp14:anchorId="4BE8DC0C" wp14:editId="05864F7C">
            <wp:extent cx="5274310" cy="728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CEA1" w14:textId="4B729F2D" w:rsidR="00E44D6A" w:rsidRDefault="00E44D6A"/>
    <w:p w14:paraId="07514D08" w14:textId="5504E18E" w:rsidR="00E44D6A" w:rsidRDefault="00E44D6A"/>
    <w:p w14:paraId="374DE086" w14:textId="527F633F" w:rsidR="00E44D6A" w:rsidRDefault="00E44D6A">
      <w:r>
        <w:rPr>
          <w:rFonts w:hint="eastAsia"/>
        </w:rPr>
        <w:t>2、配置j</w:t>
      </w:r>
      <w:r>
        <w:t>dk1.7</w:t>
      </w:r>
      <w:r>
        <w:rPr>
          <w:rFonts w:hint="eastAsia"/>
        </w:rPr>
        <w:t>。</w:t>
      </w:r>
    </w:p>
    <w:p w14:paraId="7C0F47DE" w14:textId="714503A2" w:rsidR="00E44D6A" w:rsidRDefault="00E44D6A"/>
    <w:p w14:paraId="7FA964F2" w14:textId="16462026" w:rsidR="00E44D6A" w:rsidRDefault="00E44D6A">
      <w:r>
        <w:rPr>
          <w:rFonts w:hint="eastAsia"/>
        </w:rPr>
        <w:t>解压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 xml:space="preserve"> tar.gz</w:t>
      </w:r>
      <w:r>
        <w:rPr>
          <w:rFonts w:hint="eastAsia"/>
        </w:rPr>
        <w:t>包到当前目录。</w:t>
      </w:r>
    </w:p>
    <w:p w14:paraId="1B4C0129" w14:textId="293EBAB0" w:rsidR="00E44D6A" w:rsidRDefault="00E44D6A">
      <w:r w:rsidRPr="00E44D6A">
        <w:t xml:space="preserve">tar </w:t>
      </w:r>
      <w:proofErr w:type="spellStart"/>
      <w:r w:rsidRPr="00E44D6A">
        <w:t>zxvf</w:t>
      </w:r>
      <w:proofErr w:type="spellEnd"/>
      <w:r w:rsidRPr="00E44D6A">
        <w:t xml:space="preserve"> jdk-7u80-linux-x64.tar.gz</w:t>
      </w:r>
    </w:p>
    <w:p w14:paraId="5E0DA462" w14:textId="77777777" w:rsidR="00E44D6A" w:rsidRDefault="00E44D6A"/>
    <w:p w14:paraId="58222A3E" w14:textId="77777777" w:rsidR="00E44D6A" w:rsidRDefault="00E44D6A">
      <w:r>
        <w:rPr>
          <w:rFonts w:hint="eastAsia"/>
        </w:rPr>
        <w:t>修改个人环境变量。</w:t>
      </w:r>
    </w:p>
    <w:p w14:paraId="36194087" w14:textId="30DCAFB2" w:rsidR="00E44D6A" w:rsidRDefault="00E44D6A">
      <w:r>
        <w:t xml:space="preserve"> </w:t>
      </w:r>
      <w:r w:rsidR="00FA3DF0" w:rsidRPr="00FA3DF0">
        <w:t>vim ~</w:t>
      </w:r>
      <w:proofErr w:type="gramStart"/>
      <w:r w:rsidR="00FA3DF0" w:rsidRPr="00FA3DF0">
        <w:t>/.</w:t>
      </w:r>
      <w:proofErr w:type="spellStart"/>
      <w:r w:rsidR="00FA3DF0" w:rsidRPr="00FA3DF0">
        <w:t>bashr</w:t>
      </w:r>
      <w:r w:rsidR="00FA3DF0">
        <w:rPr>
          <w:rFonts w:hint="eastAsia"/>
        </w:rPr>
        <w:t>c</w:t>
      </w:r>
      <w:proofErr w:type="spellEnd"/>
      <w:proofErr w:type="gramEnd"/>
    </w:p>
    <w:p w14:paraId="1D4D0FC4" w14:textId="1790D25D" w:rsidR="00750301" w:rsidRDefault="00750301">
      <w:pPr>
        <w:rPr>
          <w:rFonts w:hint="eastAsia"/>
        </w:rPr>
      </w:pPr>
      <w:r>
        <w:rPr>
          <w:rFonts w:hint="eastAsia"/>
        </w:rPr>
        <w:t>末尾添加</w:t>
      </w:r>
    </w:p>
    <w:p w14:paraId="6A21DBEC" w14:textId="77777777" w:rsidR="00750301" w:rsidRDefault="00750301" w:rsidP="00750301">
      <w:r>
        <w:t>export JAVA_HOME=/home/</w:t>
      </w:r>
      <w:proofErr w:type="spellStart"/>
      <w:r>
        <w:t>xiaoyaoji</w:t>
      </w:r>
      <w:proofErr w:type="spellEnd"/>
      <w:r>
        <w:t>/jdk1.7.0_80</w:t>
      </w:r>
    </w:p>
    <w:p w14:paraId="2FFEDDCE" w14:textId="77777777" w:rsidR="00750301" w:rsidRDefault="00750301" w:rsidP="00750301">
      <w:r>
        <w:t>export JRE_HOME=/home/</w:t>
      </w:r>
      <w:proofErr w:type="spellStart"/>
      <w:r>
        <w:t>xiaoyaoji</w:t>
      </w:r>
      <w:proofErr w:type="spellEnd"/>
      <w:r>
        <w:t>/jdk1.7.0_80/</w:t>
      </w:r>
      <w:proofErr w:type="spellStart"/>
      <w:r>
        <w:t>jre</w:t>
      </w:r>
      <w:proofErr w:type="spellEnd"/>
    </w:p>
    <w:p w14:paraId="2FD9602B" w14:textId="5F8FF5FC" w:rsidR="00FA3DF0" w:rsidRDefault="00750301" w:rsidP="00750301">
      <w:pPr>
        <w:rPr>
          <w:rFonts w:hint="eastAsia"/>
        </w:rPr>
      </w:pPr>
      <w:r>
        <w:lastRenderedPageBreak/>
        <w:t>export PATH=${JAVA_HOME}/</w:t>
      </w:r>
      <w:proofErr w:type="gramStart"/>
      <w:r>
        <w:t>bin:$</w:t>
      </w:r>
      <w:proofErr w:type="gramEnd"/>
      <w:r>
        <w:t>{JRE_HOME}/bin:$PATH</w:t>
      </w:r>
    </w:p>
    <w:p w14:paraId="49C5F12D" w14:textId="1A0F5E56" w:rsidR="00FA3DF0" w:rsidRDefault="00FA3DF0"/>
    <w:p w14:paraId="5AA2B7D9" w14:textId="781A9F78" w:rsidR="00C611BC" w:rsidRDefault="00C611BC">
      <w:r>
        <w:rPr>
          <w:rFonts w:hint="eastAsia"/>
        </w:rPr>
        <w:t>加载环境变量</w:t>
      </w:r>
    </w:p>
    <w:p w14:paraId="3064A40C" w14:textId="532470EB" w:rsidR="00C611BC" w:rsidRDefault="00C611BC">
      <w:r w:rsidRPr="00C611BC">
        <w:t>source ~</w:t>
      </w:r>
      <w:proofErr w:type="gramStart"/>
      <w:r w:rsidRPr="00C611BC">
        <w:t>/.</w:t>
      </w:r>
      <w:proofErr w:type="spellStart"/>
      <w:r w:rsidRPr="00C611BC">
        <w:t>bashrc</w:t>
      </w:r>
      <w:proofErr w:type="spellEnd"/>
      <w:proofErr w:type="gramEnd"/>
    </w:p>
    <w:p w14:paraId="380CC901" w14:textId="672315DA" w:rsidR="00C611BC" w:rsidRDefault="00C611BC">
      <w:r>
        <w:rPr>
          <w:rFonts w:hint="eastAsia"/>
        </w:rPr>
        <w:t>测试j</w:t>
      </w:r>
      <w:r>
        <w:t>ava</w:t>
      </w:r>
      <w:r>
        <w:rPr>
          <w:rFonts w:hint="eastAsia"/>
        </w:rPr>
        <w:t>版本是否添加正确</w:t>
      </w:r>
    </w:p>
    <w:p w14:paraId="6D0F982B" w14:textId="44A63E03" w:rsidR="00C611BC" w:rsidRDefault="00C611BC">
      <w:r>
        <w:t>java -version</w:t>
      </w:r>
    </w:p>
    <w:p w14:paraId="2048EFE0" w14:textId="0A96B9FC" w:rsidR="00C611BC" w:rsidRDefault="00C611BC">
      <w:r>
        <w:rPr>
          <w:noProof/>
        </w:rPr>
        <w:drawing>
          <wp:inline distT="0" distB="0" distL="0" distR="0" wp14:anchorId="0B0808BF" wp14:editId="4E44376A">
            <wp:extent cx="4409524" cy="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098" w14:textId="18A88BF7" w:rsidR="00EE4AEF" w:rsidRDefault="00EE4AEF"/>
    <w:p w14:paraId="3CE63A0C" w14:textId="62AA38D4" w:rsidR="00EE4AEF" w:rsidRDefault="00EE4AEF">
      <w:r>
        <w:rPr>
          <w:rFonts w:hint="eastAsia"/>
        </w:rPr>
        <w:t>3、配置t</w:t>
      </w:r>
      <w:r>
        <w:t>omcat</w:t>
      </w:r>
      <w:r>
        <w:rPr>
          <w:rFonts w:hint="eastAsia"/>
        </w:rPr>
        <w:t>。</w:t>
      </w:r>
    </w:p>
    <w:p w14:paraId="37530AC9" w14:textId="7D466417" w:rsidR="00EE4AEF" w:rsidRDefault="00EE4AEF">
      <w:r>
        <w:rPr>
          <w:rFonts w:hint="eastAsia"/>
        </w:rPr>
        <w:t>解压</w:t>
      </w:r>
      <w:proofErr w:type="spellStart"/>
      <w:r>
        <w:rPr>
          <w:rFonts w:hint="eastAsia"/>
        </w:rPr>
        <w:t>t</w:t>
      </w:r>
      <w:r>
        <w:t>omat</w:t>
      </w:r>
      <w:proofErr w:type="spellEnd"/>
      <w:r>
        <w:rPr>
          <w:rFonts w:hint="eastAsia"/>
        </w:rPr>
        <w:t>源码包到</w:t>
      </w:r>
      <w:proofErr w:type="spellStart"/>
      <w:r>
        <w:t>xiaoyaoji</w:t>
      </w:r>
      <w:proofErr w:type="spellEnd"/>
      <w:r>
        <w:rPr>
          <w:rFonts w:hint="eastAsia"/>
        </w:rPr>
        <w:t>家目录下面。</w:t>
      </w:r>
    </w:p>
    <w:p w14:paraId="107AAFDC" w14:textId="0F68B9BB" w:rsidR="00EE4AEF" w:rsidRDefault="003C2374">
      <w:r w:rsidRPr="003C2374">
        <w:t xml:space="preserve">tar </w:t>
      </w:r>
      <w:proofErr w:type="spellStart"/>
      <w:r w:rsidRPr="003C2374">
        <w:t>zxvf</w:t>
      </w:r>
      <w:proofErr w:type="spellEnd"/>
      <w:r w:rsidRPr="003C2374">
        <w:t xml:space="preserve"> apache-tomcat-7.0.88.tar.gz</w:t>
      </w:r>
    </w:p>
    <w:p w14:paraId="320EEB25" w14:textId="7F19FED1" w:rsidR="003C2374" w:rsidRDefault="003C2374">
      <w:r>
        <w:rPr>
          <w:rFonts w:hint="eastAsia"/>
        </w:rPr>
        <w:t>为了不影响当前的环境的j</w:t>
      </w:r>
      <w:r>
        <w:t>ava</w:t>
      </w:r>
      <w:r>
        <w:rPr>
          <w:rFonts w:hint="eastAsia"/>
        </w:rPr>
        <w:t>应用，我们修改t</w:t>
      </w:r>
      <w:r>
        <w:t xml:space="preserve">omcat </w:t>
      </w:r>
      <w:r>
        <w:rPr>
          <w:rFonts w:hint="eastAsia"/>
        </w:rPr>
        <w:t>的s</w:t>
      </w:r>
      <w:r>
        <w:t>erver.xml</w:t>
      </w:r>
      <w:r>
        <w:rPr>
          <w:rFonts w:hint="eastAsia"/>
        </w:rPr>
        <w:t>配置，改变部分端口监听信息。</w:t>
      </w:r>
    </w:p>
    <w:p w14:paraId="23519835" w14:textId="277BAF21" w:rsidR="003C2374" w:rsidRDefault="00723A9E">
      <w:r w:rsidRPr="00723A9E">
        <w:t>vim /home/</w:t>
      </w:r>
      <w:proofErr w:type="spellStart"/>
      <w:r w:rsidRPr="00723A9E">
        <w:t>xiaoyaoji</w:t>
      </w:r>
      <w:proofErr w:type="spellEnd"/>
      <w:r w:rsidRPr="00723A9E">
        <w:t>/apache-tomcat-7.0.88/conf/server.xml</w:t>
      </w:r>
    </w:p>
    <w:p w14:paraId="4EFA4E44" w14:textId="6BE39581" w:rsidR="00723A9E" w:rsidRDefault="00723A9E">
      <w:r>
        <w:rPr>
          <w:noProof/>
        </w:rPr>
        <w:drawing>
          <wp:inline distT="0" distB="0" distL="0" distR="0" wp14:anchorId="7504E66E" wp14:editId="5808FD20">
            <wp:extent cx="5247619" cy="10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70C0" w14:textId="7A271580" w:rsidR="00723A9E" w:rsidRDefault="00723A9E">
      <w:r>
        <w:rPr>
          <w:noProof/>
        </w:rPr>
        <w:drawing>
          <wp:inline distT="0" distB="0" distL="0" distR="0" wp14:anchorId="2FED72A3" wp14:editId="43539FD2">
            <wp:extent cx="3571429" cy="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C403" w14:textId="30D25ABC" w:rsidR="00723A9E" w:rsidRDefault="00723A9E">
      <w:r>
        <w:rPr>
          <w:noProof/>
        </w:rPr>
        <w:drawing>
          <wp:inline distT="0" distB="0" distL="0" distR="0" wp14:anchorId="70790FC7" wp14:editId="6F5F29C5">
            <wp:extent cx="5000000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4FE" w14:textId="45286CE7" w:rsidR="00723A9E" w:rsidRDefault="00723A9E">
      <w:r>
        <w:rPr>
          <w:rFonts w:hint="eastAsia"/>
        </w:rPr>
        <w:t>修改以上配置，保存，并测试t</w:t>
      </w:r>
      <w:r>
        <w:t>omcat</w:t>
      </w:r>
      <w:r>
        <w:rPr>
          <w:rFonts w:hint="eastAsia"/>
        </w:rPr>
        <w:t>启动，是否正常。</w:t>
      </w:r>
    </w:p>
    <w:p w14:paraId="3AE6A24D" w14:textId="01C9A0A2" w:rsidR="00723A9E" w:rsidRDefault="00254409">
      <w:r w:rsidRPr="00254409">
        <w:t>/home/xiaoyaoji/apache-tomcat-7.0.88/bin/startup.sh</w:t>
      </w:r>
    </w:p>
    <w:p w14:paraId="2F24117D" w14:textId="7FEE8500" w:rsidR="00254409" w:rsidRDefault="00254409">
      <w:r>
        <w:rPr>
          <w:noProof/>
        </w:rPr>
        <w:drawing>
          <wp:inline distT="0" distB="0" distL="0" distR="0" wp14:anchorId="7C714523" wp14:editId="3ABB1E30">
            <wp:extent cx="5274310" cy="864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4BB" w14:textId="3B87C781" w:rsidR="00254409" w:rsidRDefault="00254409">
      <w:r>
        <w:rPr>
          <w:noProof/>
        </w:rPr>
        <w:drawing>
          <wp:inline distT="0" distB="0" distL="0" distR="0" wp14:anchorId="2F79152F" wp14:editId="17ABF94D">
            <wp:extent cx="5274310" cy="661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31B" w14:textId="5BAB8FD1" w:rsidR="00254409" w:rsidRDefault="00254409">
      <w:r>
        <w:rPr>
          <w:rFonts w:hint="eastAsia"/>
        </w:rPr>
        <w:t>测试页面是否可以正常访问</w:t>
      </w:r>
    </w:p>
    <w:p w14:paraId="5FB92E59" w14:textId="1218861F" w:rsidR="00254409" w:rsidRDefault="008623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DE1B0B" wp14:editId="3DB1D712">
            <wp:extent cx="5274310" cy="2419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E4B" w14:textId="50477CF0" w:rsidR="00254409" w:rsidRDefault="0086238D">
      <w:r>
        <w:rPr>
          <w:rFonts w:hint="eastAsia"/>
        </w:rPr>
        <w:t>如上所示代表t</w:t>
      </w:r>
      <w:r>
        <w:t>omcat</w:t>
      </w:r>
      <w:r>
        <w:rPr>
          <w:rFonts w:hint="eastAsia"/>
        </w:rPr>
        <w:t>和J</w:t>
      </w:r>
      <w:r>
        <w:t xml:space="preserve">DK1.7 </w:t>
      </w:r>
      <w:r>
        <w:rPr>
          <w:rFonts w:hint="eastAsia"/>
        </w:rPr>
        <w:t>已经部署成功。</w:t>
      </w:r>
    </w:p>
    <w:p w14:paraId="6190DB74" w14:textId="0D3FC9EF" w:rsidR="0086238D" w:rsidRDefault="0086238D"/>
    <w:p w14:paraId="2DB79881" w14:textId="41192708" w:rsidR="0027367D" w:rsidRDefault="0027367D">
      <w:r>
        <w:rPr>
          <w:rFonts w:hint="eastAsia"/>
        </w:rPr>
        <w:t>4、配置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数据库。</w:t>
      </w:r>
    </w:p>
    <w:p w14:paraId="7CFB2B61" w14:textId="14138B22" w:rsidR="0027367D" w:rsidRDefault="0027367D">
      <w:r>
        <w:rPr>
          <w:rFonts w:hint="eastAsia"/>
        </w:rPr>
        <w:t>登陆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数据库，新建</w:t>
      </w:r>
      <w:proofErr w:type="spellStart"/>
      <w:r>
        <w:t>xiaoyaoji</w:t>
      </w:r>
      <w:proofErr w:type="spellEnd"/>
      <w:r>
        <w:t xml:space="preserve"> database</w:t>
      </w:r>
    </w:p>
    <w:p w14:paraId="4CCD5B76" w14:textId="0AF33DC8" w:rsidR="0027367D" w:rsidRDefault="006A081A">
      <w:r w:rsidRPr="006A081A">
        <w:t xml:space="preserve">CREATE DATABASE </w:t>
      </w:r>
      <w:proofErr w:type="spellStart"/>
      <w:r w:rsidRPr="006A081A">
        <w:t>xiaoyaoji</w:t>
      </w:r>
      <w:proofErr w:type="spellEnd"/>
      <w:r w:rsidRPr="006A081A">
        <w:t xml:space="preserve"> CHARACTER SET utf8;</w:t>
      </w:r>
    </w:p>
    <w:p w14:paraId="064DAC34" w14:textId="162E6CCB" w:rsidR="006A081A" w:rsidRDefault="006A081A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t>xiaoyaoji</w:t>
      </w:r>
      <w:proofErr w:type="spellEnd"/>
      <w:r>
        <w:rPr>
          <w:rFonts w:hint="eastAsia"/>
        </w:rPr>
        <w:t>用户，并授权,密码可以改成自己定义的。</w:t>
      </w:r>
    </w:p>
    <w:p w14:paraId="3095D00A" w14:textId="0616875D" w:rsidR="006A081A" w:rsidRDefault="006A081A">
      <w:r w:rsidRPr="006A081A">
        <w:t xml:space="preserve">GRANT ALL PRIVILEGES ON </w:t>
      </w:r>
      <w:proofErr w:type="spellStart"/>
      <w:proofErr w:type="gramStart"/>
      <w:r w:rsidRPr="006A081A">
        <w:t>xiaoyaoji</w:t>
      </w:r>
      <w:proofErr w:type="spellEnd"/>
      <w:r w:rsidRPr="006A081A">
        <w:t>.*</w:t>
      </w:r>
      <w:proofErr w:type="gramEnd"/>
      <w:r w:rsidRPr="006A081A">
        <w:t xml:space="preserve"> TO '</w:t>
      </w:r>
      <w:proofErr w:type="spellStart"/>
      <w:r w:rsidRPr="006A081A">
        <w:t>xiaoyaoji</w:t>
      </w:r>
      <w:proofErr w:type="spellEnd"/>
      <w:r w:rsidRPr="006A081A">
        <w:t>'@'%' IDENTIFIED BY '</w:t>
      </w:r>
      <w:proofErr w:type="spellStart"/>
      <w:r w:rsidRPr="006A081A">
        <w:t>Zxxdad</w:t>
      </w:r>
      <w:proofErr w:type="spellEnd"/>
      <w:r w:rsidRPr="006A081A">
        <w:t>~!#88921';</w:t>
      </w:r>
    </w:p>
    <w:p w14:paraId="2953AAD1" w14:textId="12EC0A54" w:rsidR="00DB4A29" w:rsidRDefault="00DB4A29">
      <w:r>
        <w:rPr>
          <w:rFonts w:hint="eastAsia"/>
        </w:rPr>
        <w:t>导入</w:t>
      </w:r>
      <w:proofErr w:type="spellStart"/>
      <w:r>
        <w:rPr>
          <w:rFonts w:hint="eastAsia"/>
        </w:rPr>
        <w:t>x</w:t>
      </w:r>
      <w:r>
        <w:t>iaoyaoji.sql</w:t>
      </w:r>
      <w:proofErr w:type="spellEnd"/>
      <w:r>
        <w:rPr>
          <w:rFonts w:hint="eastAsia"/>
        </w:rPr>
        <w:t>到</w:t>
      </w:r>
      <w:proofErr w:type="spellStart"/>
      <w:r>
        <w:t>xiaoyaoji</w:t>
      </w:r>
      <w:proofErr w:type="spellEnd"/>
      <w:r>
        <w:t xml:space="preserve"> database</w:t>
      </w:r>
    </w:p>
    <w:p w14:paraId="0454F00B" w14:textId="20BF5C1A" w:rsidR="002413B4" w:rsidRDefault="002413B4">
      <w:proofErr w:type="spellStart"/>
      <w:r>
        <w:t>Xiaoyaoji.sql</w:t>
      </w:r>
      <w:proofErr w:type="spellEnd"/>
      <w:r>
        <w:rPr>
          <w:rFonts w:hint="eastAsia"/>
        </w:rPr>
        <w:t>内容如下：</w:t>
      </w:r>
    </w:p>
    <w:p w14:paraId="07E998E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/*</w:t>
      </w:r>
    </w:p>
    <w:p w14:paraId="279BE3D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proofErr w:type="spellStart"/>
      <w:r w:rsidRPr="00F64CFB">
        <w:rPr>
          <w:sz w:val="10"/>
          <w:szCs w:val="10"/>
        </w:rPr>
        <w:t>Navicat</w:t>
      </w:r>
      <w:proofErr w:type="spellEnd"/>
      <w:r w:rsidRPr="00F64CFB">
        <w:rPr>
          <w:sz w:val="10"/>
          <w:szCs w:val="10"/>
        </w:rPr>
        <w:t xml:space="preserve"> MySQL Data Transfer</w:t>
      </w:r>
    </w:p>
    <w:p w14:paraId="22803D4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Source Server       </w:t>
      </w:r>
      <w:proofErr w:type="gramStart"/>
      <w:r w:rsidRPr="00F64CFB">
        <w:rPr>
          <w:sz w:val="10"/>
          <w:szCs w:val="10"/>
        </w:rPr>
        <w:t xml:space="preserve">  :</w:t>
      </w:r>
      <w:proofErr w:type="gramEnd"/>
      <w:r w:rsidRPr="00F64CFB">
        <w:rPr>
          <w:sz w:val="10"/>
          <w:szCs w:val="10"/>
        </w:rPr>
        <w:t xml:space="preserve"> 47.94.211.245-xyj</w:t>
      </w:r>
    </w:p>
    <w:p w14:paraId="2CBB403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Source Server </w:t>
      </w:r>
      <w:proofErr w:type="gramStart"/>
      <w:r w:rsidRPr="00F64CFB">
        <w:rPr>
          <w:sz w:val="10"/>
          <w:szCs w:val="10"/>
        </w:rPr>
        <w:t>Version :</w:t>
      </w:r>
      <w:proofErr w:type="gramEnd"/>
      <w:r w:rsidRPr="00F64CFB">
        <w:rPr>
          <w:sz w:val="10"/>
          <w:szCs w:val="10"/>
        </w:rPr>
        <w:t xml:space="preserve"> 50716</w:t>
      </w:r>
    </w:p>
    <w:p w14:paraId="269AF75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Source Host         </w:t>
      </w:r>
      <w:proofErr w:type="gramStart"/>
      <w:r w:rsidRPr="00F64CFB">
        <w:rPr>
          <w:sz w:val="10"/>
          <w:szCs w:val="10"/>
        </w:rPr>
        <w:t xml:space="preserve">  :</w:t>
      </w:r>
      <w:proofErr w:type="gramEnd"/>
      <w:r w:rsidRPr="00F64CFB">
        <w:rPr>
          <w:sz w:val="10"/>
          <w:szCs w:val="10"/>
        </w:rPr>
        <w:t xml:space="preserve"> 47.94.211.245:3306</w:t>
      </w:r>
    </w:p>
    <w:p w14:paraId="220E8B8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Source Database     </w:t>
      </w:r>
      <w:proofErr w:type="gramStart"/>
      <w:r w:rsidRPr="00F64CFB">
        <w:rPr>
          <w:sz w:val="10"/>
          <w:szCs w:val="10"/>
        </w:rPr>
        <w:t xml:space="preserve">  :</w:t>
      </w:r>
      <w:proofErr w:type="gramEnd"/>
      <w:r w:rsidRPr="00F64CFB">
        <w:rPr>
          <w:sz w:val="10"/>
          <w:szCs w:val="10"/>
        </w:rPr>
        <w:t xml:space="preserve"> </w:t>
      </w:r>
      <w:proofErr w:type="spellStart"/>
      <w:r w:rsidRPr="00F64CFB">
        <w:rPr>
          <w:sz w:val="10"/>
          <w:szCs w:val="10"/>
        </w:rPr>
        <w:t>xiaoyaoji</w:t>
      </w:r>
      <w:proofErr w:type="spellEnd"/>
    </w:p>
    <w:p w14:paraId="230BC79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Target Server Type  </w:t>
      </w:r>
      <w:proofErr w:type="gramStart"/>
      <w:r w:rsidRPr="00F64CFB">
        <w:rPr>
          <w:sz w:val="10"/>
          <w:szCs w:val="10"/>
        </w:rPr>
        <w:t xml:space="preserve">  :</w:t>
      </w:r>
      <w:proofErr w:type="gramEnd"/>
      <w:r w:rsidRPr="00F64CFB">
        <w:rPr>
          <w:sz w:val="10"/>
          <w:szCs w:val="10"/>
        </w:rPr>
        <w:t xml:space="preserve"> MYSQL</w:t>
      </w:r>
    </w:p>
    <w:p w14:paraId="15F47D8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Target Server </w:t>
      </w:r>
      <w:proofErr w:type="gramStart"/>
      <w:r w:rsidRPr="00F64CFB">
        <w:rPr>
          <w:sz w:val="10"/>
          <w:szCs w:val="10"/>
        </w:rPr>
        <w:t>Version :</w:t>
      </w:r>
      <w:proofErr w:type="gramEnd"/>
      <w:r w:rsidRPr="00F64CFB">
        <w:rPr>
          <w:sz w:val="10"/>
          <w:szCs w:val="10"/>
        </w:rPr>
        <w:t xml:space="preserve"> 50716</w:t>
      </w:r>
    </w:p>
    <w:p w14:paraId="5F80EBE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File Encoding       </w:t>
      </w:r>
      <w:proofErr w:type="gramStart"/>
      <w:r w:rsidRPr="00F64CFB">
        <w:rPr>
          <w:sz w:val="10"/>
          <w:szCs w:val="10"/>
        </w:rPr>
        <w:t xml:space="preserve">  :</w:t>
      </w:r>
      <w:proofErr w:type="gramEnd"/>
      <w:r w:rsidRPr="00F64CFB">
        <w:rPr>
          <w:sz w:val="10"/>
          <w:szCs w:val="10"/>
        </w:rPr>
        <w:t xml:space="preserve"> 65001</w:t>
      </w:r>
    </w:p>
    <w:p w14:paraId="6FE5DAE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Date: 2017-09-07 11:16:31</w:t>
      </w:r>
    </w:p>
    <w:p w14:paraId="600C74D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*/</w:t>
      </w:r>
    </w:p>
    <w:p w14:paraId="58EA2AC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2A76E3C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SET FOREIGN_KEY_CHECKS=0;</w:t>
      </w:r>
    </w:p>
    <w:p w14:paraId="2E0C8BC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25B264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DD7B16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attach</w:t>
      </w:r>
    </w:p>
    <w:p w14:paraId="06BEA1A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5A4D461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`attach`;</w:t>
      </w:r>
    </w:p>
    <w:p w14:paraId="6186847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`attach` (</w:t>
      </w:r>
    </w:p>
    <w:p w14:paraId="0094DE9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NULL,</w:t>
      </w:r>
    </w:p>
    <w:p w14:paraId="6A2B148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url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1000) DEFAULT NULL,</w:t>
      </w:r>
    </w:p>
    <w:p w14:paraId="11BF4D3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`type`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45) DEFAULT NULL,</w:t>
      </w:r>
    </w:p>
    <w:p w14:paraId="7301476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`sort` </w:t>
      </w:r>
      <w:proofErr w:type="gramStart"/>
      <w:r w:rsidRPr="00F64CFB">
        <w:rPr>
          <w:sz w:val="10"/>
          <w:szCs w:val="10"/>
        </w:rPr>
        <w:t>int(</w:t>
      </w:r>
      <w:proofErr w:type="gramEnd"/>
      <w:r w:rsidRPr="00F64CFB">
        <w:rPr>
          <w:sz w:val="10"/>
          <w:szCs w:val="10"/>
        </w:rPr>
        <w:t>11) DEFAULT NULL,</w:t>
      </w:r>
    </w:p>
    <w:p w14:paraId="131D759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relatedId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6C34F1C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fileName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1000) DEFAULT NULL,</w:t>
      </w:r>
    </w:p>
    <w:p w14:paraId="462D3E6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50BFFC3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703B9B0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39B8301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`normal` (`</w:t>
      </w:r>
      <w:proofErr w:type="spellStart"/>
      <w:r w:rsidRPr="00F64CFB">
        <w:rPr>
          <w:sz w:val="10"/>
          <w:szCs w:val="10"/>
        </w:rPr>
        <w:t>relatedId</w:t>
      </w:r>
      <w:proofErr w:type="spellEnd"/>
      <w:r w:rsidRPr="00F64CFB">
        <w:rPr>
          <w:sz w:val="10"/>
          <w:szCs w:val="10"/>
        </w:rPr>
        <w:t>`)</w:t>
      </w:r>
    </w:p>
    <w:p w14:paraId="6A19D19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7B8BB6D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9F286D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282C92A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doc</w:t>
      </w:r>
    </w:p>
    <w:p w14:paraId="51028CE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9E5106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`doc`;</w:t>
      </w:r>
    </w:p>
    <w:p w14:paraId="13B4058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lastRenderedPageBreak/>
        <w:t>CREATE TABLE `doc` (</w:t>
      </w:r>
    </w:p>
    <w:p w14:paraId="7C4412E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NULL,</w:t>
      </w:r>
    </w:p>
    <w:p w14:paraId="5A954CF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200) DEFAULT NULL,</w:t>
      </w:r>
    </w:p>
    <w:p w14:paraId="2CB6195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`sort` </w:t>
      </w:r>
      <w:proofErr w:type="gramStart"/>
      <w:r w:rsidRPr="00F64CFB">
        <w:rPr>
          <w:sz w:val="10"/>
          <w:szCs w:val="10"/>
        </w:rPr>
        <w:t>int(</w:t>
      </w:r>
      <w:proofErr w:type="gramEnd"/>
      <w:r w:rsidRPr="00F64CFB">
        <w:rPr>
          <w:sz w:val="10"/>
          <w:szCs w:val="10"/>
        </w:rPr>
        <w:t>11) DEFAULT '100',</w:t>
      </w:r>
    </w:p>
    <w:p w14:paraId="60F7CDC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`type`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100) DEFAULT NULL,</w:t>
      </w:r>
    </w:p>
    <w:p w14:paraId="1D9DAEE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`content` </w:t>
      </w:r>
      <w:proofErr w:type="spellStart"/>
      <w:r w:rsidRPr="00F64CFB">
        <w:rPr>
          <w:sz w:val="10"/>
          <w:szCs w:val="10"/>
        </w:rPr>
        <w:t>longtext</w:t>
      </w:r>
      <w:proofErr w:type="spellEnd"/>
      <w:r w:rsidRPr="00F64CFB">
        <w:rPr>
          <w:sz w:val="10"/>
          <w:szCs w:val="10"/>
        </w:rPr>
        <w:t>,</w:t>
      </w:r>
    </w:p>
    <w:p w14:paraId="454B671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78BF171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lastUpdateTime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55E6254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parentId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7931C15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04D2A2D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1FBEA8C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parentId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parentId</w:t>
      </w:r>
      <w:proofErr w:type="spellEnd"/>
      <w:r w:rsidRPr="00F64CFB">
        <w:rPr>
          <w:sz w:val="10"/>
          <w:szCs w:val="10"/>
        </w:rPr>
        <w:t>`) USING BTREE,</w:t>
      </w:r>
    </w:p>
    <w:p w14:paraId="705D2EA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`) USING BTREE</w:t>
      </w:r>
    </w:p>
    <w:p w14:paraId="41D4D45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1CE3666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5ADB370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26DA222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doc_history</w:t>
      </w:r>
      <w:proofErr w:type="spellEnd"/>
    </w:p>
    <w:p w14:paraId="195D885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344343D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doc_history</w:t>
      </w:r>
      <w:proofErr w:type="spellEnd"/>
      <w:r w:rsidRPr="00F64CFB">
        <w:rPr>
          <w:sz w:val="10"/>
          <w:szCs w:val="10"/>
        </w:rPr>
        <w:t>`;</w:t>
      </w:r>
    </w:p>
    <w:p w14:paraId="138EAD0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doc_history</w:t>
      </w:r>
      <w:proofErr w:type="spellEnd"/>
      <w:r w:rsidRPr="00F64CFB">
        <w:rPr>
          <w:sz w:val="10"/>
          <w:szCs w:val="10"/>
        </w:rPr>
        <w:t>` (</w:t>
      </w:r>
    </w:p>
    <w:p w14:paraId="6391C80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int(</w:t>
      </w:r>
      <w:proofErr w:type="gramEnd"/>
      <w:r w:rsidRPr="00F64CFB">
        <w:rPr>
          <w:sz w:val="10"/>
          <w:szCs w:val="10"/>
        </w:rPr>
        <w:t>11) NOT NULL AUTO_INCREMENT,</w:t>
      </w:r>
    </w:p>
    <w:p w14:paraId="6AB39B7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200) DEFAULT NULL,</w:t>
      </w:r>
    </w:p>
    <w:p w14:paraId="076120A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`sort` </w:t>
      </w:r>
      <w:proofErr w:type="gramStart"/>
      <w:r w:rsidRPr="00F64CFB">
        <w:rPr>
          <w:sz w:val="10"/>
          <w:szCs w:val="10"/>
        </w:rPr>
        <w:t>int(</w:t>
      </w:r>
      <w:proofErr w:type="gramEnd"/>
      <w:r w:rsidRPr="00F64CFB">
        <w:rPr>
          <w:sz w:val="10"/>
          <w:szCs w:val="10"/>
        </w:rPr>
        <w:t>11) DEFAULT '100',</w:t>
      </w:r>
    </w:p>
    <w:p w14:paraId="342E14B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`type`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100) DEFAULT NULL,</w:t>
      </w:r>
    </w:p>
    <w:p w14:paraId="66DC66F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`content` </w:t>
      </w:r>
      <w:proofErr w:type="spellStart"/>
      <w:r w:rsidRPr="00F64CFB">
        <w:rPr>
          <w:sz w:val="10"/>
          <w:szCs w:val="10"/>
        </w:rPr>
        <w:t>longtext</w:t>
      </w:r>
      <w:proofErr w:type="spellEnd"/>
      <w:r w:rsidRPr="00F64CFB">
        <w:rPr>
          <w:sz w:val="10"/>
          <w:szCs w:val="10"/>
        </w:rPr>
        <w:t>,</w:t>
      </w:r>
    </w:p>
    <w:p w14:paraId="3068344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28AA7A5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parentId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2F24EAD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36524EF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`comment`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1000) DEFAULT NULL,</w:t>
      </w:r>
    </w:p>
    <w:p w14:paraId="0EAD16A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214BD1B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docId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74B98F1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</w:t>
      </w:r>
    </w:p>
    <w:p w14:paraId="0DB3E40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AUTO_INCREMENT=51473 DEFAULT CHARSET=utf8mb4;</w:t>
      </w:r>
    </w:p>
    <w:p w14:paraId="4940166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AA7F47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585A2F8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email_token</w:t>
      </w:r>
      <w:proofErr w:type="spellEnd"/>
    </w:p>
    <w:p w14:paraId="16DF288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0A21FFD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email_token</w:t>
      </w:r>
      <w:proofErr w:type="spellEnd"/>
      <w:r w:rsidRPr="00F64CFB">
        <w:rPr>
          <w:sz w:val="10"/>
          <w:szCs w:val="10"/>
        </w:rPr>
        <w:t>`;</w:t>
      </w:r>
    </w:p>
    <w:p w14:paraId="55606AD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email_token</w:t>
      </w:r>
      <w:proofErr w:type="spellEnd"/>
      <w:r w:rsidRPr="00F64CFB">
        <w:rPr>
          <w:sz w:val="10"/>
          <w:szCs w:val="10"/>
        </w:rPr>
        <w:t>` (</w:t>
      </w:r>
    </w:p>
    <w:p w14:paraId="6EEF997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NULL,</w:t>
      </w:r>
    </w:p>
    <w:p w14:paraId="78E0330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`email`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45) NOT NULL,</w:t>
      </w:r>
    </w:p>
    <w:p w14:paraId="4C11FBC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isUsed</w:t>
      </w:r>
      <w:proofErr w:type="spellEnd"/>
      <w:r w:rsidRPr="00F64CFB">
        <w:rPr>
          <w:sz w:val="10"/>
          <w:szCs w:val="10"/>
        </w:rPr>
        <w:t xml:space="preserve">` </w:t>
      </w:r>
      <w:proofErr w:type="spellStart"/>
      <w:proofErr w:type="gramStart"/>
      <w:r w:rsidRPr="00F64CFB">
        <w:rPr>
          <w:sz w:val="10"/>
          <w:szCs w:val="10"/>
        </w:rPr>
        <w:t>tinyint</w:t>
      </w:r>
      <w:proofErr w:type="spellEnd"/>
      <w:r w:rsidRPr="00F64CFB">
        <w:rPr>
          <w:sz w:val="10"/>
          <w:szCs w:val="10"/>
        </w:rPr>
        <w:t>(</w:t>
      </w:r>
      <w:proofErr w:type="gramEnd"/>
      <w:r w:rsidRPr="00F64CFB">
        <w:rPr>
          <w:sz w:val="10"/>
          <w:szCs w:val="10"/>
        </w:rPr>
        <w:t>1) NOT NULL DEFAULT '0',</w:t>
      </w:r>
    </w:p>
    <w:p w14:paraId="68F55E6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NOT NULL,</w:t>
      </w:r>
    </w:p>
    <w:p w14:paraId="2833967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`token`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32) NOT NULL,</w:t>
      </w:r>
    </w:p>
    <w:p w14:paraId="5E1F650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</w:t>
      </w:r>
    </w:p>
    <w:p w14:paraId="7572F68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5667D1E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67EDAFA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2477FD0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find_password</w:t>
      </w:r>
      <w:proofErr w:type="spellEnd"/>
    </w:p>
    <w:p w14:paraId="2A33805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14D042C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find_password</w:t>
      </w:r>
      <w:proofErr w:type="spellEnd"/>
      <w:r w:rsidRPr="00F64CFB">
        <w:rPr>
          <w:sz w:val="10"/>
          <w:szCs w:val="10"/>
        </w:rPr>
        <w:t>`;</w:t>
      </w:r>
    </w:p>
    <w:p w14:paraId="149FBC9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find_password</w:t>
      </w:r>
      <w:proofErr w:type="spellEnd"/>
      <w:r w:rsidRPr="00F64CFB">
        <w:rPr>
          <w:sz w:val="10"/>
          <w:szCs w:val="10"/>
        </w:rPr>
        <w:t>` (</w:t>
      </w:r>
    </w:p>
    <w:p w14:paraId="4F11D77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 DEFAULT '',</w:t>
      </w:r>
    </w:p>
    <w:p w14:paraId="7A83294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`email`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45) DEFAULT NULL,</w:t>
      </w:r>
    </w:p>
    <w:p w14:paraId="14D33BB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isUsed</w:t>
      </w:r>
      <w:proofErr w:type="spellEnd"/>
      <w:r w:rsidRPr="00F64CFB">
        <w:rPr>
          <w:sz w:val="10"/>
          <w:szCs w:val="10"/>
        </w:rPr>
        <w:t xml:space="preserve">` </w:t>
      </w:r>
      <w:proofErr w:type="spellStart"/>
      <w:proofErr w:type="gramStart"/>
      <w:r w:rsidRPr="00F64CFB">
        <w:rPr>
          <w:sz w:val="10"/>
          <w:szCs w:val="10"/>
        </w:rPr>
        <w:t>tinyint</w:t>
      </w:r>
      <w:proofErr w:type="spellEnd"/>
      <w:r w:rsidRPr="00F64CFB">
        <w:rPr>
          <w:sz w:val="10"/>
          <w:szCs w:val="10"/>
        </w:rPr>
        <w:t>(</w:t>
      </w:r>
      <w:proofErr w:type="gramEnd"/>
      <w:r w:rsidRPr="00F64CFB">
        <w:rPr>
          <w:sz w:val="10"/>
          <w:szCs w:val="10"/>
        </w:rPr>
        <w:t>1) DEFAULT '0',</w:t>
      </w:r>
    </w:p>
    <w:p w14:paraId="06A7D5A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6FBBEAD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</w:t>
      </w:r>
    </w:p>
    <w:p w14:paraId="172C1F8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12C2628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464A786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31FA23C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interface</w:t>
      </w:r>
    </w:p>
    <w:p w14:paraId="643BFFC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CD1729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`interface`;</w:t>
      </w:r>
    </w:p>
    <w:p w14:paraId="3A2665F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`interface` (</w:t>
      </w:r>
    </w:p>
    <w:p w14:paraId="6E21D33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 DEFAULT '',</w:t>
      </w:r>
    </w:p>
    <w:p w14:paraId="22B20C0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2384310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`description` text,</w:t>
      </w:r>
    </w:p>
    <w:p w14:paraId="2158994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folderId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5EFD0F2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url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300) DEFAULT NULL,</w:t>
      </w:r>
    </w:p>
    <w:p w14:paraId="2D3C687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lastRenderedPageBreak/>
        <w:t xml:space="preserve">  `</w:t>
      </w:r>
      <w:proofErr w:type="spellStart"/>
      <w:r w:rsidRPr="00F64CFB">
        <w:rPr>
          <w:sz w:val="10"/>
          <w:szCs w:val="10"/>
        </w:rPr>
        <w:t>requestMethod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0180C11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contentType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437CBF7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requestHeaders</w:t>
      </w:r>
      <w:proofErr w:type="spellEnd"/>
      <w:r w:rsidRPr="00F64CFB">
        <w:rPr>
          <w:sz w:val="10"/>
          <w:szCs w:val="10"/>
        </w:rPr>
        <w:t>` text,</w:t>
      </w:r>
    </w:p>
    <w:p w14:paraId="23C8FFF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requestArgs</w:t>
      </w:r>
      <w:proofErr w:type="spellEnd"/>
      <w:r w:rsidRPr="00F64CFB">
        <w:rPr>
          <w:sz w:val="10"/>
          <w:szCs w:val="10"/>
        </w:rPr>
        <w:t>` text,</w:t>
      </w:r>
    </w:p>
    <w:p w14:paraId="711132B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responseArgs</w:t>
      </w:r>
      <w:proofErr w:type="spellEnd"/>
      <w:r w:rsidRPr="00F64CFB">
        <w:rPr>
          <w:sz w:val="10"/>
          <w:szCs w:val="10"/>
        </w:rPr>
        <w:t>` text,</w:t>
      </w:r>
    </w:p>
    <w:p w14:paraId="3BD4BF2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`example` </w:t>
      </w:r>
      <w:proofErr w:type="spellStart"/>
      <w:r w:rsidRPr="00F64CFB">
        <w:rPr>
          <w:sz w:val="10"/>
          <w:szCs w:val="10"/>
        </w:rPr>
        <w:t>mediumtext</w:t>
      </w:r>
      <w:proofErr w:type="spellEnd"/>
      <w:r w:rsidRPr="00F64CFB">
        <w:rPr>
          <w:sz w:val="10"/>
          <w:szCs w:val="10"/>
        </w:rPr>
        <w:t>,</w:t>
      </w:r>
    </w:p>
    <w:p w14:paraId="6BB6E98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moduleId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6328D0A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2FD8978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lastUpdateTime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2339736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6E0DF99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dataType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30) DEFAULT NULL,</w:t>
      </w:r>
    </w:p>
    <w:p w14:paraId="292CB2E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`protocol`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30) DEFAULT NULL,</w:t>
      </w:r>
    </w:p>
    <w:p w14:paraId="32D91A3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`status`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10) DEFAULT 'ENABLE',</w:t>
      </w:r>
    </w:p>
    <w:p w14:paraId="4DCFB44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`sort` </w:t>
      </w:r>
      <w:proofErr w:type="gramStart"/>
      <w:r w:rsidRPr="00F64CFB">
        <w:rPr>
          <w:sz w:val="10"/>
          <w:szCs w:val="10"/>
        </w:rPr>
        <w:t>int(</w:t>
      </w:r>
      <w:proofErr w:type="gramEnd"/>
      <w:r w:rsidRPr="00F64CFB">
        <w:rPr>
          <w:sz w:val="10"/>
          <w:szCs w:val="10"/>
        </w:rPr>
        <w:t>11) DEFAULT NULL,</w:t>
      </w:r>
    </w:p>
    <w:p w14:paraId="3444E5A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522A54C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`) USING BTREE</w:t>
      </w:r>
    </w:p>
    <w:p w14:paraId="3D029FA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28B4535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28EEF45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7221B55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interface_folder</w:t>
      </w:r>
      <w:proofErr w:type="spellEnd"/>
    </w:p>
    <w:p w14:paraId="1236490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479C98F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interface_folder</w:t>
      </w:r>
      <w:proofErr w:type="spellEnd"/>
      <w:r w:rsidRPr="00F64CFB">
        <w:rPr>
          <w:sz w:val="10"/>
          <w:szCs w:val="10"/>
        </w:rPr>
        <w:t>`;</w:t>
      </w:r>
    </w:p>
    <w:p w14:paraId="5DA411A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interface_folder</w:t>
      </w:r>
      <w:proofErr w:type="spellEnd"/>
      <w:r w:rsidRPr="00F64CFB">
        <w:rPr>
          <w:sz w:val="10"/>
          <w:szCs w:val="10"/>
        </w:rPr>
        <w:t>` (</w:t>
      </w:r>
    </w:p>
    <w:p w14:paraId="7A45B45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 DEFAULT '',</w:t>
      </w:r>
    </w:p>
    <w:p w14:paraId="5F245FC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117BE80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59823DD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moduleId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748B82B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2722EBB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`sort` </w:t>
      </w:r>
      <w:proofErr w:type="gramStart"/>
      <w:r w:rsidRPr="00F64CFB">
        <w:rPr>
          <w:sz w:val="10"/>
          <w:szCs w:val="10"/>
        </w:rPr>
        <w:t>int(</w:t>
      </w:r>
      <w:proofErr w:type="gramEnd"/>
      <w:r w:rsidRPr="00F64CFB">
        <w:rPr>
          <w:sz w:val="10"/>
          <w:szCs w:val="10"/>
        </w:rPr>
        <w:t>11) DEFAULT '100',</w:t>
      </w:r>
    </w:p>
    <w:p w14:paraId="01B8C22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27FC949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`) USING BTREE</w:t>
      </w:r>
    </w:p>
    <w:p w14:paraId="1FDCBFC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72B5B66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4023F62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3EA6CA2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module</w:t>
      </w:r>
    </w:p>
    <w:p w14:paraId="1FA6E6E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0F6165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`module`;</w:t>
      </w:r>
    </w:p>
    <w:p w14:paraId="5BC41EA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`module` (</w:t>
      </w:r>
    </w:p>
    <w:p w14:paraId="0DD91A6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 DEFAULT '',</w:t>
      </w:r>
    </w:p>
    <w:p w14:paraId="5CD7AA0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58A3A87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`host`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255) DEFAULT NULL,</w:t>
      </w:r>
    </w:p>
    <w:p w14:paraId="19838F3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`description` </w:t>
      </w:r>
      <w:proofErr w:type="spellStart"/>
      <w:r w:rsidRPr="00F64CFB">
        <w:rPr>
          <w:sz w:val="10"/>
          <w:szCs w:val="10"/>
        </w:rPr>
        <w:t>mediumtext</w:t>
      </w:r>
      <w:proofErr w:type="spellEnd"/>
      <w:r w:rsidRPr="00F64CFB">
        <w:rPr>
          <w:sz w:val="10"/>
          <w:szCs w:val="10"/>
        </w:rPr>
        <w:t>,</w:t>
      </w:r>
    </w:p>
    <w:p w14:paraId="671AEA1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lastUpdateTime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0E93EA9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5B9AB7E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598F1DF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requestHeaders</w:t>
      </w:r>
      <w:proofErr w:type="spellEnd"/>
      <w:r w:rsidRPr="00F64CFB">
        <w:rPr>
          <w:sz w:val="10"/>
          <w:szCs w:val="10"/>
        </w:rPr>
        <w:t>` text,</w:t>
      </w:r>
    </w:p>
    <w:p w14:paraId="627CA9C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requestArgs</w:t>
      </w:r>
      <w:proofErr w:type="spellEnd"/>
      <w:r w:rsidRPr="00F64CFB">
        <w:rPr>
          <w:sz w:val="10"/>
          <w:szCs w:val="10"/>
        </w:rPr>
        <w:t>` text,</w:t>
      </w:r>
    </w:p>
    <w:p w14:paraId="6389069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`sort` </w:t>
      </w:r>
      <w:proofErr w:type="gramStart"/>
      <w:r w:rsidRPr="00F64CFB">
        <w:rPr>
          <w:sz w:val="10"/>
          <w:szCs w:val="10"/>
        </w:rPr>
        <w:t>int(</w:t>
      </w:r>
      <w:proofErr w:type="gramEnd"/>
      <w:r w:rsidRPr="00F64CFB">
        <w:rPr>
          <w:sz w:val="10"/>
          <w:szCs w:val="10"/>
        </w:rPr>
        <w:t>11) DEFAULT NULL,</w:t>
      </w:r>
    </w:p>
    <w:p w14:paraId="1ACF830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25E2CD7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`) USING BTREE</w:t>
      </w:r>
    </w:p>
    <w:p w14:paraId="08F1C00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3D6085F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AFF274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9926F2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project</w:t>
      </w:r>
    </w:p>
    <w:p w14:paraId="31BF63B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16614BE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`project`;</w:t>
      </w:r>
    </w:p>
    <w:p w14:paraId="2DAACB3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`project` (</w:t>
      </w:r>
    </w:p>
    <w:p w14:paraId="0C43E4F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NULL,</w:t>
      </w:r>
    </w:p>
    <w:p w14:paraId="23B295B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1527699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`description`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300) DEFAULT NULL COMMENT 'test',</w:t>
      </w:r>
    </w:p>
    <w:p w14:paraId="240AE8A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teamId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518D035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29C73B2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5B348F9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`status`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20) DEFAULT 'VALID',</w:t>
      </w:r>
    </w:p>
    <w:p w14:paraId="0A74B66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`permission`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20) DEFAULT 'PRIVATE',</w:t>
      </w:r>
    </w:p>
    <w:p w14:paraId="3A8713A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`environments` text,</w:t>
      </w:r>
    </w:p>
    <w:p w14:paraId="6B0A571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`details` text,</w:t>
      </w:r>
    </w:p>
    <w:p w14:paraId="06BB201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lastUpdateTime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53CBB29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</w:t>
      </w:r>
    </w:p>
    <w:p w14:paraId="488FB56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lastRenderedPageBreak/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4C2E389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243E818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0CFAFA9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project_global</w:t>
      </w:r>
      <w:proofErr w:type="spellEnd"/>
    </w:p>
    <w:p w14:paraId="136D678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72A522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project_global</w:t>
      </w:r>
      <w:proofErr w:type="spellEnd"/>
      <w:r w:rsidRPr="00F64CFB">
        <w:rPr>
          <w:sz w:val="10"/>
          <w:szCs w:val="10"/>
        </w:rPr>
        <w:t>`;</w:t>
      </w:r>
    </w:p>
    <w:p w14:paraId="5D9DA7E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project_global</w:t>
      </w:r>
      <w:proofErr w:type="spellEnd"/>
      <w:r w:rsidRPr="00F64CFB">
        <w:rPr>
          <w:sz w:val="10"/>
          <w:szCs w:val="10"/>
        </w:rPr>
        <w:t>` (</w:t>
      </w:r>
    </w:p>
    <w:p w14:paraId="043E788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 DEFAULT '',</w:t>
      </w:r>
    </w:p>
    <w:p w14:paraId="6BA263F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`environment` </w:t>
      </w:r>
      <w:proofErr w:type="spellStart"/>
      <w:r w:rsidRPr="00F64CFB">
        <w:rPr>
          <w:sz w:val="10"/>
          <w:szCs w:val="10"/>
        </w:rPr>
        <w:t>mediumtext</w:t>
      </w:r>
      <w:proofErr w:type="spellEnd"/>
      <w:r w:rsidRPr="00F64CFB">
        <w:rPr>
          <w:sz w:val="10"/>
          <w:szCs w:val="10"/>
        </w:rPr>
        <w:t>,</w:t>
      </w:r>
    </w:p>
    <w:p w14:paraId="4FE2499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`http` </w:t>
      </w:r>
      <w:proofErr w:type="spellStart"/>
      <w:r w:rsidRPr="00F64CFB">
        <w:rPr>
          <w:sz w:val="10"/>
          <w:szCs w:val="10"/>
        </w:rPr>
        <w:t>mediumtext</w:t>
      </w:r>
      <w:proofErr w:type="spellEnd"/>
      <w:r w:rsidRPr="00F64CFB">
        <w:rPr>
          <w:sz w:val="10"/>
          <w:szCs w:val="10"/>
        </w:rPr>
        <w:t>,</w:t>
      </w:r>
    </w:p>
    <w:p w14:paraId="372EACC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 DEFAULT '',</w:t>
      </w:r>
    </w:p>
    <w:p w14:paraId="14A7369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`status` </w:t>
      </w:r>
      <w:proofErr w:type="spellStart"/>
      <w:r w:rsidRPr="00F64CFB">
        <w:rPr>
          <w:sz w:val="10"/>
          <w:szCs w:val="10"/>
        </w:rPr>
        <w:t>mediumtext</w:t>
      </w:r>
      <w:proofErr w:type="spellEnd"/>
    </w:p>
    <w:p w14:paraId="6DE6391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3427FE7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7D5A0B8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0279DE6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project_log</w:t>
      </w:r>
      <w:proofErr w:type="spellEnd"/>
    </w:p>
    <w:p w14:paraId="1856595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43AED18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project_log</w:t>
      </w:r>
      <w:proofErr w:type="spellEnd"/>
      <w:r w:rsidRPr="00F64CFB">
        <w:rPr>
          <w:sz w:val="10"/>
          <w:szCs w:val="10"/>
        </w:rPr>
        <w:t>`;</w:t>
      </w:r>
    </w:p>
    <w:p w14:paraId="24A8EDE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project_log</w:t>
      </w:r>
      <w:proofErr w:type="spellEnd"/>
      <w:r w:rsidRPr="00F64CFB">
        <w:rPr>
          <w:sz w:val="10"/>
          <w:szCs w:val="10"/>
        </w:rPr>
        <w:t>` (</w:t>
      </w:r>
    </w:p>
    <w:p w14:paraId="7FBA8F4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 DEFAULT '',</w:t>
      </w:r>
    </w:p>
    <w:p w14:paraId="3318708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4BA12F0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0195E66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`log` text,</w:t>
      </w:r>
    </w:p>
    <w:p w14:paraId="6EB5B6F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4C3A0E7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`action`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6A4A72C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4521296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>`) USING BTREE</w:t>
      </w:r>
    </w:p>
    <w:p w14:paraId="243F609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2E685AF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747689B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028E6FC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project_user</w:t>
      </w:r>
      <w:proofErr w:type="spellEnd"/>
    </w:p>
    <w:p w14:paraId="2D63CD0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8BDA9A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project_user</w:t>
      </w:r>
      <w:proofErr w:type="spellEnd"/>
      <w:r w:rsidRPr="00F64CFB">
        <w:rPr>
          <w:sz w:val="10"/>
          <w:szCs w:val="10"/>
        </w:rPr>
        <w:t>`;</w:t>
      </w:r>
    </w:p>
    <w:p w14:paraId="4F21BB1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project_user</w:t>
      </w:r>
      <w:proofErr w:type="spellEnd"/>
      <w:r w:rsidRPr="00F64CFB">
        <w:rPr>
          <w:sz w:val="10"/>
          <w:szCs w:val="10"/>
        </w:rPr>
        <w:t>` (</w:t>
      </w:r>
    </w:p>
    <w:p w14:paraId="5C142CC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NULL,</w:t>
      </w:r>
    </w:p>
    <w:p w14:paraId="0D061DE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3EB580A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5414814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31B10E2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`status`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255) DEFAULT 'PENDING',</w:t>
      </w:r>
    </w:p>
    <w:p w14:paraId="707914A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`editable`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3) DEFAULT 'YES',</w:t>
      </w:r>
    </w:p>
    <w:p w14:paraId="701A621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commonlyUsed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3) DEFAULT 'NO',</w:t>
      </w:r>
    </w:p>
    <w:p w14:paraId="3F3236A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0468130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project_user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projectId</w:t>
      </w:r>
      <w:proofErr w:type="spellEnd"/>
      <w:proofErr w:type="gramStart"/>
      <w:r w:rsidRPr="00F64CFB">
        <w:rPr>
          <w:sz w:val="10"/>
          <w:szCs w:val="10"/>
        </w:rPr>
        <w:t>`,`</w:t>
      </w:r>
      <w:proofErr w:type="spellStart"/>
      <w:proofErr w:type="gramEnd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>`) USING BTREE</w:t>
      </w:r>
    </w:p>
    <w:p w14:paraId="27AE529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65A2AE3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2D03360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F3C522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share</w:t>
      </w:r>
    </w:p>
    <w:p w14:paraId="78298BE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CE9B51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`share`;</w:t>
      </w:r>
    </w:p>
    <w:p w14:paraId="5CD479B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`share` (</w:t>
      </w:r>
    </w:p>
    <w:p w14:paraId="5E4F076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 DEFAULT '',</w:t>
      </w:r>
    </w:p>
    <w:p w14:paraId="18DCAA2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6479686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20A7DC8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62C463C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shareAll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3) DEFAULT NULL,</w:t>
      </w:r>
    </w:p>
    <w:p w14:paraId="2335051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`password`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20) DEFAULT NULL,</w:t>
      </w:r>
    </w:p>
    <w:p w14:paraId="441017F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moduleIds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2000) DEFAULT NULL,</w:t>
      </w:r>
    </w:p>
    <w:p w14:paraId="38755BA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projectId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DEFAULT NULL,</w:t>
      </w:r>
    </w:p>
    <w:p w14:paraId="094A744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docIds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2000) DEFAULT NULL,</w:t>
      </w:r>
    </w:p>
    <w:p w14:paraId="085BBAB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</w:t>
      </w:r>
    </w:p>
    <w:p w14:paraId="42178A3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1C1DA07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7A0E7B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32E5469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sys</w:t>
      </w:r>
    </w:p>
    <w:p w14:paraId="20D11DA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116AE4D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`sys`;</w:t>
      </w:r>
    </w:p>
    <w:p w14:paraId="4CD8B6E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`sys` (</w:t>
      </w:r>
    </w:p>
    <w:p w14:paraId="30EED19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`version`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10) DEFAULT NULL</w:t>
      </w:r>
    </w:p>
    <w:p w14:paraId="54EB040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5706D55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C333F0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1506A46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team</w:t>
      </w:r>
    </w:p>
    <w:p w14:paraId="3ADDAC4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6526133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`team`;</w:t>
      </w:r>
    </w:p>
    <w:p w14:paraId="00BC7B3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`team` (</w:t>
      </w:r>
    </w:p>
    <w:p w14:paraId="59CF394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 DEFAULT '',</w:t>
      </w:r>
    </w:p>
    <w:p w14:paraId="7DD54C4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50) DEFAULT NULL,</w:t>
      </w:r>
    </w:p>
    <w:p w14:paraId="7ADB61C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`description`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300) DEFAULT NULL,</w:t>
      </w:r>
    </w:p>
    <w:p w14:paraId="4D422AF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7E77175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39C6C3F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`status`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20) DEFAULT 'VALID',</w:t>
      </w:r>
    </w:p>
    <w:p w14:paraId="1957A08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</w:t>
      </w:r>
    </w:p>
    <w:p w14:paraId="51B6732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5F6C484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581EA77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2B0B2C8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team_user</w:t>
      </w:r>
      <w:proofErr w:type="spellEnd"/>
    </w:p>
    <w:p w14:paraId="66B784D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2970117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team_user</w:t>
      </w:r>
      <w:proofErr w:type="spellEnd"/>
      <w:r w:rsidRPr="00F64CFB">
        <w:rPr>
          <w:sz w:val="10"/>
          <w:szCs w:val="10"/>
        </w:rPr>
        <w:t>`;</w:t>
      </w:r>
    </w:p>
    <w:p w14:paraId="4B5B92A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team_user</w:t>
      </w:r>
      <w:proofErr w:type="spellEnd"/>
      <w:r w:rsidRPr="00F64CFB">
        <w:rPr>
          <w:sz w:val="10"/>
          <w:szCs w:val="10"/>
        </w:rPr>
        <w:t>` (</w:t>
      </w:r>
    </w:p>
    <w:p w14:paraId="1316950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NOT NULL,</w:t>
      </w:r>
    </w:p>
    <w:p w14:paraId="6460A88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teamId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6B2F161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14) DEFAULT NULL,</w:t>
      </w:r>
    </w:p>
    <w:p w14:paraId="086F6DA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35CDD4A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</w:t>
      </w:r>
    </w:p>
    <w:p w14:paraId="34645E6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0986EE7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1877ED0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4BCDFC0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Table structure for user</w:t>
      </w:r>
    </w:p>
    <w:p w14:paraId="384AF03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2DED322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`user`;</w:t>
      </w:r>
    </w:p>
    <w:p w14:paraId="7FA9343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`user` (</w:t>
      </w:r>
    </w:p>
    <w:p w14:paraId="19460BF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NULL,</w:t>
      </w:r>
    </w:p>
    <w:p w14:paraId="2F45A35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`email`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45) DEFAULT NULL,</w:t>
      </w:r>
    </w:p>
    <w:p w14:paraId="1D97818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createtime</w:t>
      </w:r>
      <w:proofErr w:type="spellEnd"/>
      <w:r w:rsidRPr="00F64CFB">
        <w:rPr>
          <w:sz w:val="10"/>
          <w:szCs w:val="10"/>
        </w:rPr>
        <w:t>` datetime DEFAULT NULL,</w:t>
      </w:r>
    </w:p>
    <w:p w14:paraId="5850810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`password`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32) DEFAULT NULL,</w:t>
      </w:r>
    </w:p>
    <w:p w14:paraId="23733F8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`type`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5) DEFAULT 'USER',</w:t>
      </w:r>
    </w:p>
    <w:p w14:paraId="175961F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`nickname`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30) DEFAULT NULL,</w:t>
      </w:r>
    </w:p>
    <w:p w14:paraId="5B10B3A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`avatar`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200) DEFAULT NULL,</w:t>
      </w:r>
    </w:p>
    <w:p w14:paraId="2AC8BC8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`status`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10) DEFAULT NULL,</w:t>
      </w:r>
    </w:p>
    <w:p w14:paraId="71F4422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4299DEB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UNIQUE KEY `</w:t>
      </w:r>
      <w:proofErr w:type="spellStart"/>
      <w:r w:rsidRPr="00F64CFB">
        <w:rPr>
          <w:sz w:val="10"/>
          <w:szCs w:val="10"/>
        </w:rPr>
        <w:t>id_UNIQUE</w:t>
      </w:r>
      <w:proofErr w:type="spellEnd"/>
      <w:r w:rsidRPr="00F64CFB">
        <w:rPr>
          <w:sz w:val="10"/>
          <w:szCs w:val="10"/>
        </w:rPr>
        <w:t>` (`id`),</w:t>
      </w:r>
    </w:p>
    <w:p w14:paraId="24017CD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UNIQUE KEY `username` (`email`) USING BTREE</w:t>
      </w:r>
    </w:p>
    <w:p w14:paraId="681E97E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78B625F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7EDABB7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28576694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Table structure for </w:t>
      </w:r>
      <w:proofErr w:type="spellStart"/>
      <w:r w:rsidRPr="00F64CFB">
        <w:rPr>
          <w:sz w:val="10"/>
          <w:szCs w:val="10"/>
        </w:rPr>
        <w:t>user_third</w:t>
      </w:r>
      <w:proofErr w:type="spellEnd"/>
    </w:p>
    <w:p w14:paraId="3C07103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7605B64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TABLE IF EXISTS `</w:t>
      </w:r>
      <w:proofErr w:type="spellStart"/>
      <w:r w:rsidRPr="00F64CFB">
        <w:rPr>
          <w:sz w:val="10"/>
          <w:szCs w:val="10"/>
        </w:rPr>
        <w:t>user_third</w:t>
      </w:r>
      <w:proofErr w:type="spellEnd"/>
      <w:r w:rsidRPr="00F64CFB">
        <w:rPr>
          <w:sz w:val="10"/>
          <w:szCs w:val="10"/>
        </w:rPr>
        <w:t>`;</w:t>
      </w:r>
    </w:p>
    <w:p w14:paraId="542F2A72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TABLE `</w:t>
      </w:r>
      <w:proofErr w:type="spellStart"/>
      <w:r w:rsidRPr="00F64CFB">
        <w:rPr>
          <w:sz w:val="10"/>
          <w:szCs w:val="10"/>
        </w:rPr>
        <w:t>user_third</w:t>
      </w:r>
      <w:proofErr w:type="spellEnd"/>
      <w:r w:rsidRPr="00F64CFB">
        <w:rPr>
          <w:sz w:val="10"/>
          <w:szCs w:val="10"/>
        </w:rPr>
        <w:t>` (</w:t>
      </w:r>
    </w:p>
    <w:p w14:paraId="307C311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`id`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60) NOT NULL,</w:t>
      </w:r>
    </w:p>
    <w:p w14:paraId="27749C8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 xml:space="preserve">` </w:t>
      </w:r>
      <w:proofErr w:type="gramStart"/>
      <w:r w:rsidRPr="00F64CFB">
        <w:rPr>
          <w:sz w:val="10"/>
          <w:szCs w:val="10"/>
        </w:rPr>
        <w:t>char(</w:t>
      </w:r>
      <w:proofErr w:type="gramEnd"/>
      <w:r w:rsidRPr="00F64CFB">
        <w:rPr>
          <w:sz w:val="10"/>
          <w:szCs w:val="10"/>
        </w:rPr>
        <w:t>12) NOT NULL,</w:t>
      </w:r>
    </w:p>
    <w:p w14:paraId="3FA6622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`type`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100) DEFAULT NULL,</w:t>
      </w:r>
    </w:p>
    <w:p w14:paraId="6D0F597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PRIMARY KEY (`id`),</w:t>
      </w:r>
    </w:p>
    <w:p w14:paraId="00E7FD0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  KEY 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>` (`</w:t>
      </w:r>
      <w:proofErr w:type="spellStart"/>
      <w:r w:rsidRPr="00F64CFB">
        <w:rPr>
          <w:sz w:val="10"/>
          <w:szCs w:val="10"/>
        </w:rPr>
        <w:t>userid</w:t>
      </w:r>
      <w:proofErr w:type="spellEnd"/>
      <w:r w:rsidRPr="00F64CFB">
        <w:rPr>
          <w:sz w:val="10"/>
          <w:szCs w:val="10"/>
        </w:rPr>
        <w:t>`)</w:t>
      </w:r>
    </w:p>
    <w:p w14:paraId="5EE2C47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) ENGINE=</w:t>
      </w:r>
      <w:proofErr w:type="spellStart"/>
      <w:r w:rsidRPr="00F64CFB">
        <w:rPr>
          <w:sz w:val="10"/>
          <w:szCs w:val="10"/>
        </w:rPr>
        <w:t>InnoDB</w:t>
      </w:r>
      <w:proofErr w:type="spellEnd"/>
      <w:r w:rsidRPr="00F64CFB">
        <w:rPr>
          <w:sz w:val="10"/>
          <w:szCs w:val="10"/>
        </w:rPr>
        <w:t xml:space="preserve"> DEFAULT CHARSET=utf8mb4;</w:t>
      </w:r>
    </w:p>
    <w:p w14:paraId="3C97072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08FA624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0897E72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-- Procedure structure for </w:t>
      </w:r>
      <w:proofErr w:type="spellStart"/>
      <w:r w:rsidRPr="00F64CFB">
        <w:rPr>
          <w:sz w:val="10"/>
          <w:szCs w:val="10"/>
        </w:rPr>
        <w:t>trans_module</w:t>
      </w:r>
      <w:proofErr w:type="spellEnd"/>
    </w:p>
    <w:p w14:paraId="468A811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-- ----------------------------</w:t>
      </w:r>
    </w:p>
    <w:p w14:paraId="4A87B16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DROP PROCEDURE IF EXISTS `</w:t>
      </w:r>
      <w:proofErr w:type="spellStart"/>
      <w:r w:rsidRPr="00F64CFB">
        <w:rPr>
          <w:sz w:val="10"/>
          <w:szCs w:val="10"/>
        </w:rPr>
        <w:t>trans_module</w:t>
      </w:r>
      <w:proofErr w:type="spellEnd"/>
      <w:r w:rsidRPr="00F64CFB">
        <w:rPr>
          <w:sz w:val="10"/>
          <w:szCs w:val="10"/>
        </w:rPr>
        <w:t>`;</w:t>
      </w:r>
    </w:p>
    <w:p w14:paraId="52AE09B8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proofErr w:type="gramStart"/>
      <w:r w:rsidRPr="00F64CFB">
        <w:rPr>
          <w:sz w:val="10"/>
          <w:szCs w:val="10"/>
        </w:rPr>
        <w:t>DELIMITER ;</w:t>
      </w:r>
      <w:proofErr w:type="gramEnd"/>
      <w:r w:rsidRPr="00F64CFB">
        <w:rPr>
          <w:sz w:val="10"/>
          <w:szCs w:val="10"/>
        </w:rPr>
        <w:t>;</w:t>
      </w:r>
    </w:p>
    <w:p w14:paraId="79B7CC5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CREATE DEFINER=`root`@`%` PROCEDURE `</w:t>
      </w:r>
      <w:proofErr w:type="spellStart"/>
      <w:r w:rsidRPr="00F64CFB">
        <w:rPr>
          <w:sz w:val="10"/>
          <w:szCs w:val="10"/>
        </w:rPr>
        <w:t>trans_module</w:t>
      </w:r>
      <w:proofErr w:type="spellEnd"/>
      <w:proofErr w:type="gramStart"/>
      <w:r w:rsidRPr="00F64CFB">
        <w:rPr>
          <w:sz w:val="10"/>
          <w:szCs w:val="10"/>
        </w:rPr>
        <w:t>`(</w:t>
      </w:r>
      <w:proofErr w:type="gramEnd"/>
      <w:r w:rsidRPr="00F64CFB">
        <w:rPr>
          <w:sz w:val="10"/>
          <w:szCs w:val="10"/>
        </w:rPr>
        <w:t>)</w:t>
      </w:r>
    </w:p>
    <w:p w14:paraId="1B27AA35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begin</w:t>
      </w:r>
    </w:p>
    <w:p w14:paraId="5BB9838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DECLARE done INT DEFAULT FALSE;</w:t>
      </w:r>
    </w:p>
    <w:p w14:paraId="76F6B3F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declare id </w:t>
      </w:r>
      <w:proofErr w:type="gramStart"/>
      <w:r w:rsidRPr="00F64CFB">
        <w:rPr>
          <w:sz w:val="10"/>
          <w:szCs w:val="10"/>
        </w:rPr>
        <w:t>varchar(</w:t>
      </w:r>
      <w:proofErr w:type="gramEnd"/>
      <w:r w:rsidRPr="00F64CFB">
        <w:rPr>
          <w:sz w:val="10"/>
          <w:szCs w:val="10"/>
        </w:rPr>
        <w:t>100);</w:t>
      </w:r>
    </w:p>
    <w:p w14:paraId="71621AB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declare </w:t>
      </w:r>
      <w:proofErr w:type="spellStart"/>
      <w:proofErr w:type="gramStart"/>
      <w:r w:rsidRPr="00F64CFB">
        <w:rPr>
          <w:sz w:val="10"/>
          <w:szCs w:val="10"/>
        </w:rPr>
        <w:t>name,host</w:t>
      </w:r>
      <w:proofErr w:type="gramEnd"/>
      <w:r w:rsidRPr="00F64CFB">
        <w:rPr>
          <w:sz w:val="10"/>
          <w:szCs w:val="10"/>
        </w:rPr>
        <w:t>,projectId</w:t>
      </w:r>
      <w:proofErr w:type="spellEnd"/>
      <w:r w:rsidRPr="00F64CFB">
        <w:rPr>
          <w:sz w:val="10"/>
          <w:szCs w:val="10"/>
        </w:rPr>
        <w:t xml:space="preserve"> varchar(100);</w:t>
      </w:r>
    </w:p>
    <w:p w14:paraId="5BA7A330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 xml:space="preserve">declare </w:t>
      </w:r>
      <w:proofErr w:type="spellStart"/>
      <w:proofErr w:type="gramStart"/>
      <w:r w:rsidRPr="00F64CFB">
        <w:rPr>
          <w:sz w:val="10"/>
          <w:szCs w:val="10"/>
        </w:rPr>
        <w:t>lastUpdateTime,createTime</w:t>
      </w:r>
      <w:proofErr w:type="spellEnd"/>
      <w:proofErr w:type="gramEnd"/>
      <w:r w:rsidRPr="00F64CFB">
        <w:rPr>
          <w:sz w:val="10"/>
          <w:szCs w:val="10"/>
        </w:rPr>
        <w:t xml:space="preserve"> datetime;</w:t>
      </w:r>
    </w:p>
    <w:p w14:paraId="492C580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declare description MEDIUMTEXT;</w:t>
      </w:r>
    </w:p>
    <w:p w14:paraId="453909F6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83FF5EA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declare cur1 cursor for select id from module limit 100;</w:t>
      </w:r>
    </w:p>
    <w:p w14:paraId="08C9D9C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DECLARE CONTINUE HANDLER FOR NOT FOUND SET done = TRUE;</w:t>
      </w:r>
    </w:p>
    <w:p w14:paraId="42B4F4A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331B3F9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open cur1;</w:t>
      </w:r>
    </w:p>
    <w:p w14:paraId="3763DDF9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proofErr w:type="spellStart"/>
      <w:r w:rsidRPr="00F64CFB">
        <w:rPr>
          <w:sz w:val="10"/>
          <w:szCs w:val="10"/>
        </w:rPr>
        <w:t>read_loop</w:t>
      </w:r>
      <w:proofErr w:type="spellEnd"/>
      <w:r w:rsidRPr="00F64CFB">
        <w:rPr>
          <w:sz w:val="10"/>
          <w:szCs w:val="10"/>
        </w:rPr>
        <w:t>: LOOP</w:t>
      </w:r>
    </w:p>
    <w:p w14:paraId="0D4769E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07B7AC73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proofErr w:type="gramStart"/>
      <w:r w:rsidRPr="00F64CFB">
        <w:rPr>
          <w:sz w:val="10"/>
          <w:szCs w:val="10"/>
        </w:rPr>
        <w:t>FETCH  cur</w:t>
      </w:r>
      <w:proofErr w:type="gramEnd"/>
      <w:r w:rsidRPr="00F64CFB">
        <w:rPr>
          <w:sz w:val="10"/>
          <w:szCs w:val="10"/>
        </w:rPr>
        <w:t>1 into id;</w:t>
      </w:r>
    </w:p>
    <w:p w14:paraId="2C5F7B37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6606B2B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if done</w:t>
      </w:r>
    </w:p>
    <w:p w14:paraId="2A03DA9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ab/>
      </w:r>
      <w:proofErr w:type="gramStart"/>
      <w:r w:rsidRPr="00F64CFB">
        <w:rPr>
          <w:sz w:val="10"/>
          <w:szCs w:val="10"/>
        </w:rPr>
        <w:t>then  leave</w:t>
      </w:r>
      <w:proofErr w:type="gramEnd"/>
      <w:r w:rsidRPr="00F64CFB">
        <w:rPr>
          <w:sz w:val="10"/>
          <w:szCs w:val="10"/>
        </w:rPr>
        <w:t xml:space="preserve"> </w:t>
      </w:r>
      <w:proofErr w:type="spellStart"/>
      <w:r w:rsidRPr="00F64CFB">
        <w:rPr>
          <w:sz w:val="10"/>
          <w:szCs w:val="10"/>
        </w:rPr>
        <w:t>read_loop</w:t>
      </w:r>
      <w:proofErr w:type="spellEnd"/>
      <w:r w:rsidRPr="00F64CFB">
        <w:rPr>
          <w:sz w:val="10"/>
          <w:szCs w:val="10"/>
        </w:rPr>
        <w:t>;</w:t>
      </w:r>
    </w:p>
    <w:p w14:paraId="70E6D70E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end if;</w:t>
      </w:r>
    </w:p>
    <w:p w14:paraId="62D5375C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28B9A74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select id;</w:t>
      </w:r>
    </w:p>
    <w:p w14:paraId="7552327D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6D67E95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end LOOP;</w:t>
      </w:r>
    </w:p>
    <w:p w14:paraId="4670435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close cur1;</w:t>
      </w:r>
    </w:p>
    <w:p w14:paraId="5BD34C9F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</w:p>
    <w:p w14:paraId="542F5391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end</w:t>
      </w:r>
    </w:p>
    <w:p w14:paraId="36A5B96B" w14:textId="77777777" w:rsidR="00F64CFB" w:rsidRPr="00F64CFB" w:rsidRDefault="00F64CFB" w:rsidP="00F64CFB">
      <w:pPr>
        <w:spacing w:line="200" w:lineRule="exact"/>
        <w:rPr>
          <w:sz w:val="10"/>
          <w:szCs w:val="10"/>
        </w:rPr>
      </w:pPr>
      <w:r w:rsidRPr="00F64CFB">
        <w:rPr>
          <w:sz w:val="10"/>
          <w:szCs w:val="10"/>
        </w:rPr>
        <w:t>;;</w:t>
      </w:r>
    </w:p>
    <w:p w14:paraId="683D1674" w14:textId="0EC70C40" w:rsidR="002413B4" w:rsidRPr="00F64CFB" w:rsidRDefault="00F64CFB" w:rsidP="00F64CFB">
      <w:pPr>
        <w:spacing w:line="200" w:lineRule="exact"/>
        <w:rPr>
          <w:rFonts w:hint="eastAsia"/>
          <w:sz w:val="10"/>
          <w:szCs w:val="10"/>
        </w:rPr>
      </w:pPr>
      <w:proofErr w:type="gramStart"/>
      <w:r w:rsidRPr="00F64CFB">
        <w:rPr>
          <w:sz w:val="10"/>
          <w:szCs w:val="10"/>
        </w:rPr>
        <w:t>DELIMITER ;</w:t>
      </w:r>
      <w:proofErr w:type="gramEnd"/>
    </w:p>
    <w:p w14:paraId="2FC35FFF" w14:textId="6F8ECAC6" w:rsidR="006A081A" w:rsidRDefault="006A081A">
      <w:pPr>
        <w:rPr>
          <w:rFonts w:hint="eastAsia"/>
        </w:rPr>
      </w:pPr>
    </w:p>
    <w:p w14:paraId="0EFC809D" w14:textId="52B84191" w:rsidR="00723A9E" w:rsidRDefault="00B530F6">
      <w:r>
        <w:rPr>
          <w:rFonts w:hint="eastAsia"/>
        </w:rPr>
        <w:t>5、部署</w:t>
      </w:r>
      <w:proofErr w:type="spellStart"/>
      <w:r>
        <w:t>xiaoyaoji.war</w:t>
      </w:r>
      <w:proofErr w:type="spellEnd"/>
      <w:r>
        <w:rPr>
          <w:rFonts w:hint="eastAsia"/>
        </w:rPr>
        <w:t>包。</w:t>
      </w:r>
    </w:p>
    <w:p w14:paraId="065007F1" w14:textId="3FF83367" w:rsidR="00B530F6" w:rsidRDefault="00B530F6">
      <w:r>
        <w:rPr>
          <w:rFonts w:hint="eastAsia"/>
        </w:rPr>
        <w:t xml:space="preserve">复制 </w:t>
      </w:r>
      <w:proofErr w:type="spellStart"/>
      <w:r>
        <w:rPr>
          <w:rFonts w:hint="eastAsia"/>
        </w:rPr>
        <w:t>xiao</w:t>
      </w:r>
      <w:r>
        <w:t>yaoji.war</w:t>
      </w:r>
      <w:proofErr w:type="spellEnd"/>
      <w:r>
        <w:rPr>
          <w:rFonts w:hint="eastAsia"/>
        </w:rPr>
        <w:t>包到</w:t>
      </w:r>
      <w:r>
        <w:t xml:space="preserve">tomcat </w:t>
      </w:r>
      <w:proofErr w:type="spellStart"/>
      <w:r>
        <w:t>webapp</w:t>
      </w:r>
      <w:proofErr w:type="spellEnd"/>
      <w:r>
        <w:t xml:space="preserve"> </w:t>
      </w:r>
      <w:r>
        <w:rPr>
          <w:rFonts w:hint="eastAsia"/>
        </w:rPr>
        <w:t>文件夹。</w:t>
      </w:r>
    </w:p>
    <w:p w14:paraId="2FD8C1CC" w14:textId="74A21DF9" w:rsidR="00B530F6" w:rsidRDefault="00913341">
      <w:pPr>
        <w:rPr>
          <w:rFonts w:hint="eastAsia"/>
        </w:rPr>
      </w:pPr>
      <w:r w:rsidRPr="00913341">
        <w:t>cp -a /home/</w:t>
      </w:r>
      <w:proofErr w:type="spellStart"/>
      <w:r w:rsidRPr="00913341">
        <w:t>xiaoyaoji</w:t>
      </w:r>
      <w:proofErr w:type="spellEnd"/>
      <w:r w:rsidRPr="00913341">
        <w:t>/xiaoyaoji-2.1.5.war /home/</w:t>
      </w:r>
      <w:proofErr w:type="spellStart"/>
      <w:r w:rsidRPr="00913341">
        <w:t>xiaoyaoji</w:t>
      </w:r>
      <w:proofErr w:type="spellEnd"/>
      <w:r w:rsidRPr="00913341">
        <w:t>/apache-tomcat-7.0.88/</w:t>
      </w:r>
      <w:proofErr w:type="spellStart"/>
      <w:r w:rsidRPr="00913341">
        <w:t>webapps</w:t>
      </w:r>
      <w:proofErr w:type="spellEnd"/>
      <w:r w:rsidRPr="00913341">
        <w:t>/</w:t>
      </w:r>
    </w:p>
    <w:p w14:paraId="621AC5AC" w14:textId="5AA3EA76" w:rsidR="003C2374" w:rsidRDefault="007E4772">
      <w:r w:rsidRPr="007E4772">
        <w:t>cd /home/</w:t>
      </w:r>
      <w:proofErr w:type="spellStart"/>
      <w:r w:rsidRPr="007E4772">
        <w:t>xiaoyaoji</w:t>
      </w:r>
      <w:proofErr w:type="spellEnd"/>
      <w:r w:rsidRPr="007E4772">
        <w:t>/apache-tomcat-7.0.88/</w:t>
      </w:r>
      <w:proofErr w:type="spellStart"/>
      <w:r w:rsidRPr="007E4772">
        <w:t>webapps</w:t>
      </w:r>
      <w:proofErr w:type="spellEnd"/>
      <w:r w:rsidRPr="007E4772">
        <w:t>/</w:t>
      </w:r>
      <w:r>
        <w:t xml:space="preserve"> 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w</w:t>
      </w:r>
      <w:r>
        <w:t>ebapps</w:t>
      </w:r>
      <w:proofErr w:type="spellEnd"/>
      <w:r>
        <w:rPr>
          <w:rFonts w:hint="eastAsia"/>
        </w:rPr>
        <w:t>文件夹。</w:t>
      </w:r>
    </w:p>
    <w:p w14:paraId="5D66908D" w14:textId="42C44957" w:rsidR="007E4772" w:rsidRDefault="007E4772"/>
    <w:p w14:paraId="6ED874EF" w14:textId="3ABDB1D0" w:rsidR="007E4772" w:rsidRDefault="007E4772">
      <w:r>
        <w:rPr>
          <w:rFonts w:hint="eastAsia"/>
        </w:rPr>
        <w:t>修改项目的配置文件。</w:t>
      </w:r>
    </w:p>
    <w:p w14:paraId="1A5B4897" w14:textId="77777777" w:rsidR="007E4772" w:rsidRDefault="007E4772">
      <w:pPr>
        <w:rPr>
          <w:rFonts w:hint="eastAsia"/>
        </w:rPr>
      </w:pPr>
    </w:p>
    <w:p w14:paraId="5A49B6C7" w14:textId="42B290E1" w:rsidR="00913341" w:rsidRDefault="002D271B">
      <w:r w:rsidRPr="002D271B">
        <w:t>vim xiaoyaoji-2.1.5/WEB-INF/classes/</w:t>
      </w:r>
      <w:proofErr w:type="spellStart"/>
      <w:r w:rsidRPr="002D271B">
        <w:t>config.properties</w:t>
      </w:r>
      <w:proofErr w:type="spellEnd"/>
    </w:p>
    <w:p w14:paraId="576CE5B2" w14:textId="07B4D554" w:rsidR="002D271B" w:rsidRDefault="002D271B"/>
    <w:p w14:paraId="3F68AE10" w14:textId="070D3B1B" w:rsidR="002D271B" w:rsidRDefault="00614016">
      <w:r>
        <w:rPr>
          <w:noProof/>
        </w:rPr>
        <w:drawing>
          <wp:inline distT="0" distB="0" distL="0" distR="0" wp14:anchorId="69B1240D" wp14:editId="5992FE0B">
            <wp:extent cx="5274310" cy="1871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E2D6" w14:textId="3039F9EA" w:rsidR="00922BA1" w:rsidRDefault="00922BA1">
      <w:r>
        <w:rPr>
          <w:rFonts w:hint="eastAsia"/>
        </w:rPr>
        <w:t>保存配置。</w:t>
      </w:r>
    </w:p>
    <w:p w14:paraId="24E349F2" w14:textId="6F8E7DA6" w:rsidR="00AE1118" w:rsidRDefault="00AE1118">
      <w:r>
        <w:rPr>
          <w:rFonts w:hint="eastAsia"/>
        </w:rPr>
        <w:t>重新启动t</w:t>
      </w:r>
      <w:r>
        <w:t xml:space="preserve">omcat </w:t>
      </w:r>
      <w:r>
        <w:rPr>
          <w:rFonts w:hint="eastAsia"/>
        </w:rPr>
        <w:t>。</w:t>
      </w:r>
    </w:p>
    <w:p w14:paraId="56808696" w14:textId="3680AAA0" w:rsidR="00AE1118" w:rsidRDefault="00AE1118">
      <w:r w:rsidRPr="00AE1118">
        <w:t>/home/xiaoyaoji/apache-tomcat-7.0.88/bin/shutdown.sh</w:t>
      </w:r>
    </w:p>
    <w:p w14:paraId="63935BEE" w14:textId="5E56136B" w:rsidR="00AE1118" w:rsidRDefault="00AE1118" w:rsidP="00AE1118">
      <w:r w:rsidRPr="00AE1118">
        <w:t>/home/xiaoyaoji/apache-tomcat-7.0.88/bin/s</w:t>
      </w:r>
      <w:r>
        <w:rPr>
          <w:rFonts w:hint="eastAsia"/>
        </w:rPr>
        <w:t>t</w:t>
      </w:r>
      <w:r>
        <w:t>artup</w:t>
      </w:r>
      <w:r w:rsidRPr="00AE1118">
        <w:t>.sh</w:t>
      </w:r>
    </w:p>
    <w:p w14:paraId="011E9B83" w14:textId="77777777" w:rsidR="00AE1118" w:rsidRPr="00AE1118" w:rsidRDefault="00AE1118">
      <w:pPr>
        <w:rPr>
          <w:rFonts w:hint="eastAsia"/>
        </w:rPr>
      </w:pPr>
      <w:bookmarkStart w:id="0" w:name="_GoBack"/>
      <w:bookmarkEnd w:id="0"/>
    </w:p>
    <w:sectPr w:rsidR="00AE1118" w:rsidRPr="00AE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6C"/>
    <w:rsid w:val="00143E6C"/>
    <w:rsid w:val="00166450"/>
    <w:rsid w:val="002410D2"/>
    <w:rsid w:val="002413B4"/>
    <w:rsid w:val="00250621"/>
    <w:rsid w:val="00254409"/>
    <w:rsid w:val="0027367D"/>
    <w:rsid w:val="002D271B"/>
    <w:rsid w:val="0030138A"/>
    <w:rsid w:val="003C2374"/>
    <w:rsid w:val="004244B3"/>
    <w:rsid w:val="00614016"/>
    <w:rsid w:val="006A081A"/>
    <w:rsid w:val="00723A9E"/>
    <w:rsid w:val="0074298A"/>
    <w:rsid w:val="00750301"/>
    <w:rsid w:val="007E4772"/>
    <w:rsid w:val="0086238D"/>
    <w:rsid w:val="008A62DD"/>
    <w:rsid w:val="008C17C7"/>
    <w:rsid w:val="008E6C8B"/>
    <w:rsid w:val="00913341"/>
    <w:rsid w:val="00915E4C"/>
    <w:rsid w:val="00922BA1"/>
    <w:rsid w:val="00AE1118"/>
    <w:rsid w:val="00B530F6"/>
    <w:rsid w:val="00C611BC"/>
    <w:rsid w:val="00C63172"/>
    <w:rsid w:val="00D376BA"/>
    <w:rsid w:val="00DB4A29"/>
    <w:rsid w:val="00E44D6A"/>
    <w:rsid w:val="00EE4AEF"/>
    <w:rsid w:val="00F64CFB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6D85"/>
  <w15:chartTrackingRefBased/>
  <w15:docId w15:val="{BD2F9117-7468-4FAC-A664-31482917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1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3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oracle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</dc:creator>
  <cp:keywords/>
  <dc:description/>
  <cp:lastModifiedBy>h q</cp:lastModifiedBy>
  <cp:revision>82</cp:revision>
  <dcterms:created xsi:type="dcterms:W3CDTF">2018-06-25T04:28:00Z</dcterms:created>
  <dcterms:modified xsi:type="dcterms:W3CDTF">2018-06-25T06:48:00Z</dcterms:modified>
</cp:coreProperties>
</file>