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966EA" w14:textId="061FCBBC" w:rsidR="002410D2" w:rsidRDefault="00CA4B66" w:rsidP="00655225">
      <w:pPr>
        <w:pStyle w:val="1"/>
      </w:pPr>
      <w:r>
        <w:rPr>
          <w:rFonts w:hint="eastAsia"/>
        </w:rPr>
        <w:t>一</w:t>
      </w:r>
      <w:r w:rsidR="00422FAC">
        <w:rPr>
          <w:rFonts w:hint="eastAsia"/>
        </w:rPr>
        <w:t>、t</w:t>
      </w:r>
      <w:r w:rsidR="00422FAC">
        <w:t>omcat</w:t>
      </w:r>
      <w:r w:rsidR="00190B0C">
        <w:t xml:space="preserve"> </w:t>
      </w:r>
      <w:r w:rsidR="00190B0C">
        <w:rPr>
          <w:rFonts w:hint="eastAsia"/>
        </w:rPr>
        <w:t>自动化发布</w:t>
      </w:r>
      <w:r w:rsidR="00422FAC">
        <w:rPr>
          <w:rFonts w:hint="eastAsia"/>
        </w:rPr>
        <w:t>：</w:t>
      </w:r>
    </w:p>
    <w:p w14:paraId="5B05CFA0" w14:textId="7A27E96F" w:rsidR="00422FAC" w:rsidRDefault="00CA4B66" w:rsidP="00655225">
      <w:pPr>
        <w:pStyle w:val="2"/>
      </w:pPr>
      <w:r>
        <w:rPr>
          <w:rFonts w:hint="eastAsia"/>
        </w:rPr>
        <w:t>1.</w:t>
      </w:r>
      <w:r w:rsidR="00190B0C">
        <w:rPr>
          <w:rFonts w:hint="eastAsia"/>
        </w:rPr>
        <w:t>客户端</w:t>
      </w:r>
      <w:r w:rsidR="00422FAC" w:rsidRPr="00655225">
        <w:rPr>
          <w:rFonts w:hint="eastAsia"/>
        </w:rPr>
        <w:t>环境</w:t>
      </w:r>
      <w:r w:rsidR="00655225">
        <w:rPr>
          <w:rFonts w:hint="eastAsia"/>
        </w:rPr>
        <w:t>准备:</w:t>
      </w:r>
    </w:p>
    <w:p w14:paraId="4D3A6203" w14:textId="10C20996" w:rsidR="00CB5080" w:rsidRPr="00CB5080" w:rsidRDefault="00CA4B66" w:rsidP="00CB5080">
      <w:pPr>
        <w:pStyle w:val="3"/>
        <w:rPr>
          <w:rFonts w:hint="eastAsia"/>
        </w:rPr>
      </w:pPr>
      <w:r>
        <w:rPr>
          <w:rFonts w:hint="eastAsia"/>
        </w:rPr>
        <w:t>（</w:t>
      </w:r>
      <w:r w:rsidR="00CB5080">
        <w:t>1</w:t>
      </w:r>
      <w:r>
        <w:rPr>
          <w:rFonts w:hint="eastAsia"/>
        </w:rPr>
        <w:t>）</w:t>
      </w:r>
      <w:r w:rsidR="00CB5080">
        <w:t>.java</w:t>
      </w:r>
      <w:r w:rsidR="00CB5080">
        <w:rPr>
          <w:rFonts w:hint="eastAsia"/>
        </w:rPr>
        <w:t>安装</w:t>
      </w:r>
    </w:p>
    <w:p w14:paraId="11F96DA6" w14:textId="1788B988" w:rsidR="00422FAC" w:rsidRPr="00504A76" w:rsidRDefault="00422FAC">
      <w:pPr>
        <w:rPr>
          <w:rFonts w:ascii="宋体" w:eastAsia="宋体" w:hAnsi="宋体"/>
        </w:rPr>
      </w:pPr>
      <w:r w:rsidRPr="00E32D93">
        <w:rPr>
          <w:rFonts w:ascii="Calibri" w:hAnsi="Calibri"/>
        </w:rPr>
        <w:t>JDK1.8.161</w:t>
      </w:r>
      <w:r w:rsidR="00504A76">
        <w:rPr>
          <w:rFonts w:ascii="Calibri" w:hAnsi="Calibri"/>
          <w:b/>
        </w:rPr>
        <w:t xml:space="preserve">  </w:t>
      </w:r>
      <w:r w:rsidR="00504A76" w:rsidRPr="00504A76">
        <w:rPr>
          <w:rFonts w:ascii="宋体" w:eastAsia="宋体" w:hAnsi="宋体" w:hint="eastAsia"/>
        </w:rPr>
        <w:t>（</w:t>
      </w:r>
      <w:r w:rsidR="00504A76" w:rsidRPr="00504A76">
        <w:rPr>
          <w:rFonts w:ascii="宋体" w:eastAsia="宋体" w:hAnsi="宋体"/>
        </w:rPr>
        <w:t>java</w:t>
      </w:r>
      <w:r w:rsidR="00504A76" w:rsidRPr="00504A76">
        <w:rPr>
          <w:rFonts w:ascii="宋体" w:eastAsia="宋体" w:hAnsi="宋体" w:hint="eastAsia"/>
        </w:rPr>
        <w:t>默认安装在</w:t>
      </w:r>
      <w:r w:rsidR="00504A76" w:rsidRPr="00504A76">
        <w:rPr>
          <w:rFonts w:ascii="宋体" w:eastAsia="宋体" w:hAnsi="宋体"/>
        </w:rPr>
        <w:t>/usr/java/jdk1.8.0_161/</w:t>
      </w:r>
      <w:r w:rsidR="00504A76" w:rsidRPr="00504A76">
        <w:rPr>
          <w:rFonts w:ascii="宋体" w:eastAsia="宋体" w:hAnsi="宋体" w:hint="eastAsia"/>
        </w:rPr>
        <w:t>）</w:t>
      </w:r>
    </w:p>
    <w:p w14:paraId="1BE3A82A" w14:textId="566BD2B1" w:rsidR="00504A76" w:rsidRDefault="00504A76">
      <w:pPr>
        <w:rPr>
          <w:rFonts w:ascii="宋体" w:eastAsia="宋体" w:hAnsi="宋体"/>
        </w:rPr>
      </w:pPr>
      <w:r w:rsidRPr="00504A76">
        <w:rPr>
          <w:rFonts w:ascii="宋体" w:eastAsia="宋体" w:hAnsi="宋体" w:hint="eastAsia"/>
        </w:rPr>
        <w:t>编辑全局环境变量文件/</w:t>
      </w:r>
      <w:r w:rsidRPr="00504A76">
        <w:rPr>
          <w:rFonts w:ascii="宋体" w:eastAsia="宋体" w:hAnsi="宋体"/>
        </w:rPr>
        <w:t xml:space="preserve">etc/profile </w:t>
      </w:r>
      <w:r w:rsidRPr="00504A76">
        <w:rPr>
          <w:rFonts w:ascii="宋体" w:eastAsia="宋体" w:hAnsi="宋体" w:hint="eastAsia"/>
        </w:rPr>
        <w:t>末尾添加</w:t>
      </w:r>
    </w:p>
    <w:p w14:paraId="017EA9D8" w14:textId="77777777" w:rsidR="00504A76" w:rsidRPr="00504A76" w:rsidRDefault="00504A76">
      <w:pPr>
        <w:rPr>
          <w:rFonts w:ascii="宋体" w:eastAsia="宋体" w:hAnsi="宋体" w:hint="eastAsia"/>
        </w:rPr>
      </w:pPr>
    </w:p>
    <w:p w14:paraId="62E74FF9" w14:textId="533C48B6" w:rsidR="00504A76" w:rsidRPr="00E32D93" w:rsidRDefault="00504A76" w:rsidP="00504A76">
      <w:pPr>
        <w:rPr>
          <w:rFonts w:ascii="Calibri" w:hAnsi="Calibri"/>
        </w:rPr>
      </w:pPr>
      <w:r w:rsidRPr="00E32D93">
        <w:rPr>
          <w:rFonts w:ascii="Calibri" w:hAnsi="Calibri"/>
        </w:rPr>
        <w:t>#set java environment</w:t>
      </w:r>
    </w:p>
    <w:p w14:paraId="5EF3FC9D" w14:textId="77777777" w:rsidR="00504A76" w:rsidRPr="00E32D93" w:rsidRDefault="00504A76" w:rsidP="00504A76">
      <w:pPr>
        <w:rPr>
          <w:rFonts w:ascii="Calibri" w:hAnsi="Calibri"/>
        </w:rPr>
      </w:pPr>
      <w:r w:rsidRPr="00E32D93">
        <w:rPr>
          <w:rFonts w:ascii="Calibri" w:hAnsi="Calibri"/>
        </w:rPr>
        <w:t>JAVA_HOME=/usr/java/jdk1.8.0_161</w:t>
      </w:r>
    </w:p>
    <w:p w14:paraId="512F0839" w14:textId="77777777" w:rsidR="00504A76" w:rsidRPr="00E32D93" w:rsidRDefault="00504A76" w:rsidP="00504A76">
      <w:pPr>
        <w:rPr>
          <w:rFonts w:ascii="Calibri" w:hAnsi="Calibri"/>
        </w:rPr>
      </w:pPr>
      <w:r w:rsidRPr="00E32D93">
        <w:rPr>
          <w:rFonts w:ascii="Calibri" w:hAnsi="Calibri"/>
        </w:rPr>
        <w:t>JRE_HOME=$JAVA_HOME/jre</w:t>
      </w:r>
    </w:p>
    <w:p w14:paraId="145B4FD9" w14:textId="77777777" w:rsidR="00504A76" w:rsidRPr="00E32D93" w:rsidRDefault="00504A76" w:rsidP="00504A76">
      <w:pPr>
        <w:rPr>
          <w:rFonts w:ascii="Calibri" w:hAnsi="Calibri"/>
        </w:rPr>
      </w:pPr>
      <w:r w:rsidRPr="00E32D93">
        <w:rPr>
          <w:rFonts w:ascii="Calibri" w:hAnsi="Calibri"/>
        </w:rPr>
        <w:t>PATH=$PATH:$JAVA_HOME/bin:$JRE_HOME/bin</w:t>
      </w:r>
    </w:p>
    <w:p w14:paraId="0E12E2D8" w14:textId="77777777" w:rsidR="00504A76" w:rsidRPr="00E32D93" w:rsidRDefault="00504A76" w:rsidP="00504A76">
      <w:pPr>
        <w:rPr>
          <w:rFonts w:ascii="Calibri" w:hAnsi="Calibri"/>
        </w:rPr>
      </w:pPr>
      <w:r w:rsidRPr="00E32D93">
        <w:rPr>
          <w:rFonts w:ascii="Calibri" w:hAnsi="Calibri"/>
        </w:rPr>
        <w:t>CLASSPATH=.:$JAVA_HOME/lib/dt.jar:$JAVA_HOME/lib/tools.jar:$JRE_HOME/lib</w:t>
      </w:r>
    </w:p>
    <w:p w14:paraId="04AF8794" w14:textId="009AFA22" w:rsidR="00504A76" w:rsidRPr="00CB5080" w:rsidRDefault="00504A76" w:rsidP="00CB5080">
      <w:pPr>
        <w:rPr>
          <w:rFonts w:ascii="Calibri" w:hAnsi="Calibri" w:hint="eastAsia"/>
        </w:rPr>
      </w:pPr>
      <w:r w:rsidRPr="00E32D93">
        <w:rPr>
          <w:rFonts w:ascii="Calibri" w:hAnsi="Calibri"/>
        </w:rPr>
        <w:t>export JAVA_HOME JRE_HOME PATH CLASSPATH</w:t>
      </w:r>
    </w:p>
    <w:p w14:paraId="6F8CFA33" w14:textId="049CDF3E" w:rsidR="00CB5080" w:rsidRPr="00E32D93" w:rsidRDefault="00CA4B66" w:rsidP="00CB5080">
      <w:pPr>
        <w:pStyle w:val="3"/>
        <w:rPr>
          <w:rFonts w:hint="eastAsia"/>
        </w:rPr>
      </w:pPr>
      <w:r>
        <w:rPr>
          <w:rFonts w:hint="eastAsia"/>
        </w:rPr>
        <w:t>（</w:t>
      </w:r>
      <w:r w:rsidR="00CB5080">
        <w:t>2</w:t>
      </w:r>
      <w:r>
        <w:rPr>
          <w:rFonts w:hint="eastAsia"/>
        </w:rPr>
        <w:t>）</w:t>
      </w:r>
      <w:r w:rsidR="00CB5080">
        <w:t>.tomcat</w:t>
      </w:r>
      <w:r w:rsidR="00CB5080">
        <w:rPr>
          <w:rFonts w:hint="eastAsia"/>
        </w:rPr>
        <w:t>安装</w:t>
      </w:r>
    </w:p>
    <w:p w14:paraId="23B1E088" w14:textId="2362B014" w:rsidR="00504A76" w:rsidRPr="00504A76" w:rsidRDefault="00504A76" w:rsidP="00504A76">
      <w:pPr>
        <w:rPr>
          <w:rFonts w:ascii="宋体" w:eastAsia="宋体" w:hAnsi="宋体"/>
        </w:rPr>
      </w:pPr>
      <w:r w:rsidRPr="00E32D93">
        <w:rPr>
          <w:rFonts w:ascii="Calibri" w:hAnsi="Calibri"/>
        </w:rPr>
        <w:t>Tomcat 8.5.30</w:t>
      </w:r>
      <w:r>
        <w:rPr>
          <w:rFonts w:ascii="Calibri" w:hAnsi="Calibri"/>
          <w:b/>
        </w:rPr>
        <w:t xml:space="preserve"> </w:t>
      </w:r>
      <w:r w:rsidRPr="00504A76">
        <w:rPr>
          <w:rFonts w:ascii="宋体" w:eastAsia="宋体" w:hAnsi="宋体" w:hint="eastAsia"/>
        </w:rPr>
        <w:t>（to</w:t>
      </w:r>
      <w:r w:rsidRPr="00504A76">
        <w:rPr>
          <w:rFonts w:ascii="宋体" w:eastAsia="宋体" w:hAnsi="宋体"/>
        </w:rPr>
        <w:t xml:space="preserve">mcat </w:t>
      </w:r>
      <w:r w:rsidRPr="00504A76">
        <w:rPr>
          <w:rFonts w:ascii="宋体" w:eastAsia="宋体" w:hAnsi="宋体" w:hint="eastAsia"/>
        </w:rPr>
        <w:t>默认安装在</w:t>
      </w:r>
      <w:r w:rsidRPr="00504A76">
        <w:rPr>
          <w:rFonts w:ascii="宋体" w:eastAsia="宋体" w:hAnsi="宋体"/>
        </w:rPr>
        <w:t>/usr/apache-tomcat-8.5.30/</w:t>
      </w:r>
      <w:r w:rsidRPr="00504A76">
        <w:rPr>
          <w:rFonts w:ascii="宋体" w:eastAsia="宋体" w:hAnsi="宋体" w:hint="eastAsia"/>
        </w:rPr>
        <w:t>）</w:t>
      </w:r>
    </w:p>
    <w:p w14:paraId="1C09C4B0" w14:textId="77777777" w:rsidR="00504A76" w:rsidRPr="00504A76" w:rsidRDefault="00504A76" w:rsidP="00504A76">
      <w:pPr>
        <w:rPr>
          <w:rFonts w:ascii="Calibri" w:hAnsi="Calibri" w:hint="eastAsia"/>
          <w:b/>
        </w:rPr>
      </w:pPr>
    </w:p>
    <w:p w14:paraId="68FAF111" w14:textId="6D07CA63" w:rsidR="00422FAC" w:rsidRPr="00504A76" w:rsidRDefault="00422FAC">
      <w:pPr>
        <w:rPr>
          <w:rFonts w:ascii="宋体" w:eastAsia="宋体" w:hAnsi="宋体"/>
        </w:rPr>
      </w:pPr>
      <w:r w:rsidRPr="00504A76">
        <w:rPr>
          <w:rFonts w:ascii="宋体" w:eastAsia="宋体" w:hAnsi="宋体" w:hint="eastAsia"/>
        </w:rPr>
        <w:t>以上搭建步骤略过</w:t>
      </w:r>
    </w:p>
    <w:p w14:paraId="1D9BE0D6" w14:textId="121B01F6" w:rsidR="00504A76" w:rsidRDefault="00504A76"/>
    <w:p w14:paraId="31270346" w14:textId="175BEA63" w:rsidR="00504A76" w:rsidRDefault="007C5E7B" w:rsidP="007C5E7B">
      <w:pPr>
        <w:pStyle w:val="2"/>
        <w:rPr>
          <w:rFonts w:hint="eastAsia"/>
        </w:rPr>
      </w:pPr>
      <w:r>
        <w:rPr>
          <w:rFonts w:hint="eastAsia"/>
        </w:rPr>
        <w:t>2.</w:t>
      </w:r>
      <w:r w:rsidR="00504A76">
        <w:rPr>
          <w:rFonts w:hint="eastAsia"/>
        </w:rPr>
        <w:t>新建j</w:t>
      </w:r>
      <w:r w:rsidR="00504A76">
        <w:t>enkins</w:t>
      </w:r>
      <w:r w:rsidR="00504A76">
        <w:rPr>
          <w:rFonts w:hint="eastAsia"/>
        </w:rPr>
        <w:t>用户</w:t>
      </w:r>
    </w:p>
    <w:p w14:paraId="2FCACEE7" w14:textId="2BBA70C3" w:rsidR="002750B9" w:rsidRDefault="002750B9">
      <w:r>
        <w:rPr>
          <w:rFonts w:hint="eastAsia"/>
        </w:rPr>
        <w:t>新建a</w:t>
      </w:r>
      <w:r>
        <w:t xml:space="preserve">nsible </w:t>
      </w:r>
      <w:r>
        <w:rPr>
          <w:rFonts w:hint="eastAsia"/>
        </w:rPr>
        <w:t>本地操作用户j</w:t>
      </w:r>
      <w:r>
        <w:t>enkins</w:t>
      </w:r>
    </w:p>
    <w:p w14:paraId="483E1DBA" w14:textId="5DA7A609" w:rsidR="00792CC9" w:rsidRPr="005023D9" w:rsidRDefault="00792CC9" w:rsidP="00BE49EF">
      <w:pPr>
        <w:ind w:firstLine="420"/>
        <w:rPr>
          <w:rFonts w:ascii="Calibri" w:eastAsia="Malgun Gothic Semilight" w:hAnsi="Calibri" w:cs="Malgun Gothic Semilight"/>
        </w:rPr>
      </w:pPr>
      <w:r w:rsidRPr="005023D9">
        <w:rPr>
          <w:rFonts w:ascii="Calibri" w:eastAsia="Malgun Gothic Semilight" w:hAnsi="Calibri" w:cs="Malgun Gothic Semilight"/>
        </w:rPr>
        <w:t xml:space="preserve">useradd jenkins </w:t>
      </w:r>
    </w:p>
    <w:p w14:paraId="79799ED5" w14:textId="039991AC" w:rsidR="00792CC9" w:rsidRPr="005023D9" w:rsidRDefault="00792CC9" w:rsidP="00BE49EF">
      <w:pPr>
        <w:ind w:firstLine="420"/>
        <w:rPr>
          <w:rFonts w:ascii="Calibri" w:eastAsia="Malgun Gothic Semilight" w:hAnsi="Calibri" w:cs="Malgun Gothic Semilight"/>
        </w:rPr>
      </w:pPr>
      <w:r w:rsidRPr="005023D9">
        <w:rPr>
          <w:rFonts w:ascii="Calibri" w:eastAsia="Malgun Gothic Semilight" w:hAnsi="Calibri" w:cs="Malgun Gothic Semilight"/>
        </w:rPr>
        <w:t>passwd jenkins</w:t>
      </w:r>
      <w:r w:rsidR="001B3645" w:rsidRPr="005023D9">
        <w:rPr>
          <w:rFonts w:ascii="Calibri" w:eastAsia="Malgun Gothic Semilight" w:hAnsi="Calibri" w:cs="Malgun Gothic Semilight"/>
        </w:rPr>
        <w:t xml:space="preserve"> </w:t>
      </w:r>
    </w:p>
    <w:p w14:paraId="2081CA9D" w14:textId="32A47899" w:rsidR="00E44EE3" w:rsidRPr="00792CC9" w:rsidRDefault="00516DE5">
      <w:r>
        <w:rPr>
          <w:rFonts w:hint="eastAsia"/>
        </w:rPr>
        <w:t>更改t</w:t>
      </w:r>
      <w:r>
        <w:t xml:space="preserve">omcat </w:t>
      </w:r>
      <w:r>
        <w:rPr>
          <w:rFonts w:hint="eastAsia"/>
        </w:rPr>
        <w:t xml:space="preserve">属主为 </w:t>
      </w:r>
      <w:r>
        <w:t xml:space="preserve">jenkins </w:t>
      </w:r>
      <w:r>
        <w:rPr>
          <w:rFonts w:hint="eastAsia"/>
        </w:rPr>
        <w:t>用户</w:t>
      </w:r>
    </w:p>
    <w:p w14:paraId="3B4A18F1" w14:textId="2D22D75A" w:rsidR="00792CC9" w:rsidRDefault="00E44EE3" w:rsidP="005023D9">
      <w:pPr>
        <w:ind w:firstLine="420"/>
      </w:pPr>
      <w:r w:rsidRPr="005023D9">
        <w:rPr>
          <w:rFonts w:ascii="Calibri" w:hAnsi="Calibri"/>
        </w:rPr>
        <w:t>chown -R jenkins:root /usr/apache-tomcat-8.5.30/</w:t>
      </w:r>
      <w:r w:rsidR="00595CEA" w:rsidRPr="005023D9">
        <w:rPr>
          <w:rFonts w:ascii="Calibri" w:hAnsi="Calibri"/>
        </w:rPr>
        <w:t xml:space="preserve">   </w:t>
      </w:r>
      <w:r w:rsidR="00595CEA">
        <w:t xml:space="preserve"> </w:t>
      </w:r>
      <w:r w:rsidR="00595CEA">
        <w:rPr>
          <w:rFonts w:hint="eastAsia"/>
        </w:rPr>
        <w:t>（本例的</w:t>
      </w:r>
      <w:r w:rsidR="00595CEA">
        <w:t>tomcat</w:t>
      </w:r>
      <w:r w:rsidR="00595CEA">
        <w:rPr>
          <w:rFonts w:hint="eastAsia"/>
        </w:rPr>
        <w:t>部署再/</w:t>
      </w:r>
      <w:r w:rsidR="00595CEA">
        <w:t>usr</w:t>
      </w:r>
      <w:r w:rsidR="00595CEA">
        <w:rPr>
          <w:rFonts w:hint="eastAsia"/>
        </w:rPr>
        <w:t>下面的目录</w:t>
      </w:r>
      <w:r w:rsidR="00595CEA">
        <w:t>）</w:t>
      </w:r>
    </w:p>
    <w:p w14:paraId="2CAC5F67" w14:textId="0D73A8BC" w:rsidR="00595CEA" w:rsidRDefault="007C5E7B" w:rsidP="007C5E7B">
      <w:pPr>
        <w:pStyle w:val="2"/>
        <w:rPr>
          <w:rFonts w:hint="eastAsia"/>
        </w:rPr>
      </w:pPr>
      <w:r>
        <w:rPr>
          <w:rFonts w:hint="eastAsia"/>
        </w:rPr>
        <w:t>3.</w:t>
      </w:r>
      <w:r w:rsidR="00407200">
        <w:rPr>
          <w:rFonts w:hint="eastAsia"/>
        </w:rPr>
        <w:t>将</w:t>
      </w:r>
      <w:r w:rsidR="00407200">
        <w:t>tomcat</w:t>
      </w:r>
      <w:r w:rsidR="00407200">
        <w:rPr>
          <w:rFonts w:hint="eastAsia"/>
        </w:rPr>
        <w:t>配置成s</w:t>
      </w:r>
      <w:r w:rsidR="00407200">
        <w:t>ystemd</w:t>
      </w:r>
      <w:r w:rsidR="00407200">
        <w:rPr>
          <w:rFonts w:hint="eastAsia"/>
        </w:rPr>
        <w:t>启动</w:t>
      </w:r>
    </w:p>
    <w:p w14:paraId="76C51972" w14:textId="32EDBDEE" w:rsidR="00050462" w:rsidRDefault="00050462">
      <w:r>
        <w:rPr>
          <w:rFonts w:hint="eastAsia"/>
        </w:rPr>
        <w:t>由于a</w:t>
      </w:r>
      <w:r>
        <w:t>nsible</w:t>
      </w:r>
      <w:r>
        <w:rPr>
          <w:rFonts w:hint="eastAsia"/>
        </w:rPr>
        <w:t>需要用s</w:t>
      </w:r>
      <w:r>
        <w:t>ystemd</w:t>
      </w:r>
      <w:r>
        <w:rPr>
          <w:rFonts w:hint="eastAsia"/>
        </w:rPr>
        <w:t>模块才能操作进程的启停，所以我们需要配置t</w:t>
      </w:r>
      <w:r>
        <w:t>omcat</w:t>
      </w:r>
      <w:r>
        <w:rPr>
          <w:rFonts w:hint="eastAsia"/>
        </w:rPr>
        <w:t>成s</w:t>
      </w:r>
      <w:r>
        <w:t>ervice</w:t>
      </w:r>
      <w:r w:rsidR="00AF539A">
        <w:rPr>
          <w:rFonts w:hint="eastAsia"/>
        </w:rPr>
        <w:t>，</w:t>
      </w:r>
    </w:p>
    <w:p w14:paraId="0ED7D087" w14:textId="77777777" w:rsidR="00AF539A" w:rsidRDefault="00AF539A"/>
    <w:p w14:paraId="5BEBA4FA" w14:textId="58429EED" w:rsidR="00050462" w:rsidRDefault="009D49E3">
      <w:r w:rsidRPr="009D49E3">
        <w:t>sudo vim /etc/systemd/system/tomcat.service</w:t>
      </w:r>
    </w:p>
    <w:p w14:paraId="66514EA3" w14:textId="77777777" w:rsidR="00AF539A" w:rsidRDefault="00AF539A">
      <w:pPr>
        <w:rPr>
          <w:rFonts w:hint="eastAsia"/>
        </w:rPr>
      </w:pPr>
    </w:p>
    <w:p w14:paraId="52555C80" w14:textId="3664D04E" w:rsidR="009D49E3" w:rsidRPr="009D49E3" w:rsidRDefault="00AF539A">
      <w:r>
        <w:rPr>
          <w:rFonts w:hint="eastAsia"/>
          <w:noProof/>
        </w:rPr>
        <w:lastRenderedPageBreak/>
        <w:t>===========================================================</w:t>
      </w:r>
    </w:p>
    <w:p w14:paraId="63661E26" w14:textId="77777777" w:rsidR="009D49E3" w:rsidRDefault="009D49E3" w:rsidP="009D49E3">
      <w:bookmarkStart w:id="0" w:name="OLE_LINK1"/>
      <w:r>
        <w:t>[Unit]</w:t>
      </w:r>
    </w:p>
    <w:p w14:paraId="5F9F953C" w14:textId="77777777" w:rsidR="009D49E3" w:rsidRDefault="009D49E3" w:rsidP="009D49E3">
      <w:r>
        <w:t>Description=Apache Tomcat Web Application Container</w:t>
      </w:r>
    </w:p>
    <w:p w14:paraId="082CFB30" w14:textId="77777777" w:rsidR="009D49E3" w:rsidRDefault="009D49E3" w:rsidP="009D49E3">
      <w:r>
        <w:t>After=syslog.target network.target remote-fs.target nss-lookup.target</w:t>
      </w:r>
    </w:p>
    <w:p w14:paraId="40AD127D" w14:textId="77777777" w:rsidR="009D49E3" w:rsidRDefault="009D49E3" w:rsidP="009D49E3"/>
    <w:p w14:paraId="4AAB2C23" w14:textId="77777777" w:rsidR="009D49E3" w:rsidRDefault="009D49E3" w:rsidP="009D49E3">
      <w:r>
        <w:t>[Service]</w:t>
      </w:r>
    </w:p>
    <w:p w14:paraId="23C915AE" w14:textId="77777777" w:rsidR="009D49E3" w:rsidRDefault="009D49E3" w:rsidP="009D49E3">
      <w:r>
        <w:t>Type=forking</w:t>
      </w:r>
    </w:p>
    <w:p w14:paraId="74517B51" w14:textId="77777777" w:rsidR="009D49E3" w:rsidRDefault="009D49E3" w:rsidP="009D49E3"/>
    <w:p w14:paraId="74F4BAB9" w14:textId="77777777" w:rsidR="009D49E3" w:rsidRDefault="009D49E3" w:rsidP="009D49E3">
      <w:r>
        <w:t>Environment=JAVA_HOME=/usr/java/jdk1.8.0_161</w:t>
      </w:r>
    </w:p>
    <w:p w14:paraId="6BAC456A" w14:textId="77777777" w:rsidR="009D49E3" w:rsidRDefault="009D49E3" w:rsidP="009D49E3">
      <w:r>
        <w:t>Environment=CATALINA_PID=/usr/apache-tomcat-8.5.30/temp/tomcat.pid</w:t>
      </w:r>
    </w:p>
    <w:p w14:paraId="4AEFD73D" w14:textId="77777777" w:rsidR="009D49E3" w:rsidRDefault="009D49E3" w:rsidP="009D49E3">
      <w:r>
        <w:t>Environment=CATALINA_HOME=/usr/apache-tomcat-8.5.30</w:t>
      </w:r>
    </w:p>
    <w:p w14:paraId="6E211001" w14:textId="77777777" w:rsidR="009D49E3" w:rsidRDefault="009D49E3" w:rsidP="009D49E3">
      <w:r>
        <w:t>Environment=CATALINA_BASE=/usr/apache-tomcat-8.5.30</w:t>
      </w:r>
    </w:p>
    <w:p w14:paraId="056FF632" w14:textId="77777777" w:rsidR="009D49E3" w:rsidRDefault="009D49E3" w:rsidP="009D49E3">
      <w:r>
        <w:t>Environment='CATALINA_OPTS=-Xms2048M -Xmx2048M -server -XX:+UseParallelGC'</w:t>
      </w:r>
    </w:p>
    <w:p w14:paraId="33448B25" w14:textId="77777777" w:rsidR="009D49E3" w:rsidRDefault="009D49E3" w:rsidP="009D49E3">
      <w:r>
        <w:t>#Environment='JAVA_OPTS=-Djava.awt.headless=true -Djava.security.egd=file:/dev/./urandom'</w:t>
      </w:r>
    </w:p>
    <w:p w14:paraId="679AE002" w14:textId="77777777" w:rsidR="009D49E3" w:rsidRDefault="009D49E3" w:rsidP="009D49E3"/>
    <w:p w14:paraId="3B909733" w14:textId="77777777" w:rsidR="009D49E3" w:rsidRDefault="009D49E3" w:rsidP="009D49E3">
      <w:r>
        <w:t>ExecReload=/bin/kill -s HUP $MAINPID</w:t>
      </w:r>
    </w:p>
    <w:p w14:paraId="35055DA3" w14:textId="77777777" w:rsidR="009D49E3" w:rsidRDefault="009D49E3" w:rsidP="009D49E3">
      <w:r>
        <w:t>ExecStop=/bin/kill -s QUIT $MAINPID</w:t>
      </w:r>
    </w:p>
    <w:p w14:paraId="29E61573" w14:textId="77777777" w:rsidR="009D49E3" w:rsidRDefault="009D49E3" w:rsidP="009D49E3">
      <w:r>
        <w:t>PrivateTmp=true</w:t>
      </w:r>
    </w:p>
    <w:p w14:paraId="7AD1B171" w14:textId="77777777" w:rsidR="009D49E3" w:rsidRDefault="009D49E3" w:rsidP="009D49E3">
      <w:r>
        <w:t>ExecStart=/usr/apache-tomcat-8.5.30/bin/catalina.sh start</w:t>
      </w:r>
    </w:p>
    <w:p w14:paraId="599145FE" w14:textId="77777777" w:rsidR="009D49E3" w:rsidRDefault="009D49E3" w:rsidP="009D49E3"/>
    <w:p w14:paraId="35370A8C" w14:textId="77777777" w:rsidR="009D49E3" w:rsidRPr="007D3E29" w:rsidRDefault="009D49E3" w:rsidP="009D49E3"/>
    <w:p w14:paraId="1B9C7E92" w14:textId="77777777" w:rsidR="009D49E3" w:rsidRDefault="009D49E3" w:rsidP="009D49E3">
      <w:r>
        <w:t>[Install]</w:t>
      </w:r>
    </w:p>
    <w:p w14:paraId="5DB0551E" w14:textId="77777777" w:rsidR="009D49E3" w:rsidRDefault="009D49E3" w:rsidP="009D49E3">
      <w:r>
        <w:t>WantedBy=multi-user.target</w:t>
      </w:r>
    </w:p>
    <w:p w14:paraId="34551404" w14:textId="3F6644A2" w:rsidR="00AA26FC" w:rsidRDefault="00AA26FC">
      <w:pPr>
        <w:pBdr>
          <w:bottom w:val="double" w:sz="6" w:space="1" w:color="auto"/>
        </w:pBdr>
        <w:rPr>
          <w:noProof/>
        </w:rPr>
      </w:pPr>
    </w:p>
    <w:p w14:paraId="7E0B2490" w14:textId="52E2A7DE" w:rsidR="00AF539A" w:rsidRDefault="00AF539A"/>
    <w:p w14:paraId="5C4ECA16" w14:textId="6395FEF8" w:rsidR="00AF539A" w:rsidRDefault="00AF539A">
      <w:pPr>
        <w:rPr>
          <w:rFonts w:hint="eastAsia"/>
        </w:rPr>
      </w:pPr>
      <w:r>
        <w:rPr>
          <w:rFonts w:hint="eastAsia"/>
        </w:rPr>
        <w:t>重新加载s</w:t>
      </w:r>
      <w:r>
        <w:t>ystemctl</w:t>
      </w:r>
      <w:r>
        <w:rPr>
          <w:rFonts w:hint="eastAsia"/>
        </w:rPr>
        <w:t>配置</w:t>
      </w:r>
      <w:r>
        <w:t xml:space="preserve"> </w:t>
      </w:r>
    </w:p>
    <w:bookmarkEnd w:id="0"/>
    <w:p w14:paraId="47F8A804" w14:textId="60F396B0" w:rsidR="001B447C" w:rsidRDefault="00AF539A" w:rsidP="00AF539A">
      <w:pPr>
        <w:ind w:firstLine="420"/>
      </w:pPr>
      <w:r>
        <w:rPr>
          <w:rFonts w:hint="eastAsia"/>
        </w:rPr>
        <w:t>s</w:t>
      </w:r>
      <w:r w:rsidR="001B447C">
        <w:t>ystemctl daemon-reload</w:t>
      </w:r>
    </w:p>
    <w:p w14:paraId="087AC148" w14:textId="7D6FE763" w:rsidR="00D53CC5" w:rsidRDefault="007E073D">
      <w:r>
        <w:rPr>
          <w:rFonts w:hint="eastAsia"/>
        </w:rPr>
        <w:t>关闭当前正在运行的t</w:t>
      </w:r>
      <w:r>
        <w:t>omcat</w:t>
      </w:r>
    </w:p>
    <w:p w14:paraId="34E983BE" w14:textId="60728C71" w:rsidR="00D53CC5" w:rsidRDefault="00D53CC5">
      <w:pPr>
        <w:rPr>
          <w:rFonts w:hint="eastAsia"/>
        </w:rPr>
      </w:pPr>
      <w:r>
        <w:tab/>
      </w:r>
      <w:r w:rsidR="006B0108" w:rsidRPr="006B0108">
        <w:t>ps -ef|grep tomcat|grep -v grep|awk '{print $2}'</w:t>
      </w:r>
      <w:r w:rsidR="006B0108">
        <w:t xml:space="preserve"> |xargs kill -9</w:t>
      </w:r>
    </w:p>
    <w:p w14:paraId="40166FFF" w14:textId="68558C05" w:rsidR="00AA26FC" w:rsidRDefault="007E073D">
      <w:r>
        <w:rPr>
          <w:rFonts w:hint="eastAsia"/>
        </w:rPr>
        <w:t>使用s</w:t>
      </w:r>
      <w:r>
        <w:t xml:space="preserve">ystemctl </w:t>
      </w:r>
      <w:r>
        <w:rPr>
          <w:rFonts w:hint="eastAsia"/>
        </w:rPr>
        <w:t>来测试启动和关闭是否可用。</w:t>
      </w:r>
    </w:p>
    <w:p w14:paraId="06CA410A" w14:textId="7BE8B766" w:rsidR="002C01B0" w:rsidRDefault="002C01B0">
      <w:r>
        <w:t xml:space="preserve"> </w:t>
      </w:r>
      <w:r w:rsidR="00AF539A">
        <w:tab/>
      </w:r>
      <w:r w:rsidR="00B80149">
        <w:t>s</w:t>
      </w:r>
      <w:r>
        <w:t>ystemctl start tomcat.service</w:t>
      </w:r>
    </w:p>
    <w:p w14:paraId="46A86B40" w14:textId="46273DF5" w:rsidR="00B80149" w:rsidRDefault="00B80149"/>
    <w:p w14:paraId="6A80B352" w14:textId="666C5064" w:rsidR="00B80149" w:rsidRDefault="00B80149"/>
    <w:p w14:paraId="6454F2FA" w14:textId="0C94EC0D" w:rsidR="00B80149" w:rsidRDefault="00B80149">
      <w:r>
        <w:rPr>
          <w:rFonts w:hint="eastAsia"/>
        </w:rPr>
        <w:t>查看状态</w:t>
      </w:r>
    </w:p>
    <w:p w14:paraId="30D4D100" w14:textId="2429499B" w:rsidR="002C01B0" w:rsidRDefault="002C01B0">
      <w:r>
        <w:rPr>
          <w:noProof/>
        </w:rPr>
        <w:drawing>
          <wp:inline distT="0" distB="0" distL="0" distR="0" wp14:anchorId="5D1048A3" wp14:editId="2BC31CA0">
            <wp:extent cx="5274310" cy="9982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99746" w14:textId="0364C007" w:rsidR="009515BA" w:rsidRDefault="009515BA">
      <w:r>
        <w:rPr>
          <w:rFonts w:hint="eastAsia"/>
        </w:rPr>
        <w:t>修改</w:t>
      </w:r>
      <w:r>
        <w:t>sudoer.d</w:t>
      </w:r>
      <w:r>
        <w:rPr>
          <w:rFonts w:hint="eastAsia"/>
        </w:rPr>
        <w:t>文件夹下面的 90-clou</w:t>
      </w:r>
      <w:r>
        <w:t xml:space="preserve">d-init-users </w:t>
      </w:r>
      <w:r w:rsidR="00A57232">
        <w:t>(</w:t>
      </w:r>
      <w:r w:rsidR="00A57232">
        <w:rPr>
          <w:rFonts w:hint="eastAsia"/>
        </w:rPr>
        <w:t>默认腾讯云自带该文件)</w:t>
      </w:r>
      <w:r>
        <w:rPr>
          <w:rFonts w:hint="eastAsia"/>
        </w:rPr>
        <w:t>文件，添加 j</w:t>
      </w:r>
      <w:r>
        <w:t>enkins</w:t>
      </w:r>
      <w:r>
        <w:rPr>
          <w:rFonts w:hint="eastAsia"/>
        </w:rPr>
        <w:t>可以以r</w:t>
      </w:r>
      <w:r>
        <w:t>oot</w:t>
      </w:r>
      <w:r>
        <w:rPr>
          <w:rFonts w:hint="eastAsia"/>
        </w:rPr>
        <w:t>权限运行的命令。</w:t>
      </w:r>
    </w:p>
    <w:p w14:paraId="6A588271" w14:textId="71503242" w:rsidR="009515BA" w:rsidRDefault="009515BA"/>
    <w:p w14:paraId="38C3987F" w14:textId="7F185BB9" w:rsidR="009515BA" w:rsidRDefault="009515BA">
      <w:r>
        <w:rPr>
          <w:noProof/>
        </w:rPr>
        <w:lastRenderedPageBreak/>
        <w:drawing>
          <wp:inline distT="0" distB="0" distL="0" distR="0" wp14:anchorId="120219BD" wp14:editId="75A2216D">
            <wp:extent cx="3169546" cy="529347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9828" cy="5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1906" w14:textId="77777777" w:rsidR="00945FD7" w:rsidRDefault="00945FD7" w:rsidP="00945FD7"/>
    <w:p w14:paraId="39D0CA15" w14:textId="77777777" w:rsidR="00945FD7" w:rsidRDefault="00945FD7" w:rsidP="00945FD7"/>
    <w:p w14:paraId="0FE1A9E2" w14:textId="77777777" w:rsidR="00945FD7" w:rsidRDefault="00945FD7" w:rsidP="00945FD7"/>
    <w:p w14:paraId="54869B87" w14:textId="47014D6D" w:rsidR="00945FD7" w:rsidRDefault="00945FD7">
      <w:pPr>
        <w:rPr>
          <w:rFonts w:hint="eastAsia"/>
        </w:rPr>
      </w:pPr>
      <w:r>
        <w:rPr>
          <w:rFonts w:hint="eastAsia"/>
        </w:rPr>
        <w:t>打开写入权限</w:t>
      </w:r>
    </w:p>
    <w:p w14:paraId="6483D3A6" w14:textId="051367ED" w:rsidR="007D0316" w:rsidRDefault="007D0316">
      <w:r w:rsidRPr="007D0316">
        <w:t>chmod 640 /etc/sudoers.d/90-cloud-init-users</w:t>
      </w:r>
    </w:p>
    <w:p w14:paraId="03DEBB19" w14:textId="322835F6" w:rsidR="00B25B0D" w:rsidRDefault="00B25B0D">
      <w:r>
        <w:rPr>
          <w:rFonts w:hint="eastAsia"/>
        </w:rPr>
        <w:t>在文件末尾处添加</w:t>
      </w:r>
    </w:p>
    <w:p w14:paraId="404DF036" w14:textId="30585A6B" w:rsidR="007D0316" w:rsidRDefault="007D0316">
      <w:r w:rsidRPr="007D0316">
        <w:t>jenkins ALL=(ALL)</w:t>
      </w:r>
      <w:r w:rsidR="00D75A90">
        <w:t xml:space="preserve"> </w:t>
      </w:r>
      <w:r w:rsidRPr="007D0316">
        <w:t xml:space="preserve"> NOPASSWD: </w:t>
      </w:r>
      <w:r w:rsidR="00D75A90">
        <w:t xml:space="preserve"> </w:t>
      </w:r>
      <w:r w:rsidR="00B25B0D">
        <w:t>ALL</w:t>
      </w:r>
    </w:p>
    <w:p w14:paraId="1085C58D" w14:textId="76F85DD4" w:rsidR="002956EB" w:rsidRDefault="002956EB"/>
    <w:p w14:paraId="31348348" w14:textId="60BE090B" w:rsidR="002956EB" w:rsidRDefault="002956EB">
      <w:pPr>
        <w:rPr>
          <w:rFonts w:hint="eastAsia"/>
        </w:rPr>
      </w:pPr>
      <w:r>
        <w:rPr>
          <w:rFonts w:hint="eastAsia"/>
        </w:rPr>
        <w:t>将权限修改回来</w:t>
      </w:r>
    </w:p>
    <w:p w14:paraId="02C2DC0F" w14:textId="6B1DB7BB" w:rsidR="00912CA5" w:rsidRDefault="00912CA5" w:rsidP="00912CA5">
      <w:r w:rsidRPr="007D0316">
        <w:t xml:space="preserve">chmod </w:t>
      </w:r>
      <w:r>
        <w:rPr>
          <w:rFonts w:hint="eastAsia"/>
        </w:rPr>
        <w:t>4</w:t>
      </w:r>
      <w:r w:rsidRPr="007D0316">
        <w:t>40 /etc/sudoers.d/90-cloud-init-users</w:t>
      </w:r>
    </w:p>
    <w:p w14:paraId="2E6D9ACD" w14:textId="68D217C5" w:rsidR="00417B3E" w:rsidRDefault="00417B3E"/>
    <w:p w14:paraId="5EE6C139" w14:textId="7F3B5494" w:rsidR="0078452C" w:rsidRPr="00912CA5" w:rsidRDefault="0078452C">
      <w:pPr>
        <w:rPr>
          <w:rFonts w:hint="eastAsia"/>
        </w:rPr>
      </w:pPr>
    </w:p>
    <w:p w14:paraId="36D45D2D" w14:textId="2CCFA1B2" w:rsidR="00417B3E" w:rsidRDefault="00E74E7D" w:rsidP="0078452C">
      <w:pPr>
        <w:pStyle w:val="2"/>
      </w:pPr>
      <w:r>
        <w:rPr>
          <w:rFonts w:hint="eastAsia"/>
        </w:rPr>
        <w:t>4</w:t>
      </w:r>
      <w:r w:rsidR="007C5E7B">
        <w:rPr>
          <w:rFonts w:hint="eastAsia"/>
        </w:rPr>
        <w:t>.</w:t>
      </w:r>
      <w:r w:rsidR="009114D7">
        <w:rPr>
          <w:rFonts w:hint="eastAsia"/>
        </w:rPr>
        <w:t>配置S</w:t>
      </w:r>
      <w:r w:rsidR="009114D7">
        <w:t>SHD</w:t>
      </w:r>
      <w:r w:rsidR="009114D7">
        <w:rPr>
          <w:rFonts w:hint="eastAsia"/>
        </w:rPr>
        <w:t>服务，打开公钥免密登陆</w:t>
      </w:r>
    </w:p>
    <w:p w14:paraId="71ACC09D" w14:textId="01ED5921" w:rsidR="00C865F5" w:rsidRPr="00C865F5" w:rsidRDefault="00C865F5" w:rsidP="00C865F5">
      <w:pPr>
        <w:rPr>
          <w:rFonts w:hint="eastAsia"/>
        </w:rPr>
      </w:pPr>
      <w:r>
        <w:rPr>
          <w:rFonts w:hint="eastAsia"/>
        </w:rPr>
        <w:t>修改s</w:t>
      </w:r>
      <w:r>
        <w:t>shd</w:t>
      </w:r>
      <w:r>
        <w:rPr>
          <w:rFonts w:hint="eastAsia"/>
        </w:rPr>
        <w:t>配置文件</w:t>
      </w:r>
    </w:p>
    <w:p w14:paraId="646EE93D" w14:textId="08D8DEE1" w:rsidR="009114D7" w:rsidRDefault="00CC0E53">
      <w:r w:rsidRPr="00CC0E53">
        <w:t>vim /etc/ssh/sshd_config</w:t>
      </w:r>
    </w:p>
    <w:p w14:paraId="4B3F5881" w14:textId="02EB14D1" w:rsidR="009114D7" w:rsidRDefault="00CC0E53">
      <w:r>
        <w:rPr>
          <w:noProof/>
        </w:rPr>
        <w:drawing>
          <wp:inline distT="0" distB="0" distL="0" distR="0" wp14:anchorId="04C91A80" wp14:editId="0B529BFC">
            <wp:extent cx="5274310" cy="1850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673" w14:textId="445786D0" w:rsidR="00CC0E53" w:rsidRDefault="00CC0E53"/>
    <w:p w14:paraId="546DA92F" w14:textId="6BE92A7A" w:rsidR="00D07460" w:rsidRDefault="00CC0E53">
      <w:r>
        <w:rPr>
          <w:rFonts w:hint="eastAsia"/>
        </w:rPr>
        <w:t>重新启动s</w:t>
      </w:r>
      <w:r>
        <w:t>shd</w:t>
      </w:r>
    </w:p>
    <w:p w14:paraId="3C6284B5" w14:textId="3756F912" w:rsidR="00D07460" w:rsidRDefault="00D07460">
      <w:r w:rsidRPr="00D07460">
        <w:t>systemctl restart sshd</w:t>
      </w:r>
    </w:p>
    <w:p w14:paraId="5B90F199" w14:textId="629170E4" w:rsidR="004764BC" w:rsidRDefault="004764BC"/>
    <w:p w14:paraId="00A4D3C4" w14:textId="30E1A08C" w:rsidR="004764BC" w:rsidRDefault="004764BC">
      <w:r>
        <w:rPr>
          <w:rFonts w:hint="eastAsia"/>
        </w:rPr>
        <w:t>切换成j</w:t>
      </w:r>
      <w:r>
        <w:t>enkins</w:t>
      </w:r>
      <w:r>
        <w:rPr>
          <w:rFonts w:hint="eastAsia"/>
        </w:rPr>
        <w:t>用户，建立自己的密钥对</w:t>
      </w:r>
    </w:p>
    <w:p w14:paraId="5AD8F945" w14:textId="424F1741" w:rsidR="004764BC" w:rsidRDefault="004764BC">
      <w:r w:rsidRPr="004764BC">
        <w:t xml:space="preserve">su </w:t>
      </w:r>
      <w:r>
        <w:t>–</w:t>
      </w:r>
      <w:r w:rsidRPr="004764BC">
        <w:t xml:space="preserve"> </w:t>
      </w:r>
      <w:r w:rsidR="009B472B">
        <w:t>j</w:t>
      </w:r>
      <w:r>
        <w:t>enkins</w:t>
      </w:r>
    </w:p>
    <w:p w14:paraId="75D5C3AC" w14:textId="09CD541F" w:rsidR="004764BC" w:rsidRDefault="004764BC">
      <w:r>
        <w:rPr>
          <w:rFonts w:hint="eastAsia"/>
        </w:rPr>
        <w:t>s</w:t>
      </w:r>
      <w:r>
        <w:t>sh-keygen -t rsa</w:t>
      </w:r>
      <w:r w:rsidR="00B510FC">
        <w:t xml:space="preserve">   (</w:t>
      </w:r>
      <w:r w:rsidR="00B510FC">
        <w:rPr>
          <w:rFonts w:hint="eastAsia"/>
        </w:rPr>
        <w:t>创建过程中回车即可)</w:t>
      </w:r>
    </w:p>
    <w:p w14:paraId="4BD7C4FF" w14:textId="7809A47C" w:rsidR="004764BC" w:rsidRDefault="004764BC">
      <w:r>
        <w:rPr>
          <w:noProof/>
        </w:rPr>
        <w:lastRenderedPageBreak/>
        <w:drawing>
          <wp:inline distT="0" distB="0" distL="0" distR="0" wp14:anchorId="24F831F1" wp14:editId="13932735">
            <wp:extent cx="3898153" cy="251880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3578" cy="252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90FC0" w14:textId="58272CAE" w:rsidR="004764BC" w:rsidRDefault="004764BC"/>
    <w:p w14:paraId="71E9EFA4" w14:textId="5DDB5E97" w:rsidR="00CA46F1" w:rsidRDefault="002245D3" w:rsidP="002B2871">
      <w:pPr>
        <w:pStyle w:val="2"/>
      </w:pPr>
      <w:r>
        <w:rPr>
          <w:rFonts w:hint="eastAsia"/>
        </w:rPr>
        <w:t>5</w:t>
      </w:r>
      <w:r>
        <w:t>.</w:t>
      </w:r>
      <w:r w:rsidR="00A326E3">
        <w:rPr>
          <w:rFonts w:hint="eastAsia"/>
        </w:rPr>
        <w:t>服务端配置：</w:t>
      </w:r>
    </w:p>
    <w:p w14:paraId="2C2310CE" w14:textId="697080B4" w:rsidR="0084512C" w:rsidRPr="004B4440" w:rsidRDefault="002972F5" w:rsidP="002972F5">
      <w:pPr>
        <w:rPr>
          <w:rFonts w:hint="eastAsia"/>
          <w:color w:val="FF0000"/>
        </w:rPr>
      </w:pPr>
      <w:r w:rsidRPr="004B4440">
        <w:rPr>
          <w:rFonts w:hint="eastAsia"/>
          <w:color w:val="FF0000"/>
        </w:rPr>
        <w:t>备注：以下设置使用的是j</w:t>
      </w:r>
      <w:r w:rsidRPr="004B4440">
        <w:rPr>
          <w:color w:val="FF0000"/>
        </w:rPr>
        <w:t>enkins</w:t>
      </w:r>
      <w:r w:rsidRPr="004B4440">
        <w:rPr>
          <w:rFonts w:hint="eastAsia"/>
          <w:color w:val="FF0000"/>
        </w:rPr>
        <w:t>用户登录进行配置。</w:t>
      </w:r>
    </w:p>
    <w:p w14:paraId="561B4B6E" w14:textId="3863ABA5" w:rsidR="0042673E" w:rsidRPr="0042673E" w:rsidRDefault="0042673E" w:rsidP="00190B0C">
      <w:pPr>
        <w:pStyle w:val="3"/>
        <w:rPr>
          <w:rFonts w:hint="eastAsia"/>
        </w:rPr>
      </w:pPr>
      <w:r>
        <w:rPr>
          <w:rFonts w:hint="eastAsia"/>
        </w:rPr>
        <w:t>（1）服务端公钥免密登陆。</w:t>
      </w:r>
    </w:p>
    <w:p w14:paraId="2118F299" w14:textId="25E7C02F" w:rsidR="004764BC" w:rsidRDefault="00C540AF">
      <w:r>
        <w:rPr>
          <w:rFonts w:hint="eastAsia"/>
        </w:rPr>
        <w:t>登陆j</w:t>
      </w:r>
      <w:r>
        <w:t>enkins</w:t>
      </w:r>
      <w:r>
        <w:rPr>
          <w:rFonts w:hint="eastAsia"/>
        </w:rPr>
        <w:t>-</w:t>
      </w:r>
      <w:r>
        <w:t>ansible</w:t>
      </w:r>
      <w:r>
        <w:rPr>
          <w:rFonts w:hint="eastAsia"/>
        </w:rPr>
        <w:t>管理平台服务器，并将</w:t>
      </w:r>
      <w:r>
        <w:t>jenkins</w:t>
      </w:r>
      <w:r>
        <w:rPr>
          <w:rFonts w:hint="eastAsia"/>
        </w:rPr>
        <w:t>用户的公钥发送到客户端服务器。</w:t>
      </w:r>
    </w:p>
    <w:p w14:paraId="46C49075" w14:textId="41C61504" w:rsidR="00C540AF" w:rsidRDefault="00A32EAD" w:rsidP="00670897">
      <w:pPr>
        <w:ind w:firstLineChars="150" w:firstLine="315"/>
      </w:pPr>
      <w:r w:rsidRPr="00A32EAD">
        <w:t>ssh-copy-id -i .ssh/id_rsa.pub jenkins@172.27.16.12 -p 22119</w:t>
      </w:r>
    </w:p>
    <w:p w14:paraId="672102D5" w14:textId="79903ADA" w:rsidR="00670897" w:rsidRDefault="00670897" w:rsidP="00670897">
      <w:pPr>
        <w:ind w:firstLineChars="150" w:firstLine="315"/>
        <w:rPr>
          <w:rFonts w:hint="eastAsia"/>
        </w:rPr>
      </w:pPr>
      <w:r>
        <w:rPr>
          <w:rFonts w:hint="eastAsia"/>
        </w:rPr>
        <w:t>备注:</w:t>
      </w:r>
      <w:r>
        <w:t>172.27.16.12</w:t>
      </w:r>
      <w:r>
        <w:rPr>
          <w:rFonts w:hint="eastAsia"/>
        </w:rPr>
        <w:t>为客户端服务器I</w:t>
      </w:r>
      <w:r>
        <w:t>P</w:t>
      </w:r>
      <w:r>
        <w:rPr>
          <w:rFonts w:hint="eastAsia"/>
        </w:rPr>
        <w:t>地址</w:t>
      </w:r>
    </w:p>
    <w:p w14:paraId="083C4895" w14:textId="29F4AB1B" w:rsidR="00A32EAD" w:rsidRDefault="004C30C9">
      <w:r>
        <w:rPr>
          <w:rFonts w:hint="eastAsia"/>
        </w:rPr>
        <w:t>运行结果如下：</w:t>
      </w:r>
    </w:p>
    <w:p w14:paraId="5D3B5E42" w14:textId="37647DC8" w:rsidR="00A32EAD" w:rsidRDefault="004C30C9">
      <w:r>
        <w:rPr>
          <w:noProof/>
        </w:rPr>
        <w:drawing>
          <wp:inline distT="0" distB="0" distL="0" distR="0" wp14:anchorId="26088D40" wp14:editId="00DD52E7">
            <wp:extent cx="5274310" cy="15779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3115" w14:textId="6A596D55" w:rsidR="00E7634C" w:rsidRDefault="00227AA9">
      <w:r>
        <w:rPr>
          <w:rFonts w:hint="eastAsia"/>
        </w:rPr>
        <w:t>测试公钥登陆是否成功。</w:t>
      </w:r>
    </w:p>
    <w:p w14:paraId="0CFF87CA" w14:textId="052309EB" w:rsidR="00E7634C" w:rsidRDefault="00227AA9">
      <w:r w:rsidRPr="00227AA9">
        <w:t xml:space="preserve">ssh -p 22119 </w:t>
      </w:r>
      <w:hyperlink r:id="rId9" w:history="1">
        <w:r w:rsidR="00E60838" w:rsidRPr="00267305">
          <w:rPr>
            <w:rStyle w:val="a3"/>
          </w:rPr>
          <w:t>jenkins@172.27.16.12</w:t>
        </w:r>
      </w:hyperlink>
    </w:p>
    <w:p w14:paraId="0BE292CD" w14:textId="4653DBAD" w:rsidR="00E60838" w:rsidRDefault="00E60838"/>
    <w:p w14:paraId="1A1F4E7F" w14:textId="2886A9AA" w:rsidR="00947FC0" w:rsidRDefault="00947FC0" w:rsidP="00190B0C">
      <w:pPr>
        <w:pStyle w:val="3"/>
        <w:rPr>
          <w:rFonts w:hint="eastAsia"/>
        </w:rPr>
      </w:pPr>
      <w:r>
        <w:rPr>
          <w:rFonts w:hint="eastAsia"/>
        </w:rPr>
        <w:t>（2）安装m</w:t>
      </w:r>
      <w:r>
        <w:t>aven</w:t>
      </w:r>
    </w:p>
    <w:p w14:paraId="25FFE284" w14:textId="0157D183" w:rsidR="00863B96" w:rsidRDefault="00863B96">
      <w:r>
        <w:rPr>
          <w:rFonts w:hint="eastAsia"/>
        </w:rPr>
        <w:t>本例使用m</w:t>
      </w:r>
      <w:r>
        <w:t>aven</w:t>
      </w:r>
      <w:r>
        <w:rPr>
          <w:rFonts w:hint="eastAsia"/>
        </w:rPr>
        <w:t>进行打包，所以需要在服务端安装m</w:t>
      </w:r>
      <w:r>
        <w:t>aven</w:t>
      </w:r>
      <w:r>
        <w:rPr>
          <w:rFonts w:hint="eastAsia"/>
        </w:rPr>
        <w:t>工具。</w:t>
      </w:r>
    </w:p>
    <w:p w14:paraId="210D406B" w14:textId="7DC5CA0A" w:rsidR="00863B96" w:rsidRDefault="003961C1">
      <w:r>
        <w:rPr>
          <w:rFonts w:hint="eastAsia"/>
        </w:rPr>
        <w:t>wget</w:t>
      </w:r>
      <w:r>
        <w:t xml:space="preserve"> </w:t>
      </w:r>
      <w:hyperlink r:id="rId10" w:history="1">
        <w:r w:rsidRPr="00D450CA">
          <w:rPr>
            <w:rStyle w:val="a3"/>
          </w:rPr>
          <w:t>http://mirror.bit.edu.cn/apache/maven/maven-3/3.5.4/binaries/apache-maven-3.5.4-bin.tar.gz</w:t>
        </w:r>
      </w:hyperlink>
    </w:p>
    <w:p w14:paraId="171F98C2" w14:textId="27E4D8D8" w:rsidR="003961C1" w:rsidRDefault="003961C1"/>
    <w:p w14:paraId="165CD9F7" w14:textId="2F86CD83" w:rsidR="00BE5A3A" w:rsidRDefault="003961C1">
      <w:r>
        <w:rPr>
          <w:rFonts w:hint="eastAsia"/>
        </w:rPr>
        <w:t>解压到</w:t>
      </w:r>
      <w:r w:rsidR="00BE5A3A">
        <w:t>/home/jenkins</w:t>
      </w:r>
      <w:r w:rsidR="00BE5A3A">
        <w:rPr>
          <w:rFonts w:hint="eastAsia"/>
        </w:rPr>
        <w:t>目录</w:t>
      </w:r>
    </w:p>
    <w:p w14:paraId="115FB003" w14:textId="0D4B6074" w:rsidR="003961C1" w:rsidRDefault="00BE5A3A">
      <w:r>
        <w:t xml:space="preserve">tar zxvfpP apache-maven-3.5.4-bin/tar.gz -C </w:t>
      </w:r>
      <w:r w:rsidR="003961C1">
        <w:rPr>
          <w:rFonts w:hint="eastAsia"/>
        </w:rPr>
        <w:t>/</w:t>
      </w:r>
      <w:r w:rsidR="003961C1">
        <w:t>home/jenkins</w:t>
      </w:r>
      <w:r>
        <w:t xml:space="preserve"> </w:t>
      </w:r>
    </w:p>
    <w:p w14:paraId="279AAB87" w14:textId="63AB9D80" w:rsidR="003961C1" w:rsidRDefault="00B5681A">
      <w:r>
        <w:rPr>
          <w:rFonts w:hint="eastAsia"/>
        </w:rPr>
        <w:t>编辑</w:t>
      </w:r>
      <w:r>
        <w:t>jenkins</w:t>
      </w:r>
      <w:r>
        <w:rPr>
          <w:rFonts w:hint="eastAsia"/>
        </w:rPr>
        <w:t>用户的个人环境变量添加</w:t>
      </w:r>
    </w:p>
    <w:p w14:paraId="49C61D8D" w14:textId="29EBA98F" w:rsidR="00B5681A" w:rsidRDefault="00B5681A">
      <w:r>
        <w:t>vim ~/.bashrc</w:t>
      </w:r>
    </w:p>
    <w:p w14:paraId="50D48B5F" w14:textId="15CD3092" w:rsidR="00F90310" w:rsidRDefault="00F90310"/>
    <w:p w14:paraId="7BCD0603" w14:textId="4291DB21" w:rsidR="00F90310" w:rsidRDefault="00F90310">
      <w:pPr>
        <w:rPr>
          <w:rFonts w:hint="eastAsia"/>
        </w:rPr>
      </w:pPr>
      <w:r>
        <w:rPr>
          <w:rFonts w:hint="eastAsia"/>
        </w:rPr>
        <w:t>===========================================================</w:t>
      </w:r>
    </w:p>
    <w:p w14:paraId="18542F43" w14:textId="77777777" w:rsidR="00F90310" w:rsidRDefault="00F90310" w:rsidP="00F90310">
      <w:r>
        <w:t>export JAVA_HOME=/home/jenkins/jdk1.8.0_171</w:t>
      </w:r>
    </w:p>
    <w:p w14:paraId="70A5DA1B" w14:textId="77777777" w:rsidR="00F90310" w:rsidRDefault="00F90310" w:rsidP="00F90310">
      <w:r>
        <w:t>export JRE_HOME=${JAVA_HOME}/jre</w:t>
      </w:r>
    </w:p>
    <w:p w14:paraId="25AD2390" w14:textId="0633F868" w:rsidR="00F90310" w:rsidRDefault="00F90310" w:rsidP="00F90310">
      <w:r>
        <w:t>export</w:t>
      </w:r>
      <w:r w:rsidR="00FE23FE">
        <w:t xml:space="preserve"> </w:t>
      </w:r>
      <w:r>
        <w:t>PATH=/home/jenkins/node-v8.11.3/bin:${JAVA_HOME}/bin:${JRE_HOME}/bin:/home/jenkins/apache-maven-3.5.4/bin:$PATH</w:t>
      </w:r>
    </w:p>
    <w:p w14:paraId="11DD568A" w14:textId="7E3A188F" w:rsidR="00F90310" w:rsidRDefault="00F90310" w:rsidP="00F90310">
      <w:r>
        <w:t>export CLASSPATH=${JAVA_HOME}/lib:${JAVA_HOME}/lib/tools.jar</w:t>
      </w:r>
    </w:p>
    <w:p w14:paraId="06079D4B" w14:textId="70904911" w:rsidR="00F90310" w:rsidRDefault="00F90310">
      <w:pPr>
        <w:pBdr>
          <w:bottom w:val="double" w:sz="6" w:space="1" w:color="auto"/>
        </w:pBdr>
      </w:pPr>
    </w:p>
    <w:p w14:paraId="4B803D82" w14:textId="154434EF" w:rsidR="00F90310" w:rsidRDefault="00F90310">
      <w:pPr>
        <w:rPr>
          <w:rFonts w:hint="eastAsia"/>
        </w:rPr>
      </w:pPr>
      <w:r>
        <w:rPr>
          <w:rFonts w:hint="eastAsia"/>
        </w:rPr>
        <w:t>如下图所示</w:t>
      </w:r>
    </w:p>
    <w:p w14:paraId="56E3D15C" w14:textId="19987B87" w:rsidR="00B5681A" w:rsidRDefault="00B5681A">
      <w:r>
        <w:rPr>
          <w:noProof/>
        </w:rPr>
        <w:drawing>
          <wp:inline distT="0" distB="0" distL="0" distR="0" wp14:anchorId="5CBA4BD8" wp14:editId="22F5EB5B">
            <wp:extent cx="5274310" cy="4984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AE75" w14:textId="4A4874DE" w:rsidR="00A101E7" w:rsidRDefault="00A101E7">
      <w:r>
        <w:rPr>
          <w:rFonts w:hint="eastAsia"/>
        </w:rPr>
        <w:t>s</w:t>
      </w:r>
      <w:r>
        <w:t>ource ~/.bashrc</w:t>
      </w:r>
    </w:p>
    <w:p w14:paraId="58B83453" w14:textId="1D9E6011" w:rsidR="00A101E7" w:rsidRDefault="00A101E7">
      <w:r>
        <w:t>mvn -v</w:t>
      </w:r>
      <w:r>
        <w:rPr>
          <w:rFonts w:hint="eastAsia"/>
        </w:rPr>
        <w:t>测试是否安装成功。</w:t>
      </w:r>
    </w:p>
    <w:p w14:paraId="5FD83B00" w14:textId="055C4C24" w:rsidR="002B24E5" w:rsidRDefault="002B24E5"/>
    <w:p w14:paraId="40E1AC16" w14:textId="77777777" w:rsidR="002B24E5" w:rsidRPr="003961C1" w:rsidRDefault="002B24E5">
      <w:pPr>
        <w:rPr>
          <w:rFonts w:hint="eastAsia"/>
        </w:rPr>
      </w:pPr>
    </w:p>
    <w:p w14:paraId="28051694" w14:textId="0DF460BD" w:rsidR="00863B96" w:rsidRDefault="00734672" w:rsidP="00190B0C">
      <w:pPr>
        <w:pStyle w:val="3"/>
      </w:pPr>
      <w:r>
        <w:rPr>
          <w:rFonts w:hint="eastAsia"/>
        </w:rPr>
        <w:t>（3）配置a</w:t>
      </w:r>
      <w:r>
        <w:t>nsbile</w:t>
      </w:r>
    </w:p>
    <w:p w14:paraId="62FEA7F1" w14:textId="1E89CFFC" w:rsidR="00084B3D" w:rsidRDefault="00084B3D">
      <w:r>
        <w:rPr>
          <w:rFonts w:hint="eastAsia"/>
        </w:rPr>
        <w:t>在/</w:t>
      </w:r>
      <w:r>
        <w:t>etc/ansible/hosts</w:t>
      </w:r>
      <w:r>
        <w:rPr>
          <w:rFonts w:hint="eastAsia"/>
        </w:rPr>
        <w:t>文件中，配置</w:t>
      </w:r>
      <w:r>
        <w:t>clinic_user</w:t>
      </w:r>
      <w:r>
        <w:rPr>
          <w:rFonts w:hint="eastAsia"/>
        </w:rPr>
        <w:t>组。</w:t>
      </w:r>
    </w:p>
    <w:p w14:paraId="3751443B" w14:textId="3B6EE9B1" w:rsidR="00E60838" w:rsidRDefault="001027D4">
      <w:r w:rsidRPr="001027D4">
        <w:t>vim /etc/ansible/hosts</w:t>
      </w:r>
    </w:p>
    <w:p w14:paraId="56C085EC" w14:textId="20F69DA8" w:rsidR="0070766F" w:rsidRDefault="001027D4">
      <w:r>
        <w:rPr>
          <w:rFonts w:hint="eastAsia"/>
        </w:rPr>
        <w:t>并且添加a</w:t>
      </w:r>
      <w:r>
        <w:t>nsible_ssh_port,ansible_ssh_user</w:t>
      </w:r>
    </w:p>
    <w:p w14:paraId="300AF679" w14:textId="78AC5A86" w:rsidR="0070766F" w:rsidRDefault="0070766F">
      <w:pPr>
        <w:rPr>
          <w:rFonts w:hint="eastAsia"/>
        </w:rPr>
      </w:pPr>
      <w:r>
        <w:rPr>
          <w:rFonts w:hint="eastAsia"/>
        </w:rPr>
        <w:t>===========================================================</w:t>
      </w:r>
    </w:p>
    <w:p w14:paraId="381A9032" w14:textId="77777777" w:rsidR="0070766F" w:rsidRDefault="0070766F" w:rsidP="0070766F">
      <w:r>
        <w:t>[clinic_user]</w:t>
      </w:r>
    </w:p>
    <w:p w14:paraId="00228A89" w14:textId="6E1AA00F" w:rsidR="001027D4" w:rsidRDefault="0070766F" w:rsidP="0070766F">
      <w:r>
        <w:t>172.27.16.12 ansible_ssh_port=22119 ansible_ssh_user=jenkins</w:t>
      </w:r>
    </w:p>
    <w:p w14:paraId="07A612CD" w14:textId="0719C77C" w:rsidR="00345C3A" w:rsidRDefault="00345C3A">
      <w:pPr>
        <w:pBdr>
          <w:bottom w:val="double" w:sz="6" w:space="1" w:color="auto"/>
        </w:pBdr>
      </w:pPr>
    </w:p>
    <w:p w14:paraId="713A3B65" w14:textId="77777777" w:rsidR="0070766F" w:rsidRDefault="0070766F">
      <w:pPr>
        <w:rPr>
          <w:rFonts w:hint="eastAsia"/>
        </w:rPr>
      </w:pPr>
    </w:p>
    <w:p w14:paraId="538DD5E0" w14:textId="03E3AB98" w:rsidR="00B13624" w:rsidRDefault="00384D5B" w:rsidP="00384D5B">
      <w:pPr>
        <w:pStyle w:val="3"/>
      </w:pPr>
      <w:r>
        <w:rPr>
          <w:rFonts w:hint="eastAsia"/>
        </w:rPr>
        <w:t>（4）编写</w:t>
      </w:r>
      <w:r w:rsidR="001219DE">
        <w:t>playbook</w:t>
      </w:r>
    </w:p>
    <w:p w14:paraId="187D1B09" w14:textId="77777777" w:rsidR="00925E20" w:rsidRDefault="00925E20">
      <w:pPr>
        <w:rPr>
          <w:rFonts w:hint="eastAsia"/>
        </w:rPr>
      </w:pPr>
    </w:p>
    <w:p w14:paraId="0C149305" w14:textId="5FA526F3" w:rsidR="00DE2FAF" w:rsidRDefault="00DE2FAF">
      <w:r>
        <w:t xml:space="preserve">vim </w:t>
      </w:r>
      <w:r w:rsidR="00925E20">
        <w:rPr>
          <w:rFonts w:hint="eastAsia"/>
        </w:rPr>
        <w:t>/home</w:t>
      </w:r>
      <w:r w:rsidR="00925E20">
        <w:t>/jenkins/playbook/</w:t>
      </w:r>
      <w:r w:rsidR="004F502F">
        <w:t>clinic</w:t>
      </w:r>
      <w:r w:rsidRPr="00DE2FAF">
        <w:t>_</w:t>
      </w:r>
      <w:r w:rsidR="004F502F">
        <w:t>user</w:t>
      </w:r>
      <w:r w:rsidR="005A379C">
        <w:t>_12</w:t>
      </w:r>
      <w:r w:rsidRPr="00DE2FAF">
        <w:t>.yml</w:t>
      </w:r>
    </w:p>
    <w:p w14:paraId="509EB994" w14:textId="74424B10" w:rsidR="00350861" w:rsidRPr="004F502F" w:rsidRDefault="00350861"/>
    <w:p w14:paraId="2E469F06" w14:textId="4E0F311C" w:rsidR="00350861" w:rsidRDefault="00350861">
      <w:pPr>
        <w:rPr>
          <w:rFonts w:hint="eastAsia"/>
        </w:rPr>
      </w:pPr>
      <w:r>
        <w:rPr>
          <w:rFonts w:hint="eastAsia"/>
        </w:rPr>
        <w:t>===========================================================</w:t>
      </w:r>
    </w:p>
    <w:p w14:paraId="79C5C57E" w14:textId="77777777" w:rsidR="00AE6AC4" w:rsidRDefault="00AE6AC4" w:rsidP="00AE6AC4">
      <w:r>
        <w:t>---</w:t>
      </w:r>
    </w:p>
    <w:p w14:paraId="33367261" w14:textId="77777777" w:rsidR="00AE6AC4" w:rsidRDefault="00AE6AC4" w:rsidP="00AE6AC4"/>
    <w:p w14:paraId="4ACEB39A" w14:textId="77777777" w:rsidR="00AE6AC4" w:rsidRDefault="00AE6AC4" w:rsidP="00AE6AC4">
      <w:r>
        <w:t>- hosts: clinic_user</w:t>
      </w:r>
    </w:p>
    <w:p w14:paraId="76CCF5E8" w14:textId="77777777" w:rsidR="00AE6AC4" w:rsidRDefault="00AE6AC4" w:rsidP="00AE6AC4">
      <w:r>
        <w:lastRenderedPageBreak/>
        <w:t xml:space="preserve">  vars: </w:t>
      </w:r>
    </w:p>
    <w:p w14:paraId="3002B2C1" w14:textId="77777777" w:rsidR="00AE6AC4" w:rsidRDefault="00AE6AC4" w:rsidP="00AE6AC4">
      <w:r>
        <w:t xml:space="preserve">      war_file: /home/jenkins/.jenkins/workspace/clinic_user/clinic-user/target/clinic-user.war</w:t>
      </w:r>
    </w:p>
    <w:p w14:paraId="7290581F" w14:textId="77777777" w:rsidR="00AE6AC4" w:rsidRDefault="00AE6AC4" w:rsidP="00AE6AC4">
      <w:r>
        <w:t xml:space="preserve">      tomcat_path: /usr/apache-tomcat-8.5.30/webapps</w:t>
      </w:r>
    </w:p>
    <w:p w14:paraId="26919E71" w14:textId="77777777" w:rsidR="00AE6AC4" w:rsidRDefault="00AE6AC4" w:rsidP="00AE6AC4">
      <w:r>
        <w:t xml:space="preserve">      home_path: /home/jenkins</w:t>
      </w:r>
    </w:p>
    <w:p w14:paraId="3B780E39" w14:textId="77777777" w:rsidR="00AE6AC4" w:rsidRDefault="00AE6AC4" w:rsidP="00AE6AC4">
      <w:r>
        <w:t xml:space="preserve">  tasks:</w:t>
      </w:r>
    </w:p>
    <w:p w14:paraId="07C66AE4" w14:textId="77777777" w:rsidR="00AE6AC4" w:rsidRDefault="00AE6AC4" w:rsidP="00AE6AC4">
      <w:r>
        <w:t xml:space="preserve">    - name: stop tomcat</w:t>
      </w:r>
    </w:p>
    <w:p w14:paraId="61FF598F" w14:textId="77777777" w:rsidR="00AE6AC4" w:rsidRDefault="00AE6AC4" w:rsidP="00AE6AC4">
      <w:r>
        <w:t xml:space="preserve">      systemd:</w:t>
      </w:r>
    </w:p>
    <w:p w14:paraId="1C1BADA6" w14:textId="77777777" w:rsidR="00AE6AC4" w:rsidRDefault="00AE6AC4" w:rsidP="00AE6AC4">
      <w:r>
        <w:t xml:space="preserve">        name: tomcat</w:t>
      </w:r>
    </w:p>
    <w:p w14:paraId="6CE185F4" w14:textId="77777777" w:rsidR="00AE6AC4" w:rsidRDefault="00AE6AC4" w:rsidP="00AE6AC4">
      <w:r>
        <w:t xml:space="preserve">        state: stopped</w:t>
      </w:r>
    </w:p>
    <w:p w14:paraId="22DCDAE0" w14:textId="77777777" w:rsidR="00AE6AC4" w:rsidRDefault="00AE6AC4" w:rsidP="00AE6AC4"/>
    <w:p w14:paraId="0DC59952" w14:textId="77777777" w:rsidR="00AE6AC4" w:rsidRDefault="00AE6AC4" w:rsidP="00AE6AC4">
      <w:r>
        <w:t xml:space="preserve">    - name: general date variable </w:t>
      </w:r>
    </w:p>
    <w:p w14:paraId="70979F60" w14:textId="77777777" w:rsidR="00AE6AC4" w:rsidRDefault="00AE6AC4" w:rsidP="00AE6AC4">
      <w:r>
        <w:t xml:space="preserve">      shell: date +%Y_%m_%d_%H</w:t>
      </w:r>
    </w:p>
    <w:p w14:paraId="03CA15BF" w14:textId="77777777" w:rsidR="00AE6AC4" w:rsidRDefault="00AE6AC4" w:rsidP="00AE6AC4">
      <w:r>
        <w:t xml:space="preserve">      register: date_time</w:t>
      </w:r>
    </w:p>
    <w:p w14:paraId="7AB0FB34" w14:textId="77777777" w:rsidR="00AE6AC4" w:rsidRDefault="00AE6AC4" w:rsidP="00AE6AC4">
      <w:r>
        <w:t xml:space="preserve">      ignore_errors: True</w:t>
      </w:r>
    </w:p>
    <w:p w14:paraId="72A1EA48" w14:textId="77777777" w:rsidR="00AE6AC4" w:rsidRDefault="00AE6AC4" w:rsidP="00AE6AC4">
      <w:r>
        <w:t xml:space="preserve"> </w:t>
      </w:r>
    </w:p>
    <w:p w14:paraId="48A5B7AE" w14:textId="77777777" w:rsidR="00AE6AC4" w:rsidRDefault="00AE6AC4" w:rsidP="00AE6AC4">
      <w:r>
        <w:t xml:space="preserve">    - name: archive old tomcat webapps</w:t>
      </w:r>
    </w:p>
    <w:p w14:paraId="18845ADE" w14:textId="77777777" w:rsidR="00AE6AC4" w:rsidRDefault="00AE6AC4" w:rsidP="00AE6AC4">
      <w:r>
        <w:t xml:space="preserve">      archive:</w:t>
      </w:r>
    </w:p>
    <w:p w14:paraId="289EA328" w14:textId="77777777" w:rsidR="00AE6AC4" w:rsidRDefault="00AE6AC4" w:rsidP="00AE6AC4">
      <w:r>
        <w:t xml:space="preserve">        path: "{{ tomcat_path }}/clinic_user"</w:t>
      </w:r>
    </w:p>
    <w:p w14:paraId="68E60B52" w14:textId="77777777" w:rsidR="00AE6AC4" w:rsidRDefault="00AE6AC4" w:rsidP="00AE6AC4">
      <w:r>
        <w:t xml:space="preserve">        dest: "/home/jenkins/clinic_user_{{ date_time.stdout }}.tgz"</w:t>
      </w:r>
    </w:p>
    <w:p w14:paraId="5C4D482A" w14:textId="77777777" w:rsidR="00AE6AC4" w:rsidRDefault="00AE6AC4" w:rsidP="00AE6AC4">
      <w:r>
        <w:t xml:space="preserve">        remove: yes </w:t>
      </w:r>
    </w:p>
    <w:p w14:paraId="1BD66B5F" w14:textId="77777777" w:rsidR="00AE6AC4" w:rsidRDefault="00AE6AC4" w:rsidP="00AE6AC4"/>
    <w:p w14:paraId="0BE1D582" w14:textId="77777777" w:rsidR="00AE6AC4" w:rsidRDefault="00AE6AC4" w:rsidP="00AE6AC4">
      <w:r>
        <w:t xml:space="preserve">    - name: copy war_file to dest server.</w:t>
      </w:r>
    </w:p>
    <w:p w14:paraId="71C8A654" w14:textId="77777777" w:rsidR="00AE6AC4" w:rsidRDefault="00AE6AC4" w:rsidP="00AE6AC4">
      <w:r>
        <w:t xml:space="preserve">      copy: </w:t>
      </w:r>
    </w:p>
    <w:p w14:paraId="39A1D702" w14:textId="77777777" w:rsidR="00AE6AC4" w:rsidRDefault="00AE6AC4" w:rsidP="00AE6AC4">
      <w:r>
        <w:t xml:space="preserve">        src: "{{ war_file }}"</w:t>
      </w:r>
    </w:p>
    <w:p w14:paraId="10C2302F" w14:textId="77777777" w:rsidR="00AE6AC4" w:rsidRDefault="00AE6AC4" w:rsidP="00AE6AC4">
      <w:r>
        <w:t xml:space="preserve">        dest: "{{ home_path }}"</w:t>
      </w:r>
    </w:p>
    <w:p w14:paraId="04BF475B" w14:textId="77777777" w:rsidR="00AE6AC4" w:rsidRDefault="00AE6AC4" w:rsidP="00AE6AC4">
      <w:r>
        <w:t xml:space="preserve">    - name: create clinic_file direcoty, if exist exit this step.</w:t>
      </w:r>
    </w:p>
    <w:p w14:paraId="39211E17" w14:textId="77777777" w:rsidR="00AE6AC4" w:rsidRDefault="00AE6AC4" w:rsidP="00AE6AC4">
      <w:r>
        <w:t xml:space="preserve">      file:</w:t>
      </w:r>
    </w:p>
    <w:p w14:paraId="468C1C64" w14:textId="77777777" w:rsidR="00AE6AC4" w:rsidRDefault="00AE6AC4" w:rsidP="00AE6AC4">
      <w:r>
        <w:t xml:space="preserve">        path: "{{ tomcat_path }}/clinic_user"</w:t>
      </w:r>
    </w:p>
    <w:p w14:paraId="0829FF79" w14:textId="77777777" w:rsidR="00AE6AC4" w:rsidRDefault="00AE6AC4" w:rsidP="00AE6AC4">
      <w:r>
        <w:t xml:space="preserve">        state: directory</w:t>
      </w:r>
    </w:p>
    <w:p w14:paraId="4E3A81F3" w14:textId="77777777" w:rsidR="00AE6AC4" w:rsidRDefault="00AE6AC4" w:rsidP="00AE6AC4">
      <w:r>
        <w:t xml:space="preserve">        mode: 0755</w:t>
      </w:r>
    </w:p>
    <w:p w14:paraId="35981B93" w14:textId="77777777" w:rsidR="00AE6AC4" w:rsidRDefault="00AE6AC4" w:rsidP="00AE6AC4">
      <w:r>
        <w:t xml:space="preserve">        owner: jenkins</w:t>
      </w:r>
    </w:p>
    <w:p w14:paraId="27669724" w14:textId="77777777" w:rsidR="00AE6AC4" w:rsidRDefault="00AE6AC4" w:rsidP="00AE6AC4">
      <w:r>
        <w:t xml:space="preserve">        group: jenkins</w:t>
      </w:r>
    </w:p>
    <w:p w14:paraId="25C11785" w14:textId="77777777" w:rsidR="00AE6AC4" w:rsidRDefault="00AE6AC4" w:rsidP="00AE6AC4">
      <w:r>
        <w:t xml:space="preserve">    - name: unarchive war_file to tomcat webapps!!!</w:t>
      </w:r>
    </w:p>
    <w:p w14:paraId="7BB0222E" w14:textId="77777777" w:rsidR="00AE6AC4" w:rsidRDefault="00AE6AC4" w:rsidP="00AE6AC4">
      <w:r>
        <w:t xml:space="preserve">      unarchive:</w:t>
      </w:r>
    </w:p>
    <w:p w14:paraId="2F1C28E3" w14:textId="77777777" w:rsidR="00AE6AC4" w:rsidRDefault="00AE6AC4" w:rsidP="00AE6AC4">
      <w:r>
        <w:t xml:space="preserve">        remote_src: yes</w:t>
      </w:r>
    </w:p>
    <w:p w14:paraId="66594EC6" w14:textId="77777777" w:rsidR="00AE6AC4" w:rsidRDefault="00AE6AC4" w:rsidP="00AE6AC4">
      <w:r>
        <w:t xml:space="preserve">        src: "{{ home_path }}/clinic-user.war"</w:t>
      </w:r>
    </w:p>
    <w:p w14:paraId="0B2FF89F" w14:textId="77777777" w:rsidR="00AE6AC4" w:rsidRDefault="00AE6AC4" w:rsidP="00AE6AC4">
      <w:r>
        <w:t xml:space="preserve">        dest: "{{ tomcat_path }}/clinic_user"</w:t>
      </w:r>
    </w:p>
    <w:p w14:paraId="4A619473" w14:textId="77777777" w:rsidR="00AE6AC4" w:rsidRDefault="00AE6AC4" w:rsidP="00AE6AC4">
      <w:r>
        <w:t xml:space="preserve">        owner: jenkins</w:t>
      </w:r>
    </w:p>
    <w:p w14:paraId="1C88CB75" w14:textId="77777777" w:rsidR="00AE6AC4" w:rsidRDefault="00AE6AC4" w:rsidP="00AE6AC4">
      <w:r>
        <w:t xml:space="preserve">        group: jenkins</w:t>
      </w:r>
    </w:p>
    <w:p w14:paraId="46F20C83" w14:textId="77777777" w:rsidR="00AE6AC4" w:rsidRDefault="00AE6AC4" w:rsidP="00AE6AC4">
      <w:r>
        <w:t xml:space="preserve">        mode: 0755        </w:t>
      </w:r>
    </w:p>
    <w:p w14:paraId="4ED6E298" w14:textId="77777777" w:rsidR="00AE6AC4" w:rsidRDefault="00AE6AC4" w:rsidP="00AE6AC4">
      <w:r>
        <w:t xml:space="preserve">    </w:t>
      </w:r>
    </w:p>
    <w:p w14:paraId="24BFB55D" w14:textId="77777777" w:rsidR="00AE6AC4" w:rsidRDefault="00AE6AC4" w:rsidP="00AE6AC4">
      <w:r>
        <w:t xml:space="preserve">    - name: startup tomcat</w:t>
      </w:r>
    </w:p>
    <w:p w14:paraId="699D89F3" w14:textId="77777777" w:rsidR="00AE6AC4" w:rsidRDefault="00AE6AC4" w:rsidP="00AE6AC4">
      <w:r>
        <w:t xml:space="preserve">      systemd: </w:t>
      </w:r>
    </w:p>
    <w:p w14:paraId="5BC20EF6" w14:textId="77777777" w:rsidR="00AE6AC4" w:rsidRDefault="00AE6AC4" w:rsidP="00AE6AC4">
      <w:r>
        <w:lastRenderedPageBreak/>
        <w:t xml:space="preserve">        name: tomcat</w:t>
      </w:r>
    </w:p>
    <w:p w14:paraId="3EC4CB7C" w14:textId="77777777" w:rsidR="00AE6AC4" w:rsidRDefault="00AE6AC4" w:rsidP="00AE6AC4">
      <w:r>
        <w:t xml:space="preserve">        state: restarted</w:t>
      </w:r>
    </w:p>
    <w:p w14:paraId="1EBF1EE7" w14:textId="77777777" w:rsidR="00AE6AC4" w:rsidRDefault="00AE6AC4" w:rsidP="00AE6AC4">
      <w:r>
        <w:t xml:space="preserve">    - name: create a variables to restore tomcat server status</w:t>
      </w:r>
    </w:p>
    <w:p w14:paraId="25114901" w14:textId="77777777" w:rsidR="00AE6AC4" w:rsidRDefault="00AE6AC4" w:rsidP="00AE6AC4">
      <w:r>
        <w:t xml:space="preserve">      shell: ps -ef|grep tomcat|grep -v grep</w:t>
      </w:r>
    </w:p>
    <w:p w14:paraId="232A70F9" w14:textId="77777777" w:rsidR="00AE6AC4" w:rsidRDefault="00AE6AC4" w:rsidP="00AE6AC4">
      <w:r>
        <w:t xml:space="preserve">      register: tomcat_status</w:t>
      </w:r>
    </w:p>
    <w:p w14:paraId="2E3CD07B" w14:textId="77777777" w:rsidR="00AE6AC4" w:rsidRDefault="00AE6AC4" w:rsidP="00AE6AC4">
      <w:r>
        <w:t xml:space="preserve">      ignore_errors: True</w:t>
      </w:r>
    </w:p>
    <w:p w14:paraId="6E16D838" w14:textId="77777777" w:rsidR="00AE6AC4" w:rsidRDefault="00AE6AC4" w:rsidP="00AE6AC4"/>
    <w:p w14:paraId="7D71DEDE" w14:textId="77777777" w:rsidR="00AE6AC4" w:rsidRDefault="00AE6AC4" w:rsidP="00AE6AC4">
      <w:r>
        <w:t xml:space="preserve">    - name: check tomcat status</w:t>
      </w:r>
    </w:p>
    <w:p w14:paraId="2C00F178" w14:textId="147FD4AD" w:rsidR="00DE2FAF" w:rsidRDefault="00AE6AC4" w:rsidP="00AE6AC4">
      <w:r>
        <w:t xml:space="preserve">      debug: msg="The tomcat_status is {{ tomcat_status.stdout }}"</w:t>
      </w:r>
    </w:p>
    <w:p w14:paraId="16962E21" w14:textId="5CD52E4F" w:rsidR="00DE2FAF" w:rsidRDefault="00350861" w:rsidP="002D39F6">
      <w:r>
        <w:rPr>
          <w:rFonts w:hint="eastAsia"/>
        </w:rPr>
        <w:t>===========================================================</w:t>
      </w:r>
    </w:p>
    <w:p w14:paraId="7D728F90" w14:textId="59ACBD5C" w:rsidR="00DE2FAF" w:rsidRDefault="00CB03A7" w:rsidP="00CB03A7">
      <w:pPr>
        <w:pStyle w:val="3"/>
      </w:pPr>
      <w:r>
        <w:rPr>
          <w:rFonts w:hint="eastAsia"/>
        </w:rPr>
        <w:t>（5）</w:t>
      </w:r>
      <w:r w:rsidR="00DE2FAF">
        <w:rPr>
          <w:rFonts w:hint="eastAsia"/>
        </w:rPr>
        <w:t>运</w:t>
      </w:r>
      <w:r>
        <w:rPr>
          <w:rFonts w:hint="eastAsia"/>
        </w:rPr>
        <w:t>行</w:t>
      </w:r>
      <w:r w:rsidR="00DE2FAF">
        <w:t>playbook</w:t>
      </w:r>
    </w:p>
    <w:p w14:paraId="1E7BFD19" w14:textId="29A5EB92" w:rsidR="00B13624" w:rsidRDefault="00DE65D3" w:rsidP="00DE65D3">
      <w:pPr>
        <w:ind w:firstLine="420"/>
      </w:pPr>
      <w:r>
        <w:t>a</w:t>
      </w:r>
      <w:r w:rsidR="004F502F">
        <w:t xml:space="preserve">nsible-playbook </w:t>
      </w:r>
      <w:r>
        <w:t>/home/jenkins/clinic_user_12.yml -s</w:t>
      </w:r>
    </w:p>
    <w:p w14:paraId="70985C4A" w14:textId="260DF6A8" w:rsidR="00DE2FAF" w:rsidRDefault="0017119C" w:rsidP="002D39F6">
      <w:r>
        <w:rPr>
          <w:noProof/>
        </w:rPr>
        <w:drawing>
          <wp:inline distT="0" distB="0" distL="0" distR="0" wp14:anchorId="277761FB" wp14:editId="526304CE">
            <wp:extent cx="5274310" cy="18592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48DA" w14:textId="5243810D" w:rsidR="00AC0DB6" w:rsidRDefault="00AC0DB6" w:rsidP="002D39F6"/>
    <w:p w14:paraId="02BAAFDC" w14:textId="4EF94B96" w:rsidR="00AC0DB6" w:rsidRDefault="00AC0DB6" w:rsidP="002D39F6"/>
    <w:p w14:paraId="4CD589F8" w14:textId="0C5349E8" w:rsidR="00AC0DB6" w:rsidRDefault="00B73535" w:rsidP="00B73535">
      <w:pPr>
        <w:pStyle w:val="2"/>
      </w:pPr>
      <w:r>
        <w:rPr>
          <w:rFonts w:hint="eastAsia"/>
        </w:rPr>
        <w:t>6、</w:t>
      </w:r>
      <w:r>
        <w:t>jenkins</w:t>
      </w:r>
      <w:r>
        <w:rPr>
          <w:rFonts w:hint="eastAsia"/>
        </w:rPr>
        <w:t>页面配置</w:t>
      </w:r>
    </w:p>
    <w:p w14:paraId="7246EE4B" w14:textId="4C845EC9" w:rsidR="00CE3789" w:rsidRPr="00CE3789" w:rsidRDefault="00CE3789" w:rsidP="00CE3789">
      <w:pPr>
        <w:rPr>
          <w:rFonts w:hint="eastAsia"/>
        </w:rPr>
      </w:pPr>
      <w:r>
        <w:rPr>
          <w:rFonts w:hint="eastAsia"/>
        </w:rPr>
        <w:t>新建项目</w:t>
      </w:r>
    </w:p>
    <w:p w14:paraId="0C904027" w14:textId="0D351F9C" w:rsidR="00CE3789" w:rsidRDefault="00CE3789" w:rsidP="00CE3789">
      <w:r>
        <w:rPr>
          <w:noProof/>
        </w:rPr>
        <w:lastRenderedPageBreak/>
        <w:drawing>
          <wp:inline distT="0" distB="0" distL="0" distR="0" wp14:anchorId="28B74BBE" wp14:editId="5B7400E5">
            <wp:extent cx="5274310" cy="36480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A6E4D" w14:textId="43B9B3D1" w:rsidR="00CE3789" w:rsidRDefault="00CE3789" w:rsidP="00CE3789"/>
    <w:p w14:paraId="46342D38" w14:textId="570A1C4C" w:rsidR="00CE3789" w:rsidRDefault="00582160" w:rsidP="00CE3789">
      <w:r>
        <w:rPr>
          <w:rFonts w:hint="eastAsia"/>
        </w:rPr>
        <w:t>配置项目源码</w:t>
      </w:r>
    </w:p>
    <w:p w14:paraId="39EC7849" w14:textId="31854495" w:rsidR="00582160" w:rsidRDefault="00582160" w:rsidP="00CE3789">
      <w:r>
        <w:rPr>
          <w:noProof/>
        </w:rPr>
        <w:drawing>
          <wp:inline distT="0" distB="0" distL="0" distR="0" wp14:anchorId="2CFDDB6D" wp14:editId="15E5F218">
            <wp:extent cx="5274310" cy="27495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D501" w14:textId="3B375E59" w:rsidR="00582160" w:rsidRDefault="00582160" w:rsidP="00CE3789">
      <w:r>
        <w:rPr>
          <w:rFonts w:hint="eastAsia"/>
        </w:rPr>
        <w:t>配置打包命令，p</w:t>
      </w:r>
      <w:r>
        <w:t>laybook</w:t>
      </w:r>
    </w:p>
    <w:p w14:paraId="12738479" w14:textId="562B5F03" w:rsidR="00582160" w:rsidRDefault="00582160" w:rsidP="00CE3789">
      <w:r>
        <w:rPr>
          <w:noProof/>
        </w:rPr>
        <w:lastRenderedPageBreak/>
        <w:drawing>
          <wp:inline distT="0" distB="0" distL="0" distR="0" wp14:anchorId="72B35426" wp14:editId="5E4041DE">
            <wp:extent cx="5274310" cy="28200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D865" w14:textId="13D3A285" w:rsidR="00582160" w:rsidRDefault="00582160" w:rsidP="00CE3789"/>
    <w:p w14:paraId="4C33E810" w14:textId="77777777" w:rsidR="00582160" w:rsidRDefault="00582160" w:rsidP="00582160">
      <w:r>
        <w:rPr>
          <w:rFonts w:hint="eastAsia"/>
        </w:rPr>
        <w:t>保存</w:t>
      </w:r>
    </w:p>
    <w:p w14:paraId="7E5A8DF1" w14:textId="77777777" w:rsidR="00582160" w:rsidRPr="00C00CAA" w:rsidRDefault="00582160" w:rsidP="00582160">
      <w:pPr>
        <w:rPr>
          <w:rFonts w:hint="eastAsia"/>
        </w:rPr>
      </w:pPr>
      <w:r>
        <w:rPr>
          <w:rFonts w:hint="eastAsia"/>
        </w:rPr>
        <w:t>返回页面主页，点击构建项目，测试成功。</w:t>
      </w:r>
    </w:p>
    <w:p w14:paraId="390E787F" w14:textId="3514CD70" w:rsidR="00582160" w:rsidRPr="00582160" w:rsidRDefault="00A02E87" w:rsidP="00CE3789">
      <w:pPr>
        <w:rPr>
          <w:rFonts w:hint="eastAsia"/>
        </w:rPr>
      </w:pPr>
      <w:r>
        <w:rPr>
          <w:noProof/>
        </w:rPr>
        <w:drawing>
          <wp:inline distT="0" distB="0" distL="0" distR="0" wp14:anchorId="7A1A08F1" wp14:editId="1DD4492F">
            <wp:extent cx="5274310" cy="19259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BF94" w14:textId="6624B051" w:rsidR="00AC0DB6" w:rsidRDefault="00316CFF" w:rsidP="007D08BD">
      <w:pPr>
        <w:pStyle w:val="1"/>
      </w:pPr>
      <w:r>
        <w:rPr>
          <w:rFonts w:hint="eastAsia"/>
        </w:rPr>
        <w:t>二</w:t>
      </w:r>
      <w:r w:rsidR="00AC0DB6">
        <w:rPr>
          <w:rFonts w:hint="eastAsia"/>
        </w:rPr>
        <w:t>、n</w:t>
      </w:r>
      <w:r w:rsidR="00AC0DB6">
        <w:t xml:space="preserve">ginx </w:t>
      </w:r>
      <w:r>
        <w:rPr>
          <w:rFonts w:hint="eastAsia"/>
        </w:rPr>
        <w:t>自动化发布：</w:t>
      </w:r>
    </w:p>
    <w:p w14:paraId="288CFEE5" w14:textId="2DD51E85" w:rsidR="00291825" w:rsidRPr="00291825" w:rsidRDefault="00291825" w:rsidP="00D71F8A">
      <w:pPr>
        <w:pStyle w:val="2"/>
        <w:rPr>
          <w:rFonts w:hint="eastAsia"/>
        </w:rPr>
      </w:pPr>
      <w:r>
        <w:rPr>
          <w:rFonts w:hint="eastAsia"/>
        </w:rPr>
        <w:t>1.客户端环境准备</w:t>
      </w:r>
      <w:r w:rsidR="00D71F8A">
        <w:rPr>
          <w:rFonts w:hint="eastAsia"/>
        </w:rPr>
        <w:t>：</w:t>
      </w:r>
    </w:p>
    <w:p w14:paraId="277A579F" w14:textId="7DFFFD39" w:rsidR="00AC0DB6" w:rsidRDefault="007D08BD" w:rsidP="002D39F6">
      <w:r>
        <w:rPr>
          <w:rFonts w:hint="eastAsia"/>
        </w:rPr>
        <w:t>系统</w:t>
      </w:r>
      <w:r w:rsidR="00AC0DB6">
        <w:rPr>
          <w:rFonts w:hint="eastAsia"/>
        </w:rPr>
        <w:t>环境</w:t>
      </w:r>
      <w:r>
        <w:rPr>
          <w:rFonts w:hint="eastAsia"/>
        </w:rPr>
        <w:t>和n</w:t>
      </w:r>
      <w:r>
        <w:t>ginx</w:t>
      </w:r>
      <w:r>
        <w:rPr>
          <w:rFonts w:hint="eastAsia"/>
        </w:rPr>
        <w:t>版本</w:t>
      </w:r>
      <w:r w:rsidR="00AC0DB6">
        <w:rPr>
          <w:rFonts w:hint="eastAsia"/>
        </w:rPr>
        <w:t>：</w:t>
      </w:r>
    </w:p>
    <w:p w14:paraId="5910BC11" w14:textId="0D8D0B77" w:rsidR="00AC0DB6" w:rsidRDefault="00AC0DB6" w:rsidP="002D39F6">
      <w:r>
        <w:t>Centos 7.2</w:t>
      </w:r>
    </w:p>
    <w:p w14:paraId="76FD89CD" w14:textId="5992BCC7" w:rsidR="00AC0DB6" w:rsidRDefault="00AC0DB6" w:rsidP="002D39F6">
      <w:r w:rsidRPr="00AC0DB6">
        <w:t>Nginx</w:t>
      </w:r>
      <w:r>
        <w:t xml:space="preserve"> </w:t>
      </w:r>
      <w:r w:rsidRPr="00AC0DB6">
        <w:t>1.14.0</w:t>
      </w:r>
    </w:p>
    <w:p w14:paraId="6D60FEA6" w14:textId="2210CBEE" w:rsidR="00AC0DB6" w:rsidRDefault="00DB4FC7" w:rsidP="00D71F8A">
      <w:pPr>
        <w:pStyle w:val="3"/>
      </w:pPr>
      <w:r>
        <w:rPr>
          <w:rFonts w:hint="eastAsia"/>
        </w:rPr>
        <w:t>下载并安装n</w:t>
      </w:r>
      <w:r>
        <w:t>ginx</w:t>
      </w:r>
    </w:p>
    <w:p w14:paraId="2EBEAB20" w14:textId="42D5A1F0" w:rsidR="004654BB" w:rsidRDefault="004654BB" w:rsidP="002D39F6">
      <w:r>
        <w:rPr>
          <w:rFonts w:hint="eastAsia"/>
        </w:rPr>
        <w:t>下载n</w:t>
      </w:r>
      <w:r>
        <w:t>ginx</w:t>
      </w:r>
      <w:r>
        <w:rPr>
          <w:rFonts w:hint="eastAsia"/>
        </w:rPr>
        <w:t>源码包</w:t>
      </w:r>
    </w:p>
    <w:p w14:paraId="18B23C92" w14:textId="30FD342F" w:rsidR="004654BB" w:rsidRDefault="00640649" w:rsidP="002D39F6">
      <w:r>
        <w:t>wg</w:t>
      </w:r>
      <w:r w:rsidR="004654BB">
        <w:t xml:space="preserve">et </w:t>
      </w:r>
      <w:hyperlink r:id="rId17" w:history="1">
        <w:r w:rsidRPr="00D450CA">
          <w:rPr>
            <w:rStyle w:val="a3"/>
          </w:rPr>
          <w:t>http://nginx.org/download/nginx-1.14.0.tar.gz</w:t>
        </w:r>
      </w:hyperlink>
    </w:p>
    <w:p w14:paraId="167E49DB" w14:textId="7CCA7BAD" w:rsidR="00640649" w:rsidRDefault="00640649" w:rsidP="002D39F6">
      <w:r>
        <w:lastRenderedPageBreak/>
        <w:t>tar zxvf nginx-1.14.0.tar.gz</w:t>
      </w:r>
    </w:p>
    <w:p w14:paraId="7EF794C7" w14:textId="6602102C" w:rsidR="00640649" w:rsidRDefault="00640649" w:rsidP="002D39F6">
      <w:r>
        <w:rPr>
          <w:rFonts w:hint="eastAsia"/>
        </w:rPr>
        <w:t>m</w:t>
      </w:r>
      <w:r>
        <w:t>v nginx-1.14.0/ usr/local/nginx</w:t>
      </w:r>
    </w:p>
    <w:p w14:paraId="1FC01176" w14:textId="77777777" w:rsidR="00CA69BA" w:rsidRDefault="00CA69BA" w:rsidP="002D39F6"/>
    <w:p w14:paraId="13747623" w14:textId="622614BB" w:rsidR="00AC0DB6" w:rsidRDefault="003823C4" w:rsidP="001C2763">
      <w:pPr>
        <w:pStyle w:val="2"/>
      </w:pPr>
      <w:r>
        <w:t>2</w:t>
      </w:r>
      <w:r w:rsidR="00D01A49">
        <w:t xml:space="preserve"> </w:t>
      </w:r>
      <w:r w:rsidR="00AC0DB6">
        <w:rPr>
          <w:rFonts w:hint="eastAsia"/>
        </w:rPr>
        <w:t>配置s</w:t>
      </w:r>
      <w:r w:rsidR="00AC0DB6">
        <w:t xml:space="preserve">ystemctl </w:t>
      </w:r>
      <w:r w:rsidR="004D6D83">
        <w:rPr>
          <w:rFonts w:hint="eastAsia"/>
        </w:rPr>
        <w:t>服务</w:t>
      </w:r>
      <w:r w:rsidR="00AC0DB6">
        <w:rPr>
          <w:rFonts w:hint="eastAsia"/>
        </w:rPr>
        <w:t>启动 nginx</w:t>
      </w:r>
    </w:p>
    <w:p w14:paraId="1E97009F" w14:textId="2ABA19A4" w:rsidR="004654BB" w:rsidRDefault="00AC0DB6" w:rsidP="002D39F6">
      <w:r>
        <w:rPr>
          <w:rFonts w:hint="eastAsia"/>
        </w:rPr>
        <w:t>注意：n</w:t>
      </w:r>
      <w:r>
        <w:t>ginx</w:t>
      </w:r>
      <w:r>
        <w:rPr>
          <w:rFonts w:hint="eastAsia"/>
        </w:rPr>
        <w:t xml:space="preserve">不指定 </w:t>
      </w:r>
      <w:r>
        <w:t>PID</w:t>
      </w:r>
      <w:r>
        <w:rPr>
          <w:rFonts w:hint="eastAsia"/>
        </w:rPr>
        <w:t>文件位置，不适用</w:t>
      </w:r>
      <w:r>
        <w:t xml:space="preserve">/bin/kill HUP $MAINPID  </w:t>
      </w:r>
      <w:r>
        <w:rPr>
          <w:rFonts w:hint="eastAsia"/>
        </w:rPr>
        <w:t xml:space="preserve">进行重新启动和停止服务。不然会提示报错,提示 </w:t>
      </w:r>
      <w:r>
        <w:t>PID</w:t>
      </w:r>
      <w:r>
        <w:rPr>
          <w:rFonts w:hint="eastAsia"/>
        </w:rPr>
        <w:t>文件没有可读权限。适用以下配置即可。</w:t>
      </w:r>
    </w:p>
    <w:p w14:paraId="407683B1" w14:textId="4476E9AC" w:rsidR="00EB5F07" w:rsidRDefault="00EB5F07" w:rsidP="002D39F6">
      <w:pPr>
        <w:rPr>
          <w:rFonts w:hint="eastAsia"/>
        </w:rPr>
      </w:pPr>
      <w:r>
        <w:rPr>
          <w:rFonts w:hint="eastAsia"/>
        </w:rPr>
        <w:t>编辑</w:t>
      </w:r>
    </w:p>
    <w:p w14:paraId="730E7127" w14:textId="077D30AA" w:rsidR="00CA69BA" w:rsidRDefault="00CA69BA" w:rsidP="00CA69BA">
      <w:r>
        <w:rPr>
          <w:rFonts w:hint="eastAsia"/>
        </w:rPr>
        <w:t>v</w:t>
      </w:r>
      <w:r>
        <w:t>im /usr/lib/systemd/system/nginx.service</w:t>
      </w:r>
    </w:p>
    <w:p w14:paraId="3FAEF8A8" w14:textId="4D219050" w:rsidR="00AC0DB6" w:rsidRDefault="00EB5F07" w:rsidP="002D39F6">
      <w:r>
        <w:rPr>
          <w:rFonts w:hint="eastAsia"/>
        </w:rPr>
        <w:t>=</w:t>
      </w:r>
      <w:r>
        <w:t>==========================================================</w:t>
      </w:r>
    </w:p>
    <w:p w14:paraId="69B39DD0" w14:textId="77777777" w:rsidR="00EB5F07" w:rsidRPr="00CA69BA" w:rsidRDefault="00EB5F07" w:rsidP="002D39F6">
      <w:pPr>
        <w:rPr>
          <w:rFonts w:hint="eastAsia"/>
        </w:rPr>
      </w:pPr>
    </w:p>
    <w:p w14:paraId="2AAD91CD" w14:textId="77777777" w:rsidR="00AC0DB6" w:rsidRDefault="00AC0DB6" w:rsidP="00AC0DB6">
      <w:r>
        <w:t>[Unit]</w:t>
      </w:r>
    </w:p>
    <w:p w14:paraId="5FBF34AC" w14:textId="77777777" w:rsidR="00AC0DB6" w:rsidRDefault="00AC0DB6" w:rsidP="00AC0DB6">
      <w:r>
        <w:t>Description=The NGINX HTTP and reverse proxy server</w:t>
      </w:r>
    </w:p>
    <w:p w14:paraId="45548419" w14:textId="77777777" w:rsidR="00AC0DB6" w:rsidRDefault="00AC0DB6" w:rsidP="00AC0DB6">
      <w:r>
        <w:t>After=syslog.target network.target remote-fs.target nss-lookup.target</w:t>
      </w:r>
    </w:p>
    <w:p w14:paraId="565C9636" w14:textId="77777777" w:rsidR="00AC0DB6" w:rsidRDefault="00AC0DB6" w:rsidP="00AC0DB6"/>
    <w:p w14:paraId="38FB7B5F" w14:textId="77777777" w:rsidR="00AC0DB6" w:rsidRDefault="00AC0DB6" w:rsidP="00AC0DB6">
      <w:r>
        <w:t>[Service]</w:t>
      </w:r>
    </w:p>
    <w:p w14:paraId="22B8B89D" w14:textId="77777777" w:rsidR="00AC0DB6" w:rsidRDefault="00AC0DB6" w:rsidP="00AC0DB6">
      <w:r>
        <w:t>Type=forking</w:t>
      </w:r>
    </w:p>
    <w:p w14:paraId="238F355B" w14:textId="77777777" w:rsidR="00AC0DB6" w:rsidRDefault="00AC0DB6" w:rsidP="00AC0DB6">
      <w:r>
        <w:t>ExecStartPre=/usr/local/nginx/sbin/nginx -t -c /usr/local/nginx/conf/nginx.conf</w:t>
      </w:r>
    </w:p>
    <w:p w14:paraId="47FEA120" w14:textId="77777777" w:rsidR="00AC0DB6" w:rsidRDefault="00AC0DB6" w:rsidP="00AC0DB6">
      <w:r>
        <w:t>ExecStart=/usr/local/nginx/sbin/nginx -c /usr/local/nginx/conf/nginx.conf</w:t>
      </w:r>
    </w:p>
    <w:p w14:paraId="0E7823E4" w14:textId="77777777" w:rsidR="00AC0DB6" w:rsidRDefault="00AC0DB6" w:rsidP="00AC0DB6">
      <w:r>
        <w:t>ExecReload=/usr/local/nginx/sbin/nginx -s reload</w:t>
      </w:r>
    </w:p>
    <w:p w14:paraId="32059E72" w14:textId="77777777" w:rsidR="00AC0DB6" w:rsidRDefault="00AC0DB6" w:rsidP="00AC0DB6">
      <w:r>
        <w:t>ExecStop=/usr/local/nginx/sbin/nginx -s stop</w:t>
      </w:r>
    </w:p>
    <w:p w14:paraId="1C9C533C" w14:textId="77777777" w:rsidR="00AC0DB6" w:rsidRDefault="00AC0DB6" w:rsidP="00AC0DB6">
      <w:r>
        <w:t>PrivateTmp=true</w:t>
      </w:r>
    </w:p>
    <w:p w14:paraId="3431D3C7" w14:textId="77777777" w:rsidR="00AC0DB6" w:rsidRDefault="00AC0DB6" w:rsidP="00AC0DB6"/>
    <w:p w14:paraId="76964EDC" w14:textId="77777777" w:rsidR="00AC0DB6" w:rsidRDefault="00AC0DB6" w:rsidP="00AC0DB6">
      <w:r>
        <w:t>[Install]</w:t>
      </w:r>
    </w:p>
    <w:p w14:paraId="7BC1596D" w14:textId="7F5C3864" w:rsidR="00AC0DB6" w:rsidRDefault="00AC0DB6" w:rsidP="00AC0DB6">
      <w:r>
        <w:t>WantedBy=multi-user.target</w:t>
      </w:r>
    </w:p>
    <w:p w14:paraId="0F2867ED" w14:textId="710627E3" w:rsidR="00AC0DB6" w:rsidRDefault="001D1EDF" w:rsidP="002D39F6">
      <w:r>
        <w:rPr>
          <w:rFonts w:hint="eastAsia"/>
        </w:rPr>
        <w:t>=</w:t>
      </w:r>
      <w:r>
        <w:t>==========================================================</w:t>
      </w:r>
    </w:p>
    <w:p w14:paraId="428DA7D6" w14:textId="4F6C9994" w:rsidR="00083D88" w:rsidRDefault="00083D88" w:rsidP="002D39F6"/>
    <w:p w14:paraId="144C9EA1" w14:textId="33B4180C" w:rsidR="00083D88" w:rsidRDefault="00083D88" w:rsidP="002D39F6">
      <w:r>
        <w:rPr>
          <w:rFonts w:hint="eastAsia"/>
        </w:rPr>
        <w:t>修改以后记得</w:t>
      </w:r>
    </w:p>
    <w:p w14:paraId="386DCD81" w14:textId="05B97FC1" w:rsidR="00083D88" w:rsidRDefault="00083D88" w:rsidP="002D39F6">
      <w:r>
        <w:t>systemctl daemon-reload</w:t>
      </w:r>
    </w:p>
    <w:p w14:paraId="51DA47DF" w14:textId="3E04261B" w:rsidR="00A619B9" w:rsidRDefault="00A619B9" w:rsidP="002D39F6"/>
    <w:p w14:paraId="4036A975" w14:textId="5829E591" w:rsidR="00A619B9" w:rsidRDefault="00A619B9" w:rsidP="002D39F6">
      <w:r>
        <w:rPr>
          <w:rFonts w:hint="eastAsia"/>
        </w:rPr>
        <w:t>使用s</w:t>
      </w:r>
      <w:r>
        <w:t>ystemctl</w:t>
      </w:r>
      <w:r>
        <w:rPr>
          <w:rFonts w:hint="eastAsia"/>
        </w:rPr>
        <w:t>测试服务是否配置成功</w:t>
      </w:r>
    </w:p>
    <w:p w14:paraId="5A58E223" w14:textId="0AF575B2" w:rsidR="00A619B9" w:rsidRDefault="00A619B9" w:rsidP="002D39F6">
      <w:r>
        <w:rPr>
          <w:rFonts w:hint="eastAsia"/>
        </w:rPr>
        <w:t>s</w:t>
      </w:r>
      <w:r>
        <w:t>ystemctl status nginx</w:t>
      </w:r>
    </w:p>
    <w:p w14:paraId="32ADC35D" w14:textId="4F2C8C65" w:rsidR="00A619B9" w:rsidRDefault="00A619B9" w:rsidP="002D39F6">
      <w:r>
        <w:rPr>
          <w:rFonts w:hint="eastAsia"/>
        </w:rPr>
        <w:t>s</w:t>
      </w:r>
      <w:r>
        <w:t>ystemctl start nginx</w:t>
      </w:r>
    </w:p>
    <w:p w14:paraId="2DC43B4A" w14:textId="7AB912D4" w:rsidR="00A619B9" w:rsidRDefault="00A619B9" w:rsidP="002D39F6"/>
    <w:p w14:paraId="29145BCF" w14:textId="7AA80245" w:rsidR="00CB7450" w:rsidRPr="00CB7450" w:rsidRDefault="00C74F87" w:rsidP="00CB7450">
      <w:pPr>
        <w:pStyle w:val="2"/>
        <w:rPr>
          <w:rFonts w:hint="eastAsia"/>
        </w:rPr>
      </w:pPr>
      <w:r>
        <w:rPr>
          <w:rFonts w:hint="eastAsia"/>
        </w:rPr>
        <w:t>3.</w:t>
      </w:r>
      <w:r w:rsidR="00CB7450" w:rsidRPr="00CB7450">
        <w:rPr>
          <w:rFonts w:hint="eastAsia"/>
        </w:rPr>
        <w:t>新建j</w:t>
      </w:r>
      <w:r w:rsidR="00CB7450" w:rsidRPr="00CB7450">
        <w:t>enkins</w:t>
      </w:r>
      <w:r w:rsidR="00CB7450" w:rsidRPr="00CB7450">
        <w:rPr>
          <w:rFonts w:hint="eastAsia"/>
        </w:rPr>
        <w:t>用户</w:t>
      </w:r>
    </w:p>
    <w:p w14:paraId="1744CC41" w14:textId="1D8D8806" w:rsidR="00F86B8F" w:rsidRDefault="00F86B8F" w:rsidP="002D39F6">
      <w:r>
        <w:rPr>
          <w:rFonts w:hint="eastAsia"/>
        </w:rPr>
        <w:t>新建</w:t>
      </w:r>
      <w:r>
        <w:t>jenkins</w:t>
      </w:r>
      <w:r>
        <w:rPr>
          <w:rFonts w:hint="eastAsia"/>
        </w:rPr>
        <w:t>用户，并设置密码</w:t>
      </w:r>
      <w:r w:rsidR="005312C5">
        <w:rPr>
          <w:rFonts w:hint="eastAsia"/>
        </w:rPr>
        <w:t>（同</w:t>
      </w:r>
      <w:r w:rsidR="00CB7450">
        <w:rPr>
          <w:rFonts w:hint="eastAsia"/>
        </w:rPr>
        <w:t>1-（1）</w:t>
      </w:r>
      <w:r w:rsidR="005312C5">
        <w:rPr>
          <w:rFonts w:hint="eastAsia"/>
        </w:rPr>
        <w:t>）</w:t>
      </w:r>
    </w:p>
    <w:p w14:paraId="6A925F0D" w14:textId="768A6D08" w:rsidR="00F86B8F" w:rsidRDefault="005312C5" w:rsidP="002D39F6">
      <w:r>
        <w:rPr>
          <w:rFonts w:hint="eastAsia"/>
        </w:rPr>
        <w:t>配置j</w:t>
      </w:r>
      <w:r>
        <w:t>enkins</w:t>
      </w:r>
      <w:r>
        <w:rPr>
          <w:rFonts w:hint="eastAsia"/>
        </w:rPr>
        <w:t>服务器免密登录(同</w:t>
      </w:r>
      <w:r w:rsidR="00CB7450">
        <w:t>2</w:t>
      </w:r>
      <w:r w:rsidR="00CB7450">
        <w:rPr>
          <w:rFonts w:hint="eastAsia"/>
        </w:rPr>
        <w:t>-（1）</w:t>
      </w:r>
      <w:r>
        <w:rPr>
          <w:rFonts w:hint="eastAsia"/>
        </w:rPr>
        <w:t>)</w:t>
      </w:r>
    </w:p>
    <w:p w14:paraId="503A5E5F" w14:textId="6A4330A9" w:rsidR="00EC1EC3" w:rsidRDefault="00EC1EC3" w:rsidP="002D39F6"/>
    <w:p w14:paraId="2EAEAE8B" w14:textId="74AC1568" w:rsidR="00EC1EC3" w:rsidRDefault="00426DFD" w:rsidP="002B2871">
      <w:pPr>
        <w:pStyle w:val="2"/>
      </w:pPr>
      <w:r>
        <w:rPr>
          <w:rFonts w:hint="eastAsia"/>
        </w:rPr>
        <w:lastRenderedPageBreak/>
        <w:t>4</w:t>
      </w:r>
      <w:r w:rsidR="00C74F87">
        <w:rPr>
          <w:rFonts w:hint="eastAsia"/>
        </w:rPr>
        <w:t>.</w:t>
      </w:r>
      <w:r w:rsidR="00EC1EC3">
        <w:rPr>
          <w:rFonts w:hint="eastAsia"/>
        </w:rPr>
        <w:t>服务端配置：</w:t>
      </w:r>
    </w:p>
    <w:p w14:paraId="754B341C" w14:textId="3281B65C" w:rsidR="00016D90" w:rsidRPr="00016D90" w:rsidRDefault="00016D90" w:rsidP="00016D90">
      <w:pPr>
        <w:pStyle w:val="3"/>
        <w:rPr>
          <w:rFonts w:hint="eastAsia"/>
        </w:rPr>
      </w:pPr>
      <w:r>
        <w:rPr>
          <w:rFonts w:hint="eastAsia"/>
        </w:rPr>
        <w:t>（1）nod</w:t>
      </w:r>
      <w:r>
        <w:t>e,npm</w:t>
      </w:r>
      <w:r>
        <w:rPr>
          <w:rFonts w:hint="eastAsia"/>
        </w:rPr>
        <w:t>安装</w:t>
      </w:r>
    </w:p>
    <w:p w14:paraId="6D6677F6" w14:textId="70578EBB" w:rsidR="001C795B" w:rsidRDefault="001C795B" w:rsidP="002D39F6">
      <w:r>
        <w:rPr>
          <w:rFonts w:hint="eastAsia"/>
        </w:rPr>
        <w:t>本例n</w:t>
      </w:r>
      <w:r>
        <w:t xml:space="preserve">ginx </w:t>
      </w:r>
      <w:r>
        <w:rPr>
          <w:rFonts w:hint="eastAsia"/>
        </w:rPr>
        <w:t>主要作为静态资源文件服务器，主要部署的是前端的代码</w:t>
      </w:r>
      <w:r w:rsidR="00DF215F">
        <w:rPr>
          <w:rFonts w:hint="eastAsia"/>
        </w:rPr>
        <w:t>如</w:t>
      </w:r>
      <w:r>
        <w:rPr>
          <w:rFonts w:hint="eastAsia"/>
        </w:rPr>
        <w:t>j</w:t>
      </w:r>
      <w:r>
        <w:t>s,css,html,img</w:t>
      </w:r>
      <w:r>
        <w:rPr>
          <w:rFonts w:hint="eastAsia"/>
        </w:rPr>
        <w:t>等。</w:t>
      </w:r>
    </w:p>
    <w:p w14:paraId="5E5B0CD0" w14:textId="32E2300B" w:rsidR="001C795B" w:rsidRDefault="00900E9A" w:rsidP="002D39F6">
      <w:r>
        <w:rPr>
          <w:rFonts w:hint="eastAsia"/>
        </w:rPr>
        <w:t>发布中使用了n</w:t>
      </w:r>
      <w:r>
        <w:t>pm</w:t>
      </w:r>
      <w:r>
        <w:rPr>
          <w:rFonts w:hint="eastAsia"/>
        </w:rPr>
        <w:t>打包工具，</w:t>
      </w:r>
    </w:p>
    <w:p w14:paraId="2A59ED24" w14:textId="3F8061CB" w:rsidR="00900E9A" w:rsidRDefault="00900E9A" w:rsidP="002D39F6">
      <w:r>
        <w:rPr>
          <w:rFonts w:hint="eastAsia"/>
        </w:rPr>
        <w:t>下载n</w:t>
      </w:r>
      <w:r>
        <w:t xml:space="preserve">odejs </w:t>
      </w:r>
      <w:r>
        <w:rPr>
          <w:rFonts w:hint="eastAsia"/>
        </w:rPr>
        <w:t>（包含n</w:t>
      </w:r>
      <w:r>
        <w:t>pm</w:t>
      </w:r>
      <w:r>
        <w:rPr>
          <w:rFonts w:hint="eastAsia"/>
        </w:rPr>
        <w:t>打包工具</w:t>
      </w:r>
      <w:r>
        <w:t>）</w:t>
      </w:r>
    </w:p>
    <w:p w14:paraId="3B3481FC" w14:textId="7F37B233" w:rsidR="00900E9A" w:rsidRDefault="00AC62A4" w:rsidP="002D39F6">
      <w:r>
        <w:rPr>
          <w:noProof/>
        </w:rPr>
        <w:drawing>
          <wp:inline distT="0" distB="0" distL="0" distR="0" wp14:anchorId="5735BD02" wp14:editId="7959A5B9">
            <wp:extent cx="5274310" cy="31349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4272" w14:textId="4F4DC2E4" w:rsidR="00AC62A4" w:rsidRDefault="00AC62A4" w:rsidP="002D39F6"/>
    <w:p w14:paraId="5953235B" w14:textId="658032EC" w:rsidR="00CC7FF0" w:rsidRDefault="001F5F28" w:rsidP="002D39F6">
      <w:r>
        <w:rPr>
          <w:rFonts w:hint="eastAsia"/>
        </w:rPr>
        <w:t>下载的包是</w:t>
      </w:r>
      <w:r>
        <w:t>tar.xz</w:t>
      </w:r>
      <w:r>
        <w:rPr>
          <w:rFonts w:hint="eastAsia"/>
        </w:rPr>
        <w:t>后缀，需要安装x</w:t>
      </w:r>
      <w:r>
        <w:t xml:space="preserve">z </w:t>
      </w:r>
      <w:r>
        <w:rPr>
          <w:rFonts w:hint="eastAsia"/>
        </w:rPr>
        <w:t xml:space="preserve">进行解压 </w:t>
      </w:r>
    </w:p>
    <w:p w14:paraId="022E71E9" w14:textId="4C8C55EC" w:rsidR="00CC7FF0" w:rsidRDefault="00CC7FF0" w:rsidP="002D39F6">
      <w:pPr>
        <w:rPr>
          <w:rFonts w:hint="eastAsia"/>
        </w:rPr>
      </w:pPr>
      <w:r>
        <w:t>yum install xz</w:t>
      </w:r>
    </w:p>
    <w:p w14:paraId="753A767F" w14:textId="5F79A8F2" w:rsidR="00AC62A4" w:rsidRDefault="001F5F28" w:rsidP="002D39F6">
      <w:r>
        <w:t>xz -d node-v8.11.3-linux-x64.tar.xz</w:t>
      </w:r>
    </w:p>
    <w:p w14:paraId="74E02A20" w14:textId="3A821677" w:rsidR="00AC62A4" w:rsidRDefault="001F5F28" w:rsidP="002D39F6">
      <w:r>
        <w:rPr>
          <w:noProof/>
        </w:rPr>
        <w:drawing>
          <wp:inline distT="0" distB="0" distL="0" distR="0" wp14:anchorId="284461F3" wp14:editId="53640085">
            <wp:extent cx="5274310" cy="2762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A4AE" w14:textId="664E6BB2" w:rsidR="001F5F28" w:rsidRDefault="001F5F28" w:rsidP="002D39F6"/>
    <w:p w14:paraId="69866640" w14:textId="4DF6C33F" w:rsidR="001F5F28" w:rsidRDefault="006724CC" w:rsidP="002D39F6">
      <w:r>
        <w:rPr>
          <w:rFonts w:hint="eastAsia"/>
        </w:rPr>
        <w:t>配置当前j</w:t>
      </w:r>
      <w:r>
        <w:t xml:space="preserve">enkins </w:t>
      </w:r>
      <w:r>
        <w:rPr>
          <w:rFonts w:hint="eastAsia"/>
        </w:rPr>
        <w:t>用户的环境变量。</w:t>
      </w:r>
    </w:p>
    <w:p w14:paraId="0EAD28FF" w14:textId="4FDEDC69" w:rsidR="00E64476" w:rsidRDefault="00E64476" w:rsidP="002D39F6">
      <w:r>
        <w:rPr>
          <w:rFonts w:hint="eastAsia"/>
        </w:rPr>
        <w:t>v</w:t>
      </w:r>
      <w:r>
        <w:t>im ~/.bashrc</w:t>
      </w:r>
    </w:p>
    <w:p w14:paraId="7E571193" w14:textId="6E0628CB" w:rsidR="006724CC" w:rsidRDefault="00E64476" w:rsidP="002D39F6">
      <w:r>
        <w:rPr>
          <w:noProof/>
        </w:rPr>
        <w:drawing>
          <wp:inline distT="0" distB="0" distL="0" distR="0" wp14:anchorId="5AE0220B" wp14:editId="7D2420AB">
            <wp:extent cx="5274310" cy="482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C4077" w14:textId="2D6BE741" w:rsidR="00A259BA" w:rsidRDefault="00A259BA" w:rsidP="002D39F6">
      <w:r>
        <w:rPr>
          <w:rFonts w:hint="eastAsia"/>
        </w:rPr>
        <w:t>加载环境变量</w:t>
      </w:r>
    </w:p>
    <w:p w14:paraId="7D57EA81" w14:textId="5BB28669" w:rsidR="00E64476" w:rsidRDefault="00E64476" w:rsidP="002D39F6">
      <w:r>
        <w:t>source ~/.bashrc</w:t>
      </w:r>
    </w:p>
    <w:p w14:paraId="6ADB4F85" w14:textId="6902C6AC" w:rsidR="000806F0" w:rsidRDefault="000806F0" w:rsidP="002D39F6">
      <w:pPr>
        <w:rPr>
          <w:rFonts w:hint="eastAsia"/>
        </w:rPr>
      </w:pPr>
      <w:r>
        <w:rPr>
          <w:rFonts w:hint="eastAsia"/>
        </w:rPr>
        <w:t>检查版本信息</w:t>
      </w:r>
    </w:p>
    <w:p w14:paraId="6BFDF1BC" w14:textId="44EB47C4" w:rsidR="002A1345" w:rsidRDefault="00D91460" w:rsidP="002D39F6">
      <w:r>
        <w:rPr>
          <w:rFonts w:hint="eastAsia"/>
        </w:rPr>
        <w:t>n</w:t>
      </w:r>
      <w:r>
        <w:t>pm -v</w:t>
      </w:r>
    </w:p>
    <w:p w14:paraId="112CF21A" w14:textId="1AE8A5AD" w:rsidR="00D91460" w:rsidRDefault="00D91460" w:rsidP="002D39F6">
      <w:r>
        <w:rPr>
          <w:rFonts w:hint="eastAsia"/>
        </w:rPr>
        <w:t>n</w:t>
      </w:r>
      <w:r>
        <w:t xml:space="preserve">ode -v </w:t>
      </w:r>
    </w:p>
    <w:p w14:paraId="1A70C071" w14:textId="27FCBFAB" w:rsidR="008C365E" w:rsidRDefault="008C365E" w:rsidP="002D39F6">
      <w:r>
        <w:rPr>
          <w:rFonts w:hint="eastAsia"/>
        </w:rPr>
        <w:t>安装淘宝镜像</w:t>
      </w:r>
    </w:p>
    <w:p w14:paraId="2D93BB2B" w14:textId="77777777" w:rsidR="008C365E" w:rsidRDefault="008C365E" w:rsidP="008C365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365E">
        <w:rPr>
          <w:rFonts w:ascii="宋体" w:eastAsia="宋体" w:hAnsi="宋体" w:cs="宋体"/>
          <w:kern w:val="0"/>
          <w:sz w:val="24"/>
          <w:szCs w:val="24"/>
        </w:rPr>
        <w:t>npm install -g cnpm --registry=https://registry.npm.taobao.org</w:t>
      </w:r>
    </w:p>
    <w:p w14:paraId="43B210B1" w14:textId="5C3E51DA" w:rsidR="00CB3471" w:rsidRPr="00D53AEC" w:rsidRDefault="00CB3471" w:rsidP="00D53AEC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可以使用c</w:t>
      </w:r>
      <w:r>
        <w:rPr>
          <w:rFonts w:ascii="宋体" w:eastAsia="宋体" w:hAnsi="宋体" w:cs="宋体"/>
          <w:kern w:val="0"/>
          <w:sz w:val="24"/>
          <w:szCs w:val="24"/>
        </w:rPr>
        <w:t>npm</w:t>
      </w:r>
      <w:r>
        <w:rPr>
          <w:rFonts w:ascii="宋体" w:eastAsia="宋体" w:hAnsi="宋体" w:cs="宋体" w:hint="eastAsia"/>
          <w:kern w:val="0"/>
          <w:sz w:val="24"/>
          <w:szCs w:val="24"/>
        </w:rPr>
        <w:t>命令，关联淘宝镜像进行依赖下载和打包。</w:t>
      </w:r>
    </w:p>
    <w:p w14:paraId="2C1EB0BE" w14:textId="00AC2313" w:rsidR="003B148B" w:rsidRDefault="00D53AEC" w:rsidP="00D53AEC">
      <w:pPr>
        <w:pStyle w:val="3"/>
      </w:pPr>
      <w:r>
        <w:rPr>
          <w:rFonts w:hint="eastAsia"/>
        </w:rPr>
        <w:lastRenderedPageBreak/>
        <w:t>（2）</w:t>
      </w:r>
      <w:r w:rsidR="009C3D3B">
        <w:rPr>
          <w:rFonts w:hint="eastAsia"/>
        </w:rPr>
        <w:t>编写打包脚本</w:t>
      </w:r>
    </w:p>
    <w:p w14:paraId="66CA50CA" w14:textId="08ADAE4D" w:rsidR="005150B2" w:rsidRPr="005150B2" w:rsidRDefault="005150B2" w:rsidP="005150B2">
      <w:pPr>
        <w:rPr>
          <w:rFonts w:hint="eastAsia"/>
        </w:rPr>
      </w:pPr>
      <w:r>
        <w:rPr>
          <w:rFonts w:hint="eastAsia"/>
        </w:rPr>
        <w:t>创建存放目录</w:t>
      </w:r>
    </w:p>
    <w:p w14:paraId="3EC47A1F" w14:textId="0A04685D" w:rsidR="009C3D3B" w:rsidRDefault="004F07AE" w:rsidP="002D39F6">
      <w:r>
        <w:rPr>
          <w:rFonts w:hint="eastAsia"/>
        </w:rPr>
        <w:t>mkdir</w:t>
      </w:r>
      <w:r>
        <w:t xml:space="preserve"> -p /home/jenkins/bash</w:t>
      </w:r>
    </w:p>
    <w:p w14:paraId="66246796" w14:textId="414A604C" w:rsidR="005150B2" w:rsidRDefault="005150B2" w:rsidP="002D39F6">
      <w:pPr>
        <w:rPr>
          <w:rFonts w:hint="eastAsia"/>
        </w:rPr>
      </w:pPr>
      <w:r>
        <w:rPr>
          <w:rFonts w:hint="eastAsia"/>
        </w:rPr>
        <w:t>编辑脚本</w:t>
      </w:r>
    </w:p>
    <w:p w14:paraId="7EC4C7FB" w14:textId="43150AF0" w:rsidR="00614806" w:rsidRDefault="00614806" w:rsidP="002D39F6">
      <w:r>
        <w:rPr>
          <w:rFonts w:hint="eastAsia"/>
        </w:rPr>
        <w:t>v</w:t>
      </w:r>
      <w:r>
        <w:t>im /home/jenkins/bash/npm_package.bash</w:t>
      </w:r>
    </w:p>
    <w:p w14:paraId="19517919" w14:textId="77777777" w:rsidR="007C33FC" w:rsidRDefault="007C33FC" w:rsidP="002D39F6"/>
    <w:p w14:paraId="2C675B70" w14:textId="3042BA08" w:rsidR="007C33FC" w:rsidRDefault="007C33FC" w:rsidP="007C33FC">
      <w:r>
        <w:t>########################################################</w:t>
      </w:r>
      <w:r w:rsidR="005150B2">
        <w:rPr>
          <w:rFonts w:hint="eastAsia"/>
        </w:rPr>
        <w:t>#########</w:t>
      </w:r>
    </w:p>
    <w:p w14:paraId="017C235C" w14:textId="15C11C4C" w:rsidR="007C33FC" w:rsidRDefault="007C33FC" w:rsidP="007C33FC">
      <w:r>
        <w:t>!/bin/bash</w:t>
      </w:r>
    </w:p>
    <w:p w14:paraId="12651E79" w14:textId="77777777" w:rsidR="007C33FC" w:rsidRDefault="007C33FC" w:rsidP="007C33FC"/>
    <w:p w14:paraId="4C4EB537" w14:textId="77777777" w:rsidR="007C33FC" w:rsidRDefault="007C33FC" w:rsidP="007C33FC">
      <w:r>
        <w:t>project_path=/home/jenkins/.jenkins/workspace/web_static/sh-hospital</w:t>
      </w:r>
    </w:p>
    <w:p w14:paraId="028AD93C" w14:textId="77777777" w:rsidR="007C33FC" w:rsidRDefault="007C33FC" w:rsidP="007C33FC">
      <w:r>
        <w:t>source /home/jenkins/.bashrc</w:t>
      </w:r>
    </w:p>
    <w:p w14:paraId="23BC914A" w14:textId="77777777" w:rsidR="007C33FC" w:rsidRDefault="007C33FC" w:rsidP="007C33FC">
      <w:r>
        <w:t>cd "$project_path"</w:t>
      </w:r>
    </w:p>
    <w:p w14:paraId="141E8A19" w14:textId="77777777" w:rsidR="007C33FC" w:rsidRDefault="007C33FC" w:rsidP="007C33FC">
      <w:r>
        <w:t>cnpm install</w:t>
      </w:r>
    </w:p>
    <w:p w14:paraId="72A48CC3" w14:textId="77777777" w:rsidR="007C33FC" w:rsidRDefault="007C33FC" w:rsidP="007C33FC">
      <w:r>
        <w:t>cnpm install font-awesome</w:t>
      </w:r>
    </w:p>
    <w:p w14:paraId="2DB91113" w14:textId="77777777" w:rsidR="007C33FC" w:rsidRDefault="007C33FC" w:rsidP="007C33FC">
      <w:r>
        <w:t>cnpm run build</w:t>
      </w:r>
    </w:p>
    <w:p w14:paraId="2FD0BFAC" w14:textId="77777777" w:rsidR="007C33FC" w:rsidRDefault="007C33FC" w:rsidP="007C33FC"/>
    <w:p w14:paraId="7656050B" w14:textId="77777777" w:rsidR="007C33FC" w:rsidRDefault="007C33FC" w:rsidP="007C33FC">
      <w:r>
        <w:t>if [ $? -ne 0 ];then</w:t>
      </w:r>
    </w:p>
    <w:p w14:paraId="5D0C75D9" w14:textId="77777777" w:rsidR="007C33FC" w:rsidRDefault="007C33FC" w:rsidP="007C33FC">
      <w:r>
        <w:t xml:space="preserve">        echo "building packages has some problem,please check"</w:t>
      </w:r>
    </w:p>
    <w:p w14:paraId="4211F39A" w14:textId="77777777" w:rsidR="007C33FC" w:rsidRDefault="007C33FC" w:rsidP="007C33FC">
      <w:r>
        <w:t xml:space="preserve">        exit 55</w:t>
      </w:r>
    </w:p>
    <w:p w14:paraId="45BB38C1" w14:textId="77777777" w:rsidR="007C33FC" w:rsidRDefault="007C33FC" w:rsidP="007C33FC">
      <w:r>
        <w:t>else</w:t>
      </w:r>
    </w:p>
    <w:p w14:paraId="3A7D2DD6" w14:textId="77777777" w:rsidR="007C33FC" w:rsidRDefault="007C33FC" w:rsidP="007C33FC">
      <w:r>
        <w:t xml:space="preserve">        echo "buiding success"</w:t>
      </w:r>
    </w:p>
    <w:p w14:paraId="6F544FE5" w14:textId="77777777" w:rsidR="007C33FC" w:rsidRDefault="007C33FC" w:rsidP="007C33FC">
      <w:r>
        <w:t>fi</w:t>
      </w:r>
    </w:p>
    <w:p w14:paraId="1089E647" w14:textId="77777777" w:rsidR="007C33FC" w:rsidRDefault="007C33FC" w:rsidP="007C33FC"/>
    <w:p w14:paraId="1553DC6E" w14:textId="77777777" w:rsidR="007C33FC" w:rsidRDefault="007C33FC" w:rsidP="007C33FC">
      <w:r>
        <w:t>if [ -d ${project_path}/dist ];then</w:t>
      </w:r>
    </w:p>
    <w:p w14:paraId="4D3C2900" w14:textId="77777777" w:rsidR="007C33FC" w:rsidRDefault="007C33FC" w:rsidP="007C33FC">
      <w:r>
        <w:t xml:space="preserve">        echo "dist directory success"</w:t>
      </w:r>
    </w:p>
    <w:p w14:paraId="57EE81EE" w14:textId="17FDB1F4" w:rsidR="00614806" w:rsidRDefault="007C33FC" w:rsidP="007C33FC">
      <w:r>
        <w:t>fi</w:t>
      </w:r>
    </w:p>
    <w:p w14:paraId="6CF0C363" w14:textId="6C06F4FC" w:rsidR="004F07AE" w:rsidRDefault="007C33FC" w:rsidP="002D39F6">
      <w:r>
        <w:rPr>
          <w:rFonts w:hint="eastAsia"/>
        </w:rPr>
        <w:t>#</w:t>
      </w:r>
      <w:r>
        <w:t>#####################################################</w:t>
      </w:r>
      <w:r w:rsidR="005150B2">
        <w:rPr>
          <w:rFonts w:hint="eastAsia"/>
        </w:rPr>
        <w:t>############</w:t>
      </w:r>
    </w:p>
    <w:p w14:paraId="75514815" w14:textId="062E1200" w:rsidR="00B638B0" w:rsidRPr="001B4000" w:rsidRDefault="00B638B0" w:rsidP="001B4000">
      <w:pPr>
        <w:pStyle w:val="3"/>
      </w:pPr>
      <w:r w:rsidRPr="001B4000">
        <w:rPr>
          <w:rFonts w:hint="eastAsia"/>
        </w:rPr>
        <w:t>(</w:t>
      </w:r>
      <w:r w:rsidRPr="001B4000">
        <w:t>3)利用</w:t>
      </w:r>
      <w:r w:rsidRPr="001B4000">
        <w:rPr>
          <w:rFonts w:hint="eastAsia"/>
        </w:rPr>
        <w:t>j</w:t>
      </w:r>
      <w:r w:rsidRPr="001B4000">
        <w:t>enkins拉</w:t>
      </w:r>
      <w:r w:rsidRPr="001B4000">
        <w:rPr>
          <w:rFonts w:hint="eastAsia"/>
        </w:rPr>
        <w:t>取项目源码。</w:t>
      </w:r>
      <w:r w:rsidRPr="001B4000">
        <w:t xml:space="preserve"> </w:t>
      </w:r>
    </w:p>
    <w:p w14:paraId="552B71C3" w14:textId="446308F3" w:rsidR="00B638B0" w:rsidRDefault="00D239FC" w:rsidP="002D39F6">
      <w:r>
        <w:rPr>
          <w:rFonts w:hint="eastAsia"/>
        </w:rPr>
        <w:t>登陆j</w:t>
      </w:r>
      <w:r>
        <w:t>enkins</w:t>
      </w:r>
      <w:r w:rsidR="002E2FC0">
        <w:t xml:space="preserve">   </w:t>
      </w:r>
      <w:r>
        <w:t>web</w:t>
      </w:r>
      <w:r>
        <w:rPr>
          <w:rFonts w:hint="eastAsia"/>
        </w:rPr>
        <w:t>页面，</w:t>
      </w:r>
    </w:p>
    <w:p w14:paraId="1723C0C7" w14:textId="39BD12D2" w:rsidR="00124E77" w:rsidRDefault="00124E77" w:rsidP="002D39F6">
      <w:r>
        <w:rPr>
          <w:rFonts w:hint="eastAsia"/>
        </w:rPr>
        <w:t>http</w:t>
      </w:r>
      <w:r>
        <w:t>://172.27.16.16:8080</w:t>
      </w:r>
    </w:p>
    <w:p w14:paraId="7FC94A1B" w14:textId="1A271EB8" w:rsidR="00124E77" w:rsidRDefault="00124E77" w:rsidP="002D39F6">
      <w:r>
        <w:rPr>
          <w:noProof/>
        </w:rPr>
        <w:lastRenderedPageBreak/>
        <w:drawing>
          <wp:inline distT="0" distB="0" distL="0" distR="0" wp14:anchorId="594257B8" wp14:editId="44DE2B12">
            <wp:extent cx="5274310" cy="30492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3B3A" w14:textId="1F06E627" w:rsidR="00124E77" w:rsidRDefault="00124E77" w:rsidP="002D39F6"/>
    <w:p w14:paraId="39AFD443" w14:textId="57D978C8" w:rsidR="00124E77" w:rsidRDefault="002042DD" w:rsidP="002D39F6">
      <w:r>
        <w:rPr>
          <w:rFonts w:hint="eastAsia"/>
        </w:rPr>
        <w:t>新建任务</w:t>
      </w:r>
    </w:p>
    <w:p w14:paraId="4CFB8758" w14:textId="23135E61" w:rsidR="002042DD" w:rsidRDefault="002042DD" w:rsidP="002D39F6">
      <w:r>
        <w:rPr>
          <w:rFonts w:hint="eastAsia"/>
        </w:rPr>
        <w:t>输入任务名称</w:t>
      </w:r>
      <w:r>
        <w:t>web_static</w:t>
      </w:r>
    </w:p>
    <w:p w14:paraId="391883D5" w14:textId="1B4F800C" w:rsidR="002042DD" w:rsidRDefault="002042DD" w:rsidP="002D39F6">
      <w:pPr>
        <w:rPr>
          <w:rFonts w:hint="eastAsia"/>
        </w:rPr>
      </w:pPr>
      <w:r>
        <w:rPr>
          <w:rFonts w:hint="eastAsia"/>
        </w:rPr>
        <w:t>选择 自由风格的软件项目，并确认</w:t>
      </w:r>
    </w:p>
    <w:p w14:paraId="2C812D7F" w14:textId="1D695E99" w:rsidR="002042DD" w:rsidRDefault="002042DD" w:rsidP="002D39F6">
      <w:r>
        <w:rPr>
          <w:noProof/>
        </w:rPr>
        <w:drawing>
          <wp:inline distT="0" distB="0" distL="0" distR="0" wp14:anchorId="5C1C8495" wp14:editId="7C6164A1">
            <wp:extent cx="5274310" cy="32797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814">
        <w:br/>
      </w:r>
    </w:p>
    <w:p w14:paraId="6E5ED72A" w14:textId="47716051" w:rsidR="00E97814" w:rsidRDefault="00E97814" w:rsidP="002D39F6"/>
    <w:p w14:paraId="6388D938" w14:textId="1402125D" w:rsidR="00E97814" w:rsidRDefault="00E97814" w:rsidP="002D39F6"/>
    <w:p w14:paraId="2E87252C" w14:textId="7B6CDB4A" w:rsidR="00E97814" w:rsidRDefault="00E97814" w:rsidP="002D39F6">
      <w:r>
        <w:rPr>
          <w:noProof/>
        </w:rPr>
        <w:lastRenderedPageBreak/>
        <w:drawing>
          <wp:inline distT="0" distB="0" distL="0" distR="0" wp14:anchorId="007637DC" wp14:editId="1827B22B">
            <wp:extent cx="5274310" cy="301498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966E" w14:textId="5CB53A2F" w:rsidR="002543B3" w:rsidRDefault="002543B3" w:rsidP="002D39F6">
      <w:pPr>
        <w:rPr>
          <w:rFonts w:hint="eastAsia"/>
        </w:rPr>
      </w:pPr>
      <w:r>
        <w:rPr>
          <w:rFonts w:hint="eastAsia"/>
        </w:rPr>
        <w:t>按照以上设置，并保存。执行构建，将会在本地</w:t>
      </w:r>
      <w:r>
        <w:t>/home/jenkins/.jenkins/workspace/web_static/</w:t>
      </w:r>
    </w:p>
    <w:p w14:paraId="1F3C3A6C" w14:textId="77777777" w:rsidR="002543B3" w:rsidRDefault="002543B3" w:rsidP="002D39F6">
      <w:r>
        <w:rPr>
          <w:rFonts w:hint="eastAsia"/>
        </w:rPr>
        <w:t>拉取w</w:t>
      </w:r>
      <w:r>
        <w:t>eb</w:t>
      </w:r>
      <w:r>
        <w:rPr>
          <w:rFonts w:hint="eastAsia"/>
        </w:rPr>
        <w:t>前段项目的代码</w:t>
      </w:r>
    </w:p>
    <w:p w14:paraId="04CE9371" w14:textId="77777777" w:rsidR="002543B3" w:rsidRDefault="002543B3" w:rsidP="002D39F6"/>
    <w:p w14:paraId="508308D5" w14:textId="0640CB5D" w:rsidR="00E64476" w:rsidRDefault="002543B3" w:rsidP="002543B3">
      <w:pPr>
        <w:pStyle w:val="3"/>
      </w:pPr>
      <w:r>
        <w:rPr>
          <w:rFonts w:hint="eastAsia"/>
        </w:rPr>
        <w:t>（4）</w:t>
      </w:r>
      <w:r w:rsidR="00ED4B6E">
        <w:rPr>
          <w:rFonts w:hint="eastAsia"/>
        </w:rPr>
        <w:t>测试</w:t>
      </w:r>
      <w:r w:rsidR="00A21AEF">
        <w:rPr>
          <w:rFonts w:hint="eastAsia"/>
        </w:rPr>
        <w:t>打包</w:t>
      </w:r>
      <w:r>
        <w:rPr>
          <w:rFonts w:hint="eastAsia"/>
        </w:rPr>
        <w:t>脚本</w:t>
      </w:r>
    </w:p>
    <w:p w14:paraId="40309077" w14:textId="715E0035" w:rsidR="00435D05" w:rsidRDefault="00435D05" w:rsidP="002D39F6">
      <w:pPr>
        <w:rPr>
          <w:rFonts w:hint="eastAsia"/>
        </w:rPr>
      </w:pPr>
      <w:r>
        <w:t xml:space="preserve">   /bin/bash    </w:t>
      </w:r>
      <w:r>
        <w:t>/home/jenkins/bash/npm_package.bash</w:t>
      </w:r>
    </w:p>
    <w:p w14:paraId="2F63E9F0" w14:textId="0F194D1A" w:rsidR="00ED4B6E" w:rsidRDefault="00B46496" w:rsidP="002D39F6">
      <w:r>
        <w:rPr>
          <w:noProof/>
        </w:rPr>
        <w:drawing>
          <wp:inline distT="0" distB="0" distL="0" distR="0" wp14:anchorId="58AF9FC8" wp14:editId="491C07A2">
            <wp:extent cx="5274310" cy="34423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CC3C" w14:textId="535DB62E" w:rsidR="001F5F28" w:rsidRDefault="001F5F28" w:rsidP="002D39F6"/>
    <w:p w14:paraId="4D22E4DE" w14:textId="4DBDCC80" w:rsidR="00B46496" w:rsidRDefault="00B46496" w:rsidP="002D39F6">
      <w:r>
        <w:rPr>
          <w:rFonts w:hint="eastAsia"/>
        </w:rPr>
        <w:t>注意：如果这里报错不成功，请和前端沟通。</w:t>
      </w:r>
    </w:p>
    <w:p w14:paraId="055B2923" w14:textId="6D469D0B" w:rsidR="00B46496" w:rsidRDefault="00B46496" w:rsidP="002D39F6">
      <w:r>
        <w:rPr>
          <w:rFonts w:hint="eastAsia"/>
        </w:rPr>
        <w:t>默认打包文件在</w:t>
      </w:r>
      <w:r>
        <w:t>/home/.jenkins/workspace/</w:t>
      </w:r>
      <w:r>
        <w:rPr>
          <w:rFonts w:hint="eastAsia"/>
        </w:rPr>
        <w:t>项目名/</w:t>
      </w:r>
      <w:r>
        <w:t>sh-hispital/dist/</w:t>
      </w:r>
      <w:r>
        <w:rPr>
          <w:rFonts w:hint="eastAsia"/>
        </w:rPr>
        <w:t>下面</w:t>
      </w:r>
    </w:p>
    <w:p w14:paraId="4903A05D" w14:textId="2B2BE2E2" w:rsidR="00B46496" w:rsidRDefault="00B46496" w:rsidP="002D39F6"/>
    <w:p w14:paraId="201F7CD3" w14:textId="3A0E229A" w:rsidR="007D273E" w:rsidRDefault="009243CF" w:rsidP="009243CF">
      <w:pPr>
        <w:pStyle w:val="3"/>
      </w:pPr>
      <w:r>
        <w:rPr>
          <w:rFonts w:hint="eastAsia"/>
        </w:rPr>
        <w:t>(</w:t>
      </w:r>
      <w:r>
        <w:t>5)</w:t>
      </w:r>
      <w:r w:rsidR="007D273E">
        <w:rPr>
          <w:rFonts w:hint="eastAsia"/>
        </w:rPr>
        <w:t>配置a</w:t>
      </w:r>
      <w:r w:rsidR="007D273E">
        <w:t>nsible</w:t>
      </w:r>
    </w:p>
    <w:p w14:paraId="5C2F5FCC" w14:textId="3C40E1B4" w:rsidR="00A10B61" w:rsidRDefault="00A10B61" w:rsidP="002D39F6">
      <w:r>
        <w:rPr>
          <w:rFonts w:hint="eastAsia"/>
        </w:rPr>
        <w:t>首先在 in</w:t>
      </w:r>
      <w:r>
        <w:t>ventory</w:t>
      </w:r>
      <w:r>
        <w:rPr>
          <w:rFonts w:hint="eastAsia"/>
        </w:rPr>
        <w:t xml:space="preserve">文件 </w:t>
      </w:r>
      <w:r>
        <w:t>/etc/hosts</w:t>
      </w:r>
      <w:r>
        <w:rPr>
          <w:rFonts w:hint="eastAsia"/>
        </w:rPr>
        <w:t>添加定义组。</w:t>
      </w:r>
    </w:p>
    <w:p w14:paraId="3DA3EB06" w14:textId="3F798E1C" w:rsidR="000D1E4A" w:rsidRDefault="000D1E4A" w:rsidP="002D39F6">
      <w:r>
        <w:rPr>
          <w:rFonts w:hint="eastAsia"/>
        </w:rPr>
        <w:t>添加内容如下：由于我们远程s</w:t>
      </w:r>
      <w:r>
        <w:t>sh</w:t>
      </w:r>
      <w:r>
        <w:rPr>
          <w:rFonts w:hint="eastAsia"/>
        </w:rPr>
        <w:t>不使用默认的22端口这里修改成2</w:t>
      </w:r>
      <w:r>
        <w:t>2119</w:t>
      </w:r>
    </w:p>
    <w:p w14:paraId="3C122CF5" w14:textId="5D152DE0" w:rsidR="00A10B61" w:rsidRDefault="000D1E4A" w:rsidP="002D39F6">
      <w:r>
        <w:rPr>
          <w:noProof/>
        </w:rPr>
        <w:drawing>
          <wp:inline distT="0" distB="0" distL="0" distR="0" wp14:anchorId="6B6F1098" wp14:editId="69FF191E">
            <wp:extent cx="3893213" cy="398883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3329" cy="4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E14A" w14:textId="2E08917A" w:rsidR="00206DD9" w:rsidRDefault="00206DD9" w:rsidP="002D39F6"/>
    <w:p w14:paraId="19C1B4A3" w14:textId="710351E2" w:rsidR="00206DD9" w:rsidRDefault="00206DD9" w:rsidP="002D39F6">
      <w:r>
        <w:rPr>
          <w:rFonts w:hint="eastAsia"/>
        </w:rPr>
        <w:t xml:space="preserve">定义客户端 </w:t>
      </w:r>
      <w:r>
        <w:t>playbook</w:t>
      </w:r>
      <w:r>
        <w:rPr>
          <w:rFonts w:hint="eastAsia"/>
        </w:rPr>
        <w:t>需要使用的变量</w:t>
      </w:r>
    </w:p>
    <w:p w14:paraId="27694AEE" w14:textId="4D7F2525" w:rsidR="00313A18" w:rsidRDefault="00313A18" w:rsidP="002D39F6">
      <w:r>
        <w:rPr>
          <w:rFonts w:hint="eastAsia"/>
        </w:rPr>
        <w:t>新建文件夹</w:t>
      </w:r>
    </w:p>
    <w:p w14:paraId="21C0D383" w14:textId="4859C873" w:rsidR="00313A18" w:rsidRDefault="00313A18" w:rsidP="002D39F6">
      <w:pPr>
        <w:rPr>
          <w:rFonts w:hint="eastAsia"/>
        </w:rPr>
      </w:pPr>
      <w:r>
        <w:t>mkdir -p /etc/ansible/host_vars</w:t>
      </w:r>
    </w:p>
    <w:p w14:paraId="1FAEBAFB" w14:textId="5449EED1" w:rsidR="00206DD9" w:rsidRDefault="00D0004D" w:rsidP="002D39F6">
      <w:r w:rsidRPr="00D0004D">
        <w:t>vim /etc/ansible/host_vars/172.27.16.10</w:t>
      </w:r>
    </w:p>
    <w:p w14:paraId="335BB5B3" w14:textId="6056627A" w:rsidR="0047245B" w:rsidRDefault="0047245B" w:rsidP="002D39F6"/>
    <w:p w14:paraId="6D0CC2FA" w14:textId="5B26014B" w:rsidR="0047245B" w:rsidRDefault="0047245B" w:rsidP="002D39F6">
      <w:r>
        <w:rPr>
          <w:rFonts w:hint="eastAsia"/>
        </w:rPr>
        <w:t>#######################################################</w:t>
      </w:r>
      <w:r w:rsidR="004938F2">
        <w:t>###########</w:t>
      </w:r>
    </w:p>
    <w:p w14:paraId="616394D0" w14:textId="77777777" w:rsidR="0047245B" w:rsidRDefault="0047245B" w:rsidP="0047245B">
      <w:r>
        <w:t>---</w:t>
      </w:r>
    </w:p>
    <w:p w14:paraId="4450E62D" w14:textId="77777777" w:rsidR="0047245B" w:rsidRDefault="0047245B" w:rsidP="0047245B"/>
    <w:p w14:paraId="6E9B146D" w14:textId="77777777" w:rsidR="0047245B" w:rsidRDefault="0047245B" w:rsidP="0047245B">
      <w:r>
        <w:t>nginx_path: "/usr/local/nginx/html"</w:t>
      </w:r>
    </w:p>
    <w:p w14:paraId="4E6B8FC2" w14:textId="77777777" w:rsidR="0047245B" w:rsidRDefault="0047245B" w:rsidP="0047245B">
      <w:r>
        <w:t>package_file: "/home/jenkins/.jenkins/workspace/web_static/sh-hospital/dist"</w:t>
      </w:r>
    </w:p>
    <w:p w14:paraId="0F76F08D" w14:textId="77777777" w:rsidR="0047245B" w:rsidRDefault="0047245B" w:rsidP="0047245B">
      <w:r>
        <w:t>files:</w:t>
      </w:r>
    </w:p>
    <w:p w14:paraId="60F71A5A" w14:textId="77777777" w:rsidR="0047245B" w:rsidRDefault="0047245B" w:rsidP="0047245B">
      <w:r>
        <w:t xml:space="preserve">    field1: static</w:t>
      </w:r>
    </w:p>
    <w:p w14:paraId="5EA075E6" w14:textId="02BAD354" w:rsidR="0047245B" w:rsidRDefault="0047245B" w:rsidP="0047245B">
      <w:r>
        <w:t xml:space="preserve">    field2: index.html</w:t>
      </w:r>
    </w:p>
    <w:p w14:paraId="1C0E2534" w14:textId="1AF72230" w:rsidR="00206DD9" w:rsidRDefault="0047245B" w:rsidP="002D39F6">
      <w:r>
        <w:rPr>
          <w:rFonts w:hint="eastAsia"/>
        </w:rPr>
        <w:t>#######################################################</w:t>
      </w:r>
      <w:r w:rsidR="00384D5B">
        <w:t>###########</w:t>
      </w:r>
    </w:p>
    <w:p w14:paraId="1214220D" w14:textId="7308D707" w:rsidR="0047245B" w:rsidRDefault="0047245B" w:rsidP="002D39F6"/>
    <w:p w14:paraId="2AEA5EF4" w14:textId="2F6798C0" w:rsidR="0047245B" w:rsidRDefault="00CB03A7" w:rsidP="00CB03A7">
      <w:pPr>
        <w:pStyle w:val="3"/>
      </w:pPr>
      <w:r>
        <w:rPr>
          <w:rFonts w:hint="eastAsia"/>
        </w:rPr>
        <w:t>（6）</w:t>
      </w:r>
      <w:r w:rsidR="00DF37F9">
        <w:rPr>
          <w:rFonts w:hint="eastAsia"/>
        </w:rPr>
        <w:t>编写p</w:t>
      </w:r>
      <w:r w:rsidR="00DF37F9">
        <w:t>laybook</w:t>
      </w:r>
    </w:p>
    <w:p w14:paraId="5C417F1B" w14:textId="70024796" w:rsidR="00DF37F9" w:rsidRDefault="002D63D3" w:rsidP="002D39F6">
      <w:r w:rsidRPr="002D63D3">
        <w:t>vim /home/jenkins/playbook/web_static_10.yml</w:t>
      </w:r>
    </w:p>
    <w:p w14:paraId="526B2AB4" w14:textId="74522D81" w:rsidR="002D63D3" w:rsidRDefault="002D63D3" w:rsidP="002D39F6">
      <w:pPr>
        <w:pBdr>
          <w:bottom w:val="thinThickThinMediumGap" w:sz="18" w:space="1" w:color="auto"/>
        </w:pBdr>
      </w:pPr>
    </w:p>
    <w:p w14:paraId="76207744" w14:textId="568C502E" w:rsidR="00DF660F" w:rsidRDefault="00DF660F" w:rsidP="002D39F6"/>
    <w:p w14:paraId="5369D83D" w14:textId="77777777" w:rsidR="00DF660F" w:rsidRDefault="00DF660F" w:rsidP="00DF660F">
      <w:r>
        <w:t>---</w:t>
      </w:r>
    </w:p>
    <w:p w14:paraId="1E998EBA" w14:textId="77777777" w:rsidR="00DF660F" w:rsidRDefault="00DF660F" w:rsidP="00DF660F"/>
    <w:p w14:paraId="04054500" w14:textId="77777777" w:rsidR="00DF660F" w:rsidRDefault="00DF660F" w:rsidP="00DF660F">
      <w:r>
        <w:t>- hosts:</w:t>
      </w:r>
    </w:p>
    <w:p w14:paraId="5934B2CB" w14:textId="77777777" w:rsidR="00DF660F" w:rsidRDefault="00DF660F" w:rsidP="00DF660F">
      <w:r>
        <w:t xml:space="preserve">    web_nginx</w:t>
      </w:r>
    </w:p>
    <w:p w14:paraId="55BBEC83" w14:textId="77777777" w:rsidR="00DF660F" w:rsidRDefault="00DF660F" w:rsidP="00DF660F">
      <w:r>
        <w:t xml:space="preserve">  tasks:</w:t>
      </w:r>
    </w:p>
    <w:p w14:paraId="256D4478" w14:textId="77777777" w:rsidR="00DF660F" w:rsidRDefault="00DF660F" w:rsidP="00DF660F">
      <w:r>
        <w:t xml:space="preserve">    - name: stop nginx</w:t>
      </w:r>
    </w:p>
    <w:p w14:paraId="6BE87221" w14:textId="77777777" w:rsidR="00DF660F" w:rsidRDefault="00DF660F" w:rsidP="00DF660F">
      <w:r>
        <w:t xml:space="preserve">      systemd:</w:t>
      </w:r>
    </w:p>
    <w:p w14:paraId="4F6F4137" w14:textId="77777777" w:rsidR="00DF660F" w:rsidRDefault="00DF660F" w:rsidP="00DF660F">
      <w:r>
        <w:t xml:space="preserve">        name: nginx</w:t>
      </w:r>
    </w:p>
    <w:p w14:paraId="7A25C41A" w14:textId="77777777" w:rsidR="00DF660F" w:rsidRDefault="00DF660F" w:rsidP="00DF660F">
      <w:r>
        <w:t xml:space="preserve">        state: stopped</w:t>
      </w:r>
    </w:p>
    <w:p w14:paraId="15E11395" w14:textId="77777777" w:rsidR="00DF660F" w:rsidRDefault="00DF660F" w:rsidP="00DF660F"/>
    <w:p w14:paraId="76B8F199" w14:textId="77777777" w:rsidR="00DF660F" w:rsidRDefault="00DF660F" w:rsidP="00DF660F">
      <w:r>
        <w:t xml:space="preserve">    - name: general date variable</w:t>
      </w:r>
    </w:p>
    <w:p w14:paraId="30197CCF" w14:textId="77777777" w:rsidR="00DF660F" w:rsidRDefault="00DF660F" w:rsidP="00DF660F">
      <w:r>
        <w:lastRenderedPageBreak/>
        <w:t xml:space="preserve">      shell: date +%Y_%m_%d_%H</w:t>
      </w:r>
    </w:p>
    <w:p w14:paraId="5CD5DF59" w14:textId="77777777" w:rsidR="00DF660F" w:rsidRDefault="00DF660F" w:rsidP="00DF660F">
      <w:r>
        <w:t xml:space="preserve">      register: date_time</w:t>
      </w:r>
    </w:p>
    <w:p w14:paraId="13E6447C" w14:textId="77777777" w:rsidR="00DF660F" w:rsidRDefault="00DF660F" w:rsidP="00DF660F"/>
    <w:p w14:paraId="03DDF2C9" w14:textId="77777777" w:rsidR="00DF660F" w:rsidRDefault="00DF660F" w:rsidP="00DF660F">
      <w:r>
        <w:t xml:space="preserve">    - name: debug variables</w:t>
      </w:r>
    </w:p>
    <w:p w14:paraId="74B7C329" w14:textId="77777777" w:rsidR="00DF660F" w:rsidRDefault="00DF660F" w:rsidP="00DF660F">
      <w:r>
        <w:t xml:space="preserve">      debug: msg="echo nginx_path variables {{ nginx_path }} echo package_file variables {{ package_file }}"</w:t>
      </w:r>
    </w:p>
    <w:p w14:paraId="48C6FA4C" w14:textId="77777777" w:rsidR="00DF660F" w:rsidRDefault="00DF660F" w:rsidP="00DF660F"/>
    <w:p w14:paraId="147D1FF0" w14:textId="77777777" w:rsidR="00DF660F" w:rsidRDefault="00DF660F" w:rsidP="00DF660F">
      <w:r>
        <w:t xml:space="preserve">    - name: tar old nginx static directory</w:t>
      </w:r>
    </w:p>
    <w:p w14:paraId="1F3EE400" w14:textId="77777777" w:rsidR="00DF660F" w:rsidRDefault="00DF660F" w:rsidP="00DF660F">
      <w:r>
        <w:t xml:space="preserve">      archive:</w:t>
      </w:r>
    </w:p>
    <w:p w14:paraId="4ABD951D" w14:textId="77777777" w:rsidR="00DF660F" w:rsidRDefault="00DF660F" w:rsidP="00DF660F">
      <w:r>
        <w:t xml:space="preserve">        path:</w:t>
      </w:r>
    </w:p>
    <w:p w14:paraId="660E4D74" w14:textId="77777777" w:rsidR="00DF660F" w:rsidRDefault="00DF660F" w:rsidP="00DF660F">
      <w:r>
        <w:t xml:space="preserve">        - "{{ nginx_path }}/{{ files['field1'] }}"</w:t>
      </w:r>
    </w:p>
    <w:p w14:paraId="4DBE45C3" w14:textId="77777777" w:rsidR="00DF660F" w:rsidRDefault="00DF660F" w:rsidP="00DF660F">
      <w:r>
        <w:t xml:space="preserve">        - "{{ nginx_path }}/{{ files['field2'] }}"</w:t>
      </w:r>
    </w:p>
    <w:p w14:paraId="5FECE4E1" w14:textId="392B1C75" w:rsidR="00DF660F" w:rsidRDefault="00DF660F" w:rsidP="00DF660F">
      <w:r>
        <w:t xml:space="preserve">        dest: "/home/jenkins/nginx_file_{{ date_time.stdout }}.tgz"</w:t>
      </w:r>
    </w:p>
    <w:p w14:paraId="03F36CF4" w14:textId="77777777" w:rsidR="00DF660F" w:rsidRDefault="00DF660F" w:rsidP="00DF660F">
      <w:r>
        <w:t xml:space="preserve">        remove: yes</w:t>
      </w:r>
    </w:p>
    <w:p w14:paraId="2CA76D9C" w14:textId="77777777" w:rsidR="00DF660F" w:rsidRDefault="00DF660F" w:rsidP="00DF660F"/>
    <w:p w14:paraId="2E24D084" w14:textId="77777777" w:rsidR="00DF660F" w:rsidRDefault="00DF660F" w:rsidP="00DF660F">
      <w:r>
        <w:t xml:space="preserve">    - name: copy nginx_file to dest server.</w:t>
      </w:r>
    </w:p>
    <w:p w14:paraId="55601F6F" w14:textId="77777777" w:rsidR="00DF660F" w:rsidRDefault="00DF660F" w:rsidP="00DF660F">
      <w:r>
        <w:t xml:space="preserve">      copy:</w:t>
      </w:r>
    </w:p>
    <w:p w14:paraId="63A2CA1A" w14:textId="77777777" w:rsidR="00DF660F" w:rsidRDefault="00DF660F" w:rsidP="00DF660F">
      <w:r>
        <w:t xml:space="preserve">        src: "{{ item }}"</w:t>
      </w:r>
    </w:p>
    <w:p w14:paraId="77302D0C" w14:textId="77777777" w:rsidR="00DF660F" w:rsidRDefault="00DF660F" w:rsidP="00DF660F">
      <w:r>
        <w:t xml:space="preserve">        dest: "{{ nginx_path }}"</w:t>
      </w:r>
    </w:p>
    <w:p w14:paraId="0E3D0AE4" w14:textId="77777777" w:rsidR="00DF660F" w:rsidRDefault="00DF660F" w:rsidP="00DF660F">
      <w:r>
        <w:t xml:space="preserve">      with_items:</w:t>
      </w:r>
    </w:p>
    <w:p w14:paraId="56D78519" w14:textId="77777777" w:rsidR="00DF660F" w:rsidRDefault="00DF660F" w:rsidP="00DF660F">
      <w:r>
        <w:t xml:space="preserve">        - "{{ package_file }}/{{ files['field1'] }}"</w:t>
      </w:r>
    </w:p>
    <w:p w14:paraId="2519F9BC" w14:textId="77777777" w:rsidR="00DF660F" w:rsidRDefault="00DF660F" w:rsidP="00DF660F">
      <w:r>
        <w:t xml:space="preserve">        - "{{ package_file }}/{{ files['field2'] }}"</w:t>
      </w:r>
    </w:p>
    <w:p w14:paraId="708E591E" w14:textId="77777777" w:rsidR="00DF660F" w:rsidRDefault="00DF660F" w:rsidP="00DF660F"/>
    <w:p w14:paraId="1FFDBA1A" w14:textId="77777777" w:rsidR="00DF660F" w:rsidRDefault="00DF660F" w:rsidP="00DF660F">
      <w:r>
        <w:t xml:space="preserve">    - name: startup nginx</w:t>
      </w:r>
    </w:p>
    <w:p w14:paraId="63D947FE" w14:textId="77777777" w:rsidR="00DF660F" w:rsidRDefault="00DF660F" w:rsidP="00DF660F">
      <w:r>
        <w:t xml:space="preserve">      systemd:</w:t>
      </w:r>
    </w:p>
    <w:p w14:paraId="21ABBF3B" w14:textId="77777777" w:rsidR="00DF660F" w:rsidRDefault="00DF660F" w:rsidP="00DF660F">
      <w:r>
        <w:t xml:space="preserve">        name: nginx</w:t>
      </w:r>
    </w:p>
    <w:p w14:paraId="54D3F9BF" w14:textId="77777777" w:rsidR="00DF660F" w:rsidRDefault="00DF660F" w:rsidP="00DF660F">
      <w:r>
        <w:t xml:space="preserve">        state: restarted</w:t>
      </w:r>
    </w:p>
    <w:p w14:paraId="632100E2" w14:textId="77777777" w:rsidR="00DF660F" w:rsidRDefault="00DF660F" w:rsidP="00DF660F"/>
    <w:p w14:paraId="042BB88B" w14:textId="77777777" w:rsidR="00DF660F" w:rsidRDefault="00DF660F" w:rsidP="00DF660F">
      <w:r>
        <w:t xml:space="preserve">    - name: create a variables to restore nginx server status</w:t>
      </w:r>
    </w:p>
    <w:p w14:paraId="1C536931" w14:textId="77777777" w:rsidR="00DF660F" w:rsidRDefault="00DF660F" w:rsidP="00DF660F">
      <w:r>
        <w:t xml:space="preserve">      shell: ps -ef|grep nginx|grep -v grep</w:t>
      </w:r>
    </w:p>
    <w:p w14:paraId="46F73539" w14:textId="77777777" w:rsidR="00DF660F" w:rsidRDefault="00DF660F" w:rsidP="00DF660F">
      <w:r>
        <w:t xml:space="preserve">      register: nginx_status</w:t>
      </w:r>
    </w:p>
    <w:p w14:paraId="14C19CEF" w14:textId="77777777" w:rsidR="00DF660F" w:rsidRDefault="00DF660F" w:rsidP="00DF660F">
      <w:r>
        <w:t xml:space="preserve">      ignore_errors: True</w:t>
      </w:r>
    </w:p>
    <w:p w14:paraId="62AE2C67" w14:textId="77777777" w:rsidR="00DF660F" w:rsidRDefault="00DF660F" w:rsidP="00DF660F"/>
    <w:p w14:paraId="4EEA525E" w14:textId="77777777" w:rsidR="00DF660F" w:rsidRDefault="00DF660F" w:rsidP="00DF660F">
      <w:r>
        <w:t xml:space="preserve">    - name: check nginx status</w:t>
      </w:r>
    </w:p>
    <w:p w14:paraId="0E66D005" w14:textId="77777777" w:rsidR="00DF660F" w:rsidRDefault="00DF660F" w:rsidP="00DF660F">
      <w:r>
        <w:t xml:space="preserve">      debug: msg="The nginx_status is {{ nginx_status.stdout }}"</w:t>
      </w:r>
    </w:p>
    <w:p w14:paraId="45EF89EC" w14:textId="19470A90" w:rsidR="00DF660F" w:rsidRDefault="00DF660F" w:rsidP="00DF660F">
      <w:pPr>
        <w:pBdr>
          <w:bottom w:val="thinThickThinMediumGap" w:sz="18" w:space="1" w:color="auto"/>
        </w:pBdr>
      </w:pPr>
    </w:p>
    <w:p w14:paraId="28002FB9" w14:textId="2A33853B" w:rsidR="002753BB" w:rsidRDefault="002753BB" w:rsidP="00DF660F"/>
    <w:p w14:paraId="158AE4AE" w14:textId="6B4853B5" w:rsidR="002753BB" w:rsidRDefault="00CB03A7" w:rsidP="00CB03A7">
      <w:pPr>
        <w:pStyle w:val="3"/>
      </w:pPr>
      <w:r>
        <w:rPr>
          <w:rFonts w:hint="eastAsia"/>
        </w:rPr>
        <w:t>（7）</w:t>
      </w:r>
      <w:r w:rsidR="002753BB">
        <w:rPr>
          <w:rFonts w:hint="eastAsia"/>
        </w:rPr>
        <w:t>运行p</w:t>
      </w:r>
      <w:r w:rsidR="002753BB">
        <w:t>laybook</w:t>
      </w:r>
    </w:p>
    <w:p w14:paraId="0461246F" w14:textId="1DBF6F0C" w:rsidR="002753BB" w:rsidRDefault="002753BB" w:rsidP="00DF660F"/>
    <w:p w14:paraId="5413E617" w14:textId="52894562" w:rsidR="002753BB" w:rsidRDefault="002753BB" w:rsidP="00DF660F">
      <w:r>
        <w:rPr>
          <w:rFonts w:hint="eastAsia"/>
        </w:rPr>
        <w:t>a</w:t>
      </w:r>
      <w:r>
        <w:t>nsible-playbook web_static_10.yml -s –check</w:t>
      </w:r>
    </w:p>
    <w:p w14:paraId="57B6ADA3" w14:textId="77379844" w:rsidR="002753BB" w:rsidRDefault="002753BB" w:rsidP="00DF660F"/>
    <w:p w14:paraId="2AD9567A" w14:textId="6F4E4B15" w:rsidR="002753BB" w:rsidRDefault="002753BB" w:rsidP="00DF660F">
      <w:r>
        <w:rPr>
          <w:rFonts w:hint="eastAsia"/>
        </w:rPr>
        <w:lastRenderedPageBreak/>
        <w:t>可能会包取不到值s</w:t>
      </w:r>
      <w:r>
        <w:t>tdout ,</w:t>
      </w:r>
      <w:r>
        <w:rPr>
          <w:rFonts w:hint="eastAsia"/>
        </w:rPr>
        <w:t>取消</w:t>
      </w:r>
      <w:r>
        <w:t>—check</w:t>
      </w:r>
      <w:r>
        <w:rPr>
          <w:rFonts w:hint="eastAsia"/>
        </w:rPr>
        <w:t>即可通过。</w:t>
      </w:r>
    </w:p>
    <w:p w14:paraId="29A352ED" w14:textId="79B10FF5" w:rsidR="002753BB" w:rsidRDefault="002753BB" w:rsidP="00DF660F"/>
    <w:p w14:paraId="18BE1D3F" w14:textId="77777777" w:rsidR="002753BB" w:rsidRPr="002753BB" w:rsidRDefault="002753BB" w:rsidP="00DF660F"/>
    <w:p w14:paraId="1C6FE06C" w14:textId="01B27181" w:rsidR="00DF660F" w:rsidRDefault="00426DFD" w:rsidP="002B26E6">
      <w:pPr>
        <w:pStyle w:val="2"/>
      </w:pPr>
      <w:r>
        <w:rPr>
          <w:rFonts w:hint="eastAsia"/>
        </w:rPr>
        <w:t>5</w:t>
      </w:r>
      <w:bookmarkStart w:id="1" w:name="_GoBack"/>
      <w:bookmarkEnd w:id="1"/>
      <w:r w:rsidR="002B26E6">
        <w:rPr>
          <w:rFonts w:hint="eastAsia"/>
        </w:rPr>
        <w:t>、j</w:t>
      </w:r>
      <w:r w:rsidR="002B26E6">
        <w:t xml:space="preserve">enkins </w:t>
      </w:r>
      <w:r w:rsidR="002B26E6">
        <w:rPr>
          <w:rFonts w:hint="eastAsia"/>
        </w:rPr>
        <w:t>页面配置</w:t>
      </w:r>
    </w:p>
    <w:p w14:paraId="75B64E57" w14:textId="1A6B4F06" w:rsidR="00C00CAA" w:rsidRDefault="00C00CAA" w:rsidP="00C00CAA">
      <w:r>
        <w:rPr>
          <w:rFonts w:hint="eastAsia"/>
        </w:rPr>
        <w:t>打开</w:t>
      </w:r>
      <w:r>
        <w:t>jenkins web</w:t>
      </w:r>
      <w:r>
        <w:rPr>
          <w:rFonts w:hint="eastAsia"/>
        </w:rPr>
        <w:t>页面并登录</w:t>
      </w:r>
    </w:p>
    <w:p w14:paraId="3EA45954" w14:textId="21C34AB6" w:rsidR="00C00CAA" w:rsidRDefault="00C00CAA" w:rsidP="00C00CAA">
      <w:hyperlink r:id="rId26" w:history="1">
        <w:r w:rsidRPr="000322F3">
          <w:rPr>
            <w:rStyle w:val="a3"/>
            <w:rFonts w:hint="eastAsia"/>
          </w:rPr>
          <w:t>h</w:t>
        </w:r>
        <w:r w:rsidRPr="000322F3">
          <w:rPr>
            <w:rStyle w:val="a3"/>
          </w:rPr>
          <w:t>ttp://172.27.16.16:8080</w:t>
        </w:r>
      </w:hyperlink>
    </w:p>
    <w:p w14:paraId="5C15DE10" w14:textId="23E7D2B4" w:rsidR="00C00CAA" w:rsidRDefault="00415959" w:rsidP="00C00CAA">
      <w:r>
        <w:rPr>
          <w:rFonts w:hint="eastAsia"/>
        </w:rPr>
        <w:t>继续编辑w</w:t>
      </w:r>
      <w:r>
        <w:t>eb_static</w:t>
      </w:r>
      <w:r>
        <w:rPr>
          <w:rFonts w:hint="eastAsia"/>
        </w:rPr>
        <w:t>项目</w:t>
      </w:r>
    </w:p>
    <w:p w14:paraId="0F8B0F25" w14:textId="66D95CFC" w:rsidR="00415959" w:rsidRDefault="00856BB6" w:rsidP="00C00CAA">
      <w:r>
        <w:rPr>
          <w:noProof/>
        </w:rPr>
        <w:drawing>
          <wp:inline distT="0" distB="0" distL="0" distR="0" wp14:anchorId="3F7E1350" wp14:editId="206BE914">
            <wp:extent cx="5274310" cy="3048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11CA5" w14:textId="6044AB66" w:rsidR="00856BB6" w:rsidRDefault="00856BB6" w:rsidP="00C00CAA"/>
    <w:p w14:paraId="4BCC5D0F" w14:textId="2193A565" w:rsidR="00856BB6" w:rsidRDefault="00856BB6" w:rsidP="00C00CAA">
      <w:r>
        <w:rPr>
          <w:rFonts w:hint="eastAsia"/>
        </w:rPr>
        <w:t>保存</w:t>
      </w:r>
    </w:p>
    <w:p w14:paraId="383CC692" w14:textId="10151469" w:rsidR="00856BB6" w:rsidRDefault="00856BB6" w:rsidP="00C00CAA">
      <w:r>
        <w:rPr>
          <w:rFonts w:hint="eastAsia"/>
        </w:rPr>
        <w:t>返回页面主页，点击构建项目，测试成功。</w:t>
      </w:r>
    </w:p>
    <w:p w14:paraId="13BCCB57" w14:textId="1052353A" w:rsidR="00F60A16" w:rsidRPr="00C00CAA" w:rsidRDefault="00F60A16" w:rsidP="00C00CAA">
      <w:pPr>
        <w:rPr>
          <w:rFonts w:hint="eastAsia"/>
        </w:rPr>
      </w:pPr>
      <w:r>
        <w:rPr>
          <w:noProof/>
        </w:rPr>
        <w:drawing>
          <wp:inline distT="0" distB="0" distL="0" distR="0" wp14:anchorId="3CD09AAF" wp14:editId="0FACCD7E">
            <wp:extent cx="5274310" cy="147066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A16" w:rsidRPr="00C00C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lgun Gothic Semilight">
    <w:panose1 w:val="020B0502040204020203"/>
    <w:charset w:val="86"/>
    <w:family w:val="swiss"/>
    <w:pitch w:val="variable"/>
    <w:sig w:usb0="B0000AAF" w:usb1="09DF7CFB" w:usb2="00000012" w:usb3="00000000" w:csb0="003E01BD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C6E"/>
    <w:rsid w:val="00016D90"/>
    <w:rsid w:val="00050462"/>
    <w:rsid w:val="00073AD7"/>
    <w:rsid w:val="000806F0"/>
    <w:rsid w:val="00083D88"/>
    <w:rsid w:val="00084B3D"/>
    <w:rsid w:val="000D1E4A"/>
    <w:rsid w:val="001027D4"/>
    <w:rsid w:val="001219DE"/>
    <w:rsid w:val="00124E77"/>
    <w:rsid w:val="0017119C"/>
    <w:rsid w:val="00190B0C"/>
    <w:rsid w:val="001B3645"/>
    <w:rsid w:val="001B4000"/>
    <w:rsid w:val="001B447C"/>
    <w:rsid w:val="001C2763"/>
    <w:rsid w:val="001C795B"/>
    <w:rsid w:val="001D1EDF"/>
    <w:rsid w:val="001F5F28"/>
    <w:rsid w:val="002042DD"/>
    <w:rsid w:val="00206DD9"/>
    <w:rsid w:val="002145BB"/>
    <w:rsid w:val="002245D3"/>
    <w:rsid w:val="00227AA9"/>
    <w:rsid w:val="002410D2"/>
    <w:rsid w:val="00253AFD"/>
    <w:rsid w:val="002543B3"/>
    <w:rsid w:val="002750B9"/>
    <w:rsid w:val="002753BB"/>
    <w:rsid w:val="00276178"/>
    <w:rsid w:val="00291825"/>
    <w:rsid w:val="002956EB"/>
    <w:rsid w:val="002972F5"/>
    <w:rsid w:val="002A1345"/>
    <w:rsid w:val="002B24E5"/>
    <w:rsid w:val="002B26E6"/>
    <w:rsid w:val="002B2871"/>
    <w:rsid w:val="002C01B0"/>
    <w:rsid w:val="002D39F6"/>
    <w:rsid w:val="002D63D3"/>
    <w:rsid w:val="002E2FC0"/>
    <w:rsid w:val="00313A18"/>
    <w:rsid w:val="00316CFF"/>
    <w:rsid w:val="003426B5"/>
    <w:rsid w:val="00345C3A"/>
    <w:rsid w:val="00350861"/>
    <w:rsid w:val="00374612"/>
    <w:rsid w:val="003823C4"/>
    <w:rsid w:val="00384D5B"/>
    <w:rsid w:val="003961C1"/>
    <w:rsid w:val="003B0C11"/>
    <w:rsid w:val="003B148B"/>
    <w:rsid w:val="003F0440"/>
    <w:rsid w:val="00407200"/>
    <w:rsid w:val="00407891"/>
    <w:rsid w:val="00415959"/>
    <w:rsid w:val="00417B3E"/>
    <w:rsid w:val="00422FAC"/>
    <w:rsid w:val="0042673E"/>
    <w:rsid w:val="00426DFD"/>
    <w:rsid w:val="00435D05"/>
    <w:rsid w:val="004654BB"/>
    <w:rsid w:val="0047245B"/>
    <w:rsid w:val="004764BC"/>
    <w:rsid w:val="004938F2"/>
    <w:rsid w:val="004B4440"/>
    <w:rsid w:val="004C30C9"/>
    <w:rsid w:val="004D60C0"/>
    <w:rsid w:val="004D6D83"/>
    <w:rsid w:val="004F07AE"/>
    <w:rsid w:val="004F502F"/>
    <w:rsid w:val="005023D9"/>
    <w:rsid w:val="00504A76"/>
    <w:rsid w:val="005150B2"/>
    <w:rsid w:val="00516DE5"/>
    <w:rsid w:val="005312C5"/>
    <w:rsid w:val="00582160"/>
    <w:rsid w:val="00595CEA"/>
    <w:rsid w:val="005A379C"/>
    <w:rsid w:val="005A7E5F"/>
    <w:rsid w:val="005D6C6E"/>
    <w:rsid w:val="00614806"/>
    <w:rsid w:val="00640649"/>
    <w:rsid w:val="00655225"/>
    <w:rsid w:val="00670897"/>
    <w:rsid w:val="006724CC"/>
    <w:rsid w:val="006B0108"/>
    <w:rsid w:val="0070766F"/>
    <w:rsid w:val="00734672"/>
    <w:rsid w:val="00771B2C"/>
    <w:rsid w:val="0078452C"/>
    <w:rsid w:val="00792CC9"/>
    <w:rsid w:val="007C33FC"/>
    <w:rsid w:val="007C5E7B"/>
    <w:rsid w:val="007D0316"/>
    <w:rsid w:val="007D08BD"/>
    <w:rsid w:val="007D273E"/>
    <w:rsid w:val="007D3E29"/>
    <w:rsid w:val="007E073D"/>
    <w:rsid w:val="007E3DCD"/>
    <w:rsid w:val="007E7B1E"/>
    <w:rsid w:val="0084512C"/>
    <w:rsid w:val="00856BB6"/>
    <w:rsid w:val="00861CDE"/>
    <w:rsid w:val="00863B96"/>
    <w:rsid w:val="008C365E"/>
    <w:rsid w:val="00900E9A"/>
    <w:rsid w:val="009114D7"/>
    <w:rsid w:val="00912CA5"/>
    <w:rsid w:val="009243CF"/>
    <w:rsid w:val="00925E20"/>
    <w:rsid w:val="009430FB"/>
    <w:rsid w:val="00945FD7"/>
    <w:rsid w:val="00947FC0"/>
    <w:rsid w:val="009515BA"/>
    <w:rsid w:val="009B472B"/>
    <w:rsid w:val="009C3D3B"/>
    <w:rsid w:val="009D49E3"/>
    <w:rsid w:val="00A02E87"/>
    <w:rsid w:val="00A101E7"/>
    <w:rsid w:val="00A10B61"/>
    <w:rsid w:val="00A17EA3"/>
    <w:rsid w:val="00A21AEF"/>
    <w:rsid w:val="00A259BA"/>
    <w:rsid w:val="00A326E3"/>
    <w:rsid w:val="00A32EAD"/>
    <w:rsid w:val="00A57232"/>
    <w:rsid w:val="00A6020B"/>
    <w:rsid w:val="00A619B9"/>
    <w:rsid w:val="00A836AF"/>
    <w:rsid w:val="00AA26FC"/>
    <w:rsid w:val="00AC0DB6"/>
    <w:rsid w:val="00AC62A4"/>
    <w:rsid w:val="00AE6AC4"/>
    <w:rsid w:val="00AF539A"/>
    <w:rsid w:val="00B13624"/>
    <w:rsid w:val="00B25B0D"/>
    <w:rsid w:val="00B46496"/>
    <w:rsid w:val="00B510FC"/>
    <w:rsid w:val="00B5681A"/>
    <w:rsid w:val="00B638B0"/>
    <w:rsid w:val="00B73535"/>
    <w:rsid w:val="00B80149"/>
    <w:rsid w:val="00B82004"/>
    <w:rsid w:val="00BE49EF"/>
    <w:rsid w:val="00BE5A3A"/>
    <w:rsid w:val="00C00CAA"/>
    <w:rsid w:val="00C02B9A"/>
    <w:rsid w:val="00C42EC8"/>
    <w:rsid w:val="00C45F3E"/>
    <w:rsid w:val="00C540AF"/>
    <w:rsid w:val="00C74F87"/>
    <w:rsid w:val="00C82B23"/>
    <w:rsid w:val="00C865F5"/>
    <w:rsid w:val="00CA46F1"/>
    <w:rsid w:val="00CA4B66"/>
    <w:rsid w:val="00CA69BA"/>
    <w:rsid w:val="00CB03A7"/>
    <w:rsid w:val="00CB3471"/>
    <w:rsid w:val="00CB5080"/>
    <w:rsid w:val="00CB7450"/>
    <w:rsid w:val="00CC08FE"/>
    <w:rsid w:val="00CC0E53"/>
    <w:rsid w:val="00CC7FF0"/>
    <w:rsid w:val="00CE3789"/>
    <w:rsid w:val="00D0004D"/>
    <w:rsid w:val="00D01A49"/>
    <w:rsid w:val="00D07460"/>
    <w:rsid w:val="00D239FC"/>
    <w:rsid w:val="00D42226"/>
    <w:rsid w:val="00D53AEC"/>
    <w:rsid w:val="00D53CC5"/>
    <w:rsid w:val="00D71F8A"/>
    <w:rsid w:val="00D75A90"/>
    <w:rsid w:val="00D91460"/>
    <w:rsid w:val="00DB4FC7"/>
    <w:rsid w:val="00DE0008"/>
    <w:rsid w:val="00DE2FAF"/>
    <w:rsid w:val="00DE65D3"/>
    <w:rsid w:val="00DF215F"/>
    <w:rsid w:val="00DF37F9"/>
    <w:rsid w:val="00DF660F"/>
    <w:rsid w:val="00E32D93"/>
    <w:rsid w:val="00E44EE3"/>
    <w:rsid w:val="00E60838"/>
    <w:rsid w:val="00E64476"/>
    <w:rsid w:val="00E74E7D"/>
    <w:rsid w:val="00E7634C"/>
    <w:rsid w:val="00E97814"/>
    <w:rsid w:val="00EB5F07"/>
    <w:rsid w:val="00EC1EC3"/>
    <w:rsid w:val="00ED4B6E"/>
    <w:rsid w:val="00EE7D6A"/>
    <w:rsid w:val="00F60A16"/>
    <w:rsid w:val="00F86B8F"/>
    <w:rsid w:val="00F90310"/>
    <w:rsid w:val="00FE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EFE91"/>
  <w15:chartTrackingRefBased/>
  <w15:docId w15:val="{B2C67E6A-4488-4D44-868A-3CBF22BA7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552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52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52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522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6083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60838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65522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522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5522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55225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282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://172.27.16.16:8080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hyperlink" Target="http://nginx.org/download/nginx-1.14.0.tar.gz" TargetMode="External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hyperlink" Target="http://mirror.bit.edu.cn/apache/maven/maven-3/3.5.4/binaries/apache-maven-3.5.4-bin.tar.gz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mailto:jenkins@172.27.16.12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17</Pages>
  <Words>1454</Words>
  <Characters>8288</Characters>
  <Application>Microsoft Office Word</Application>
  <DocSecurity>0</DocSecurity>
  <Lines>69</Lines>
  <Paragraphs>19</Paragraphs>
  <ScaleCrop>false</ScaleCrop>
  <Company/>
  <LinksUpToDate>false</LinksUpToDate>
  <CharactersWithSpaces>9723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q</dc:creator>
  <cp:keywords/>
  <dc:description/>
  <cp:lastModifiedBy>h q</cp:lastModifiedBy>
  <cp:revision>629</cp:revision>
  <dcterms:created xsi:type="dcterms:W3CDTF">2018-06-27T08:29:00Z</dcterms:created>
  <dcterms:modified xsi:type="dcterms:W3CDTF">2018-07-13T09:58:00Z</dcterms:modified>
</cp:coreProperties>
</file>