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关于新门诊系统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需求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接公司通知和要求，目前公司正在设计新的门诊系统，现将需求汇总如下：</w:t>
      </w:r>
    </w:p>
    <w:p>
      <w:pPr>
        <w:numPr>
          <w:ilvl w:val="0"/>
          <w:numId w:val="1"/>
        </w:numPr>
        <w:ind w:firstLine="562" w:firstLineChars="200"/>
        <w:jc w:val="left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市场部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1、能够提供相关产品的购买渠道或入口，如洁牙、涂氟等产品或者礼包能够通过门店系统在微商城上直接购买，变于线下活动相关产品直接推荐售卖；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2、在门诊系统上增加对诊所和公司宣传，如诊所相关介绍、图片展示、活动资料展示等，便于市场渠道开拓时展示使用；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3、店面门诊系统开通余号或挂号系统，能通过系统现场预约挂号，便于线下市场活动预约转化。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</w:p>
    <w:p>
      <w:pPr>
        <w:spacing w:line="520" w:lineRule="exact"/>
        <w:ind w:firstLine="562" w:firstLineChars="20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二、推广部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1、建立电子会员系统，每位会员拥有自己的电子会员码，可实现自行登录、修改密码等操作，同时会员到店凭扫描会员码、报联系方式及密码登录就可消费账户余额；</w:t>
      </w:r>
    </w:p>
    <w:p>
      <w:pPr>
        <w:ind w:firstLine="56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2、电子会员系统中设计一个分享功能，会员通过邀请朋友注册会员、到店消费后，新老会员均可获得100积分。</w:t>
      </w:r>
    </w:p>
    <w:p>
      <w:pPr>
        <w:ind w:firstLine="560"/>
        <w:jc w:val="left"/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562" w:firstLineChars="200"/>
        <w:jc w:val="left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三、客服部</w:t>
      </w:r>
    </w:p>
    <w:p>
      <w:pPr>
        <w:spacing w:line="520" w:lineRule="exact"/>
        <w:ind w:left="5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（一）客户咨询接待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1、系统客户来电显示是否能够实现存储功能，便于记录和查询；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2、系统能否实现短信发送功能，对于初次来电咨询预约客户自动发送“希顿简介的短信”（欢迎致电希顿儿童口腔........让孩子告别成人牙医）。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（二）客户预约回访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1、增加端口，把现行的线下客户预约接待工作转移到系统上进行操作，逐步实现OA办公。如《客户统计表》、《客户预约表》等信息，完成客户信息的录入、更新和完善；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2、实现线上预约安排操作，客户预约工作直接在线上完成，优化工作流程，提高工作效率；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3、在系统上增加自动提醒功能，对于客户复诊时间、重要事项及时自动提醒。</w:t>
      </w:r>
    </w:p>
    <w:p>
      <w:pPr>
        <w:spacing w:line="520" w:lineRule="exact"/>
        <w:ind w:left="5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（三）客户数据统计</w:t>
      </w:r>
    </w:p>
    <w:p>
      <w:pPr>
        <w:spacing w:line="520" w:lineRule="exact"/>
        <w:ind w:firstLine="5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1、能否直接在系统中完成对客户数据统计工作，直接调取特定时间数据，就可清晰的查看初、复诊客户量、客户年龄段分布、客户渠道来源、客服消费情况、客户类型分布等；</w:t>
      </w:r>
    </w:p>
    <w:p>
      <w:pPr>
        <w:spacing w:line="520" w:lineRule="exact"/>
        <w:ind w:firstLine="5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2、能否在系统中固化数据统计模板，直接生成需求的数据信息，如初诊客户转化率、就诊客户流失率等；</w:t>
      </w:r>
    </w:p>
    <w:p>
      <w:pPr>
        <w:spacing w:line="520" w:lineRule="exact"/>
        <w:ind w:firstLine="5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3、能否在系统中增加客户数据信息的导出功能，直接导出为word、Excel的形式。</w:t>
      </w:r>
    </w:p>
    <w:p>
      <w:pPr>
        <w:spacing w:line="520" w:lineRule="exact"/>
        <w:ind w:firstLine="560"/>
        <w:rPr>
          <w:rFonts w:hint="eastAsia" w:ascii="仿宋" w:hAnsi="仿宋" w:eastAsia="仿宋" w:cs="仿宋"/>
          <w:sz w:val="28"/>
          <w:szCs w:val="28"/>
        </w:rPr>
      </w:pPr>
    </w:p>
    <w:p>
      <w:pPr>
        <w:spacing w:line="520" w:lineRule="exact"/>
        <w:ind w:firstLine="562" w:firstLineChars="20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四、门诊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（一）现场咨询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1、能否让新增客户和分诊挂号同步，会员号自动生成；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2、能否同时打开同一位或者多位客户，多个回访记录窗口查看回访历史，筛选时间/标志词，查找回访内容；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3、能直接筛选医生出诊数据的统计（初诊人数，会员人员，单次人数，计划人数等）；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4、老门诊系统资料能否直接导入；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5、通过系统时事挂号，同步更新，线上线下均可挂号操作，特殊情况线下核实调整；</w:t>
      </w:r>
    </w:p>
    <w:p>
      <w:pPr>
        <w:spacing w:line="520" w:lineRule="exact"/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6、咨询人员开设查看病历版块，直接在客户资料界面可查看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；</w:t>
      </w:r>
    </w:p>
    <w:p>
      <w:pPr>
        <w:spacing w:line="520" w:lineRule="exact"/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7、系统中增加计划版块，可查汇总、查询并记录每一次就诊概况，同时设置下次就诊计划与提醒时间。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（二）收银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1、新系统在收银开单输入治疗项目首字母就可弹出相关项目选择；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2、充值消费，账号资金关联同步使用；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3、收银小票显示具体消费明细（项目、折扣、优惠）。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（三）医护人员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1、能同时打开同一位或者多位病人，多个病例窗口查看病历；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2、查看历史病历尽量简化，减少查询操作过程；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（四）统计需求可参考《牙医管家》系统，系统直接形成统计图，可以从时间上进行筛选时间。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highlight w:val="none"/>
          <w:lang w:val="en-US" w:eastAsia="zh-CN"/>
        </w:rPr>
        <w:t>收入分类、就诊人数、营业收入、患者来源、来源人数、收费分类、预约项目、预约状态、就诊人次、预约人数、预约到店人数等。</w:t>
      </w:r>
    </w:p>
    <w:p>
      <w:pPr>
        <w:spacing w:line="520" w:lineRule="exact"/>
        <w:ind w:firstLine="562" w:firstLineChars="20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月数据：</w:t>
      </w:r>
    </w:p>
    <w:p>
      <w:pPr>
        <w:spacing w:line="24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511290" cy="1609090"/>
            <wp:effectExtent l="0" t="0" r="3810" b="10160"/>
            <wp:docPr id="10" name="图片 10" descr="15167916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1679169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62" w:firstLineChars="20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周数据：</w:t>
      </w:r>
    </w:p>
    <w:p>
      <w:pPr>
        <w:spacing w:line="24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489700" cy="3224530"/>
            <wp:effectExtent l="0" t="0" r="6350" b="13970"/>
            <wp:docPr id="11" name="图片 11" descr="15167919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167919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791325" cy="3109595"/>
            <wp:effectExtent l="0" t="0" r="9525" b="14605"/>
            <wp:docPr id="2" name="图片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405245" cy="3509645"/>
            <wp:effectExtent l="0" t="0" r="14605" b="14605"/>
            <wp:docPr id="3" name="图片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791325" cy="3656965"/>
            <wp:effectExtent l="0" t="0" r="9525" b="635"/>
            <wp:docPr id="4" name="图片 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478905" cy="4253865"/>
            <wp:effectExtent l="0" t="0" r="17145" b="13335"/>
            <wp:docPr id="5" name="图片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331585" cy="4067175"/>
            <wp:effectExtent l="0" t="0" r="12065" b="9525"/>
            <wp:docPr id="6" name="图片 6" descr="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706235" cy="4218940"/>
            <wp:effectExtent l="0" t="0" r="18415" b="10160"/>
            <wp:docPr id="7" name="图片 7" descr="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575425" cy="4249420"/>
            <wp:effectExtent l="0" t="0" r="15875" b="17780"/>
            <wp:docPr id="8" name="图片 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452870" cy="3601720"/>
            <wp:effectExtent l="0" t="0" r="5080" b="17780"/>
            <wp:docPr id="9" name="图片 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446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BABC44"/>
    <w:multiLevelType w:val="singleLevel"/>
    <w:tmpl w:val="E8BABC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03BAC"/>
    <w:rsid w:val="00064CA2"/>
    <w:rsid w:val="0040359A"/>
    <w:rsid w:val="00475568"/>
    <w:rsid w:val="00BB08F4"/>
    <w:rsid w:val="014F2E70"/>
    <w:rsid w:val="018B1B9D"/>
    <w:rsid w:val="01FF272D"/>
    <w:rsid w:val="02152AAE"/>
    <w:rsid w:val="023D2B29"/>
    <w:rsid w:val="02692F15"/>
    <w:rsid w:val="02C54BD4"/>
    <w:rsid w:val="02D03BAC"/>
    <w:rsid w:val="03406D75"/>
    <w:rsid w:val="03462F5B"/>
    <w:rsid w:val="03851B78"/>
    <w:rsid w:val="03F84A60"/>
    <w:rsid w:val="040A545E"/>
    <w:rsid w:val="04142B18"/>
    <w:rsid w:val="043E26D2"/>
    <w:rsid w:val="04626178"/>
    <w:rsid w:val="049B1BF1"/>
    <w:rsid w:val="04C62FF2"/>
    <w:rsid w:val="04EB5282"/>
    <w:rsid w:val="04FF738B"/>
    <w:rsid w:val="051E641B"/>
    <w:rsid w:val="051F7EA4"/>
    <w:rsid w:val="0548712E"/>
    <w:rsid w:val="05525DBA"/>
    <w:rsid w:val="0562710B"/>
    <w:rsid w:val="057F7244"/>
    <w:rsid w:val="059A13FA"/>
    <w:rsid w:val="065C3942"/>
    <w:rsid w:val="0692339E"/>
    <w:rsid w:val="069C09FD"/>
    <w:rsid w:val="06AE1E8D"/>
    <w:rsid w:val="06C376F2"/>
    <w:rsid w:val="06FA3EF7"/>
    <w:rsid w:val="073A4420"/>
    <w:rsid w:val="075C00A0"/>
    <w:rsid w:val="07731B51"/>
    <w:rsid w:val="078227FE"/>
    <w:rsid w:val="078534C6"/>
    <w:rsid w:val="07EC71D4"/>
    <w:rsid w:val="07FD53A5"/>
    <w:rsid w:val="0881430C"/>
    <w:rsid w:val="08C83AA5"/>
    <w:rsid w:val="08E1289E"/>
    <w:rsid w:val="08ED76A5"/>
    <w:rsid w:val="093B2031"/>
    <w:rsid w:val="096213F0"/>
    <w:rsid w:val="09887F62"/>
    <w:rsid w:val="098F3149"/>
    <w:rsid w:val="0996029F"/>
    <w:rsid w:val="09B651B9"/>
    <w:rsid w:val="09DC26BA"/>
    <w:rsid w:val="09EB0697"/>
    <w:rsid w:val="0A4E6A41"/>
    <w:rsid w:val="0B023A9F"/>
    <w:rsid w:val="0B0D7F71"/>
    <w:rsid w:val="0B1435A8"/>
    <w:rsid w:val="0B51389F"/>
    <w:rsid w:val="0B7370DB"/>
    <w:rsid w:val="0BA95C42"/>
    <w:rsid w:val="0BDC5A48"/>
    <w:rsid w:val="0BFF3286"/>
    <w:rsid w:val="0CB07117"/>
    <w:rsid w:val="0D5E2E64"/>
    <w:rsid w:val="0DEB434C"/>
    <w:rsid w:val="0DED0A8D"/>
    <w:rsid w:val="0DFA0D72"/>
    <w:rsid w:val="0E0E13A3"/>
    <w:rsid w:val="0E732414"/>
    <w:rsid w:val="0EB56EF0"/>
    <w:rsid w:val="0ED7324A"/>
    <w:rsid w:val="0EEC1982"/>
    <w:rsid w:val="0EFD0382"/>
    <w:rsid w:val="0F772D79"/>
    <w:rsid w:val="0F984BFA"/>
    <w:rsid w:val="0F9A4DA1"/>
    <w:rsid w:val="0FE046DA"/>
    <w:rsid w:val="112512AF"/>
    <w:rsid w:val="112B0C7B"/>
    <w:rsid w:val="114A305C"/>
    <w:rsid w:val="116B483A"/>
    <w:rsid w:val="118246AA"/>
    <w:rsid w:val="1186720B"/>
    <w:rsid w:val="118E63BE"/>
    <w:rsid w:val="11B60D16"/>
    <w:rsid w:val="11BF1859"/>
    <w:rsid w:val="122F51C1"/>
    <w:rsid w:val="12820D79"/>
    <w:rsid w:val="1293110B"/>
    <w:rsid w:val="12B17EED"/>
    <w:rsid w:val="12CF40B3"/>
    <w:rsid w:val="132A2509"/>
    <w:rsid w:val="132A4064"/>
    <w:rsid w:val="135040CC"/>
    <w:rsid w:val="13EE2898"/>
    <w:rsid w:val="13F72D6F"/>
    <w:rsid w:val="145E6510"/>
    <w:rsid w:val="146332DE"/>
    <w:rsid w:val="14782709"/>
    <w:rsid w:val="14C70F31"/>
    <w:rsid w:val="14CB10CD"/>
    <w:rsid w:val="14F4413C"/>
    <w:rsid w:val="15222F49"/>
    <w:rsid w:val="15660EA6"/>
    <w:rsid w:val="15C33F15"/>
    <w:rsid w:val="160F7A42"/>
    <w:rsid w:val="164B2B53"/>
    <w:rsid w:val="164B5F8D"/>
    <w:rsid w:val="16666130"/>
    <w:rsid w:val="166D32E4"/>
    <w:rsid w:val="16A63BA8"/>
    <w:rsid w:val="16AB426D"/>
    <w:rsid w:val="16AE0258"/>
    <w:rsid w:val="16BB4B0E"/>
    <w:rsid w:val="176A16DF"/>
    <w:rsid w:val="17EF649B"/>
    <w:rsid w:val="18097B84"/>
    <w:rsid w:val="18121010"/>
    <w:rsid w:val="1837355A"/>
    <w:rsid w:val="184054F8"/>
    <w:rsid w:val="18AD2B82"/>
    <w:rsid w:val="18BA236B"/>
    <w:rsid w:val="18CB708E"/>
    <w:rsid w:val="18D038BE"/>
    <w:rsid w:val="191509FC"/>
    <w:rsid w:val="192908FE"/>
    <w:rsid w:val="19600C51"/>
    <w:rsid w:val="196E064B"/>
    <w:rsid w:val="198B6DFB"/>
    <w:rsid w:val="19B158B6"/>
    <w:rsid w:val="19BB25B9"/>
    <w:rsid w:val="19DE1FC9"/>
    <w:rsid w:val="19E427C9"/>
    <w:rsid w:val="19F003CF"/>
    <w:rsid w:val="19F6613A"/>
    <w:rsid w:val="1A0B0776"/>
    <w:rsid w:val="1A2F7E56"/>
    <w:rsid w:val="1ACE5331"/>
    <w:rsid w:val="1ADF6AC8"/>
    <w:rsid w:val="1B253137"/>
    <w:rsid w:val="1B64780C"/>
    <w:rsid w:val="1B7B3EEB"/>
    <w:rsid w:val="1B8A4B41"/>
    <w:rsid w:val="1C403A3A"/>
    <w:rsid w:val="1C51623B"/>
    <w:rsid w:val="1C5F0DFB"/>
    <w:rsid w:val="1CAC5963"/>
    <w:rsid w:val="1CC73084"/>
    <w:rsid w:val="1CF35D4C"/>
    <w:rsid w:val="1CFD79A0"/>
    <w:rsid w:val="1D430C98"/>
    <w:rsid w:val="1DAE4458"/>
    <w:rsid w:val="1E116505"/>
    <w:rsid w:val="1E345AE4"/>
    <w:rsid w:val="1E5F6561"/>
    <w:rsid w:val="1E8A0B6F"/>
    <w:rsid w:val="1EAF4B60"/>
    <w:rsid w:val="1EC52B06"/>
    <w:rsid w:val="1EDC50CC"/>
    <w:rsid w:val="1EF81F36"/>
    <w:rsid w:val="1F0E58A8"/>
    <w:rsid w:val="1F4F4C78"/>
    <w:rsid w:val="1FC75AF1"/>
    <w:rsid w:val="1FF9251E"/>
    <w:rsid w:val="204660AF"/>
    <w:rsid w:val="2089308C"/>
    <w:rsid w:val="20A57F6E"/>
    <w:rsid w:val="20E774C0"/>
    <w:rsid w:val="21014B5C"/>
    <w:rsid w:val="210902FA"/>
    <w:rsid w:val="211D6753"/>
    <w:rsid w:val="21785E28"/>
    <w:rsid w:val="21BD46C6"/>
    <w:rsid w:val="21CC2F34"/>
    <w:rsid w:val="21F4435C"/>
    <w:rsid w:val="223B41EF"/>
    <w:rsid w:val="22857BD5"/>
    <w:rsid w:val="230F07E8"/>
    <w:rsid w:val="232B51C0"/>
    <w:rsid w:val="233E0319"/>
    <w:rsid w:val="23845462"/>
    <w:rsid w:val="238F312F"/>
    <w:rsid w:val="239051E2"/>
    <w:rsid w:val="23A20047"/>
    <w:rsid w:val="23A83202"/>
    <w:rsid w:val="23B430F6"/>
    <w:rsid w:val="23C64FB1"/>
    <w:rsid w:val="23D47FC0"/>
    <w:rsid w:val="23FA29D7"/>
    <w:rsid w:val="23FE05A6"/>
    <w:rsid w:val="247D4F09"/>
    <w:rsid w:val="248A0857"/>
    <w:rsid w:val="249C4EB3"/>
    <w:rsid w:val="24D971C3"/>
    <w:rsid w:val="24E065D4"/>
    <w:rsid w:val="25274D41"/>
    <w:rsid w:val="254E4D57"/>
    <w:rsid w:val="25566612"/>
    <w:rsid w:val="2581321A"/>
    <w:rsid w:val="258C0905"/>
    <w:rsid w:val="26342A39"/>
    <w:rsid w:val="26357AC0"/>
    <w:rsid w:val="268A52BD"/>
    <w:rsid w:val="26C97986"/>
    <w:rsid w:val="26D222C7"/>
    <w:rsid w:val="26D22EED"/>
    <w:rsid w:val="271E5D62"/>
    <w:rsid w:val="27396A53"/>
    <w:rsid w:val="27434934"/>
    <w:rsid w:val="275A113B"/>
    <w:rsid w:val="27971B73"/>
    <w:rsid w:val="27EE2F0E"/>
    <w:rsid w:val="27F10C74"/>
    <w:rsid w:val="2848630F"/>
    <w:rsid w:val="2873293F"/>
    <w:rsid w:val="28891558"/>
    <w:rsid w:val="289920CF"/>
    <w:rsid w:val="28B140A7"/>
    <w:rsid w:val="28D66314"/>
    <w:rsid w:val="28DB05EC"/>
    <w:rsid w:val="28F67E52"/>
    <w:rsid w:val="28FD0480"/>
    <w:rsid w:val="291179A4"/>
    <w:rsid w:val="29135554"/>
    <w:rsid w:val="293C7E69"/>
    <w:rsid w:val="296644FC"/>
    <w:rsid w:val="29A55D53"/>
    <w:rsid w:val="29A9558F"/>
    <w:rsid w:val="29AB193F"/>
    <w:rsid w:val="29E32D99"/>
    <w:rsid w:val="29FF1D01"/>
    <w:rsid w:val="2A2135F4"/>
    <w:rsid w:val="2A746C4E"/>
    <w:rsid w:val="2A825770"/>
    <w:rsid w:val="2AA01CF0"/>
    <w:rsid w:val="2AB74B44"/>
    <w:rsid w:val="2AC850A8"/>
    <w:rsid w:val="2B274EEB"/>
    <w:rsid w:val="2B4902F6"/>
    <w:rsid w:val="2B53533D"/>
    <w:rsid w:val="2B926AB3"/>
    <w:rsid w:val="2B967F5A"/>
    <w:rsid w:val="2BBD014B"/>
    <w:rsid w:val="2BEA1181"/>
    <w:rsid w:val="2C1C5C31"/>
    <w:rsid w:val="2C401649"/>
    <w:rsid w:val="2CBD7CC4"/>
    <w:rsid w:val="2CC36FE4"/>
    <w:rsid w:val="2CD6568E"/>
    <w:rsid w:val="2CDE75A1"/>
    <w:rsid w:val="2CF80DE9"/>
    <w:rsid w:val="2D0F31C7"/>
    <w:rsid w:val="2D255756"/>
    <w:rsid w:val="2D84517E"/>
    <w:rsid w:val="2DAB39CC"/>
    <w:rsid w:val="2DFE68A8"/>
    <w:rsid w:val="2E037D6A"/>
    <w:rsid w:val="2E072D83"/>
    <w:rsid w:val="2E0A1C47"/>
    <w:rsid w:val="2E20112C"/>
    <w:rsid w:val="2EA46364"/>
    <w:rsid w:val="2F4C5A87"/>
    <w:rsid w:val="2F913780"/>
    <w:rsid w:val="2FA6644C"/>
    <w:rsid w:val="2FB43E67"/>
    <w:rsid w:val="2FD877E7"/>
    <w:rsid w:val="302635C2"/>
    <w:rsid w:val="302F25F4"/>
    <w:rsid w:val="303213C8"/>
    <w:rsid w:val="30425554"/>
    <w:rsid w:val="30445063"/>
    <w:rsid w:val="305C1A36"/>
    <w:rsid w:val="30710700"/>
    <w:rsid w:val="30A838D2"/>
    <w:rsid w:val="311126F9"/>
    <w:rsid w:val="31160707"/>
    <w:rsid w:val="31453C95"/>
    <w:rsid w:val="316B3850"/>
    <w:rsid w:val="31867F64"/>
    <w:rsid w:val="318A1343"/>
    <w:rsid w:val="31B17CDF"/>
    <w:rsid w:val="31B82F31"/>
    <w:rsid w:val="31EF359A"/>
    <w:rsid w:val="31F63D72"/>
    <w:rsid w:val="320C335E"/>
    <w:rsid w:val="32742225"/>
    <w:rsid w:val="328C4C98"/>
    <w:rsid w:val="32E73D38"/>
    <w:rsid w:val="33193866"/>
    <w:rsid w:val="3347528E"/>
    <w:rsid w:val="33950293"/>
    <w:rsid w:val="34122682"/>
    <w:rsid w:val="344777D2"/>
    <w:rsid w:val="34522B1F"/>
    <w:rsid w:val="345649C8"/>
    <w:rsid w:val="34AD529B"/>
    <w:rsid w:val="34B27789"/>
    <w:rsid w:val="3507069A"/>
    <w:rsid w:val="35455D11"/>
    <w:rsid w:val="359B05F5"/>
    <w:rsid w:val="35B828DC"/>
    <w:rsid w:val="3621339C"/>
    <w:rsid w:val="36782601"/>
    <w:rsid w:val="36B80A86"/>
    <w:rsid w:val="36CC59A7"/>
    <w:rsid w:val="376F66E6"/>
    <w:rsid w:val="37E73B09"/>
    <w:rsid w:val="37E90CD7"/>
    <w:rsid w:val="37F76339"/>
    <w:rsid w:val="381A3DE5"/>
    <w:rsid w:val="384A328B"/>
    <w:rsid w:val="38581AEB"/>
    <w:rsid w:val="38CC49DF"/>
    <w:rsid w:val="39A624DB"/>
    <w:rsid w:val="39DC70D3"/>
    <w:rsid w:val="3A415631"/>
    <w:rsid w:val="3A806FAE"/>
    <w:rsid w:val="3A8B4ADE"/>
    <w:rsid w:val="3AAA192C"/>
    <w:rsid w:val="3ADA07C0"/>
    <w:rsid w:val="3ADB2F9B"/>
    <w:rsid w:val="3ADF3A24"/>
    <w:rsid w:val="3AE7264D"/>
    <w:rsid w:val="3AEF0892"/>
    <w:rsid w:val="3B2E7FEF"/>
    <w:rsid w:val="3BD367F0"/>
    <w:rsid w:val="3BE01926"/>
    <w:rsid w:val="3BE346D9"/>
    <w:rsid w:val="3BEA6651"/>
    <w:rsid w:val="3C433A65"/>
    <w:rsid w:val="3C825435"/>
    <w:rsid w:val="3D007754"/>
    <w:rsid w:val="3D013D10"/>
    <w:rsid w:val="3D5C56C2"/>
    <w:rsid w:val="3DA97F76"/>
    <w:rsid w:val="3DC87EA0"/>
    <w:rsid w:val="3DCF5F38"/>
    <w:rsid w:val="3DFC165D"/>
    <w:rsid w:val="3E010F3D"/>
    <w:rsid w:val="3E0F1DCB"/>
    <w:rsid w:val="3E1C2D4E"/>
    <w:rsid w:val="3EA54DDF"/>
    <w:rsid w:val="3EA63509"/>
    <w:rsid w:val="3ECA78AC"/>
    <w:rsid w:val="3EE03E16"/>
    <w:rsid w:val="3EE76845"/>
    <w:rsid w:val="3F4B7D06"/>
    <w:rsid w:val="3F53413E"/>
    <w:rsid w:val="3F691DA1"/>
    <w:rsid w:val="403B2E73"/>
    <w:rsid w:val="40B87CFF"/>
    <w:rsid w:val="40BB7846"/>
    <w:rsid w:val="40C04C3E"/>
    <w:rsid w:val="40D5533B"/>
    <w:rsid w:val="41931184"/>
    <w:rsid w:val="41DE4F5B"/>
    <w:rsid w:val="41EF2C7E"/>
    <w:rsid w:val="421B4F6D"/>
    <w:rsid w:val="422C0B6B"/>
    <w:rsid w:val="42362DD0"/>
    <w:rsid w:val="425A5059"/>
    <w:rsid w:val="425D6AD1"/>
    <w:rsid w:val="427B2828"/>
    <w:rsid w:val="42CB2326"/>
    <w:rsid w:val="42D6444B"/>
    <w:rsid w:val="43BA7C0F"/>
    <w:rsid w:val="43C5236F"/>
    <w:rsid w:val="43C923B0"/>
    <w:rsid w:val="43E60129"/>
    <w:rsid w:val="43ED27F9"/>
    <w:rsid w:val="44004E99"/>
    <w:rsid w:val="442C2573"/>
    <w:rsid w:val="44840114"/>
    <w:rsid w:val="448F738D"/>
    <w:rsid w:val="44C26226"/>
    <w:rsid w:val="44F724A3"/>
    <w:rsid w:val="453109E7"/>
    <w:rsid w:val="45B500BF"/>
    <w:rsid w:val="45DB2859"/>
    <w:rsid w:val="45FE7D4D"/>
    <w:rsid w:val="460D17A1"/>
    <w:rsid w:val="461376C6"/>
    <w:rsid w:val="4639021D"/>
    <w:rsid w:val="466D3339"/>
    <w:rsid w:val="46AC4AB3"/>
    <w:rsid w:val="47A642A7"/>
    <w:rsid w:val="47B66921"/>
    <w:rsid w:val="47CA2F9F"/>
    <w:rsid w:val="47F0740B"/>
    <w:rsid w:val="487D64BD"/>
    <w:rsid w:val="48D74932"/>
    <w:rsid w:val="49025460"/>
    <w:rsid w:val="49BA1148"/>
    <w:rsid w:val="49BC4E00"/>
    <w:rsid w:val="49F90346"/>
    <w:rsid w:val="4A2537AF"/>
    <w:rsid w:val="4A943DA7"/>
    <w:rsid w:val="4A954C9B"/>
    <w:rsid w:val="4AB4233F"/>
    <w:rsid w:val="4ABC26D1"/>
    <w:rsid w:val="4ABD0075"/>
    <w:rsid w:val="4AD5420E"/>
    <w:rsid w:val="4AE12001"/>
    <w:rsid w:val="4B6059CE"/>
    <w:rsid w:val="4B7E469D"/>
    <w:rsid w:val="4BD9302E"/>
    <w:rsid w:val="4BF240A9"/>
    <w:rsid w:val="4BF773D4"/>
    <w:rsid w:val="4C1A3FDE"/>
    <w:rsid w:val="4C4206FA"/>
    <w:rsid w:val="4C827E42"/>
    <w:rsid w:val="4D2D1340"/>
    <w:rsid w:val="4D745072"/>
    <w:rsid w:val="4D832498"/>
    <w:rsid w:val="4DA9496B"/>
    <w:rsid w:val="4DD92A90"/>
    <w:rsid w:val="4E165E81"/>
    <w:rsid w:val="4E22160B"/>
    <w:rsid w:val="4E3A6C99"/>
    <w:rsid w:val="4E502BEE"/>
    <w:rsid w:val="4ECA06E7"/>
    <w:rsid w:val="4F070055"/>
    <w:rsid w:val="4F2761B6"/>
    <w:rsid w:val="4F62022A"/>
    <w:rsid w:val="4FBA0B3B"/>
    <w:rsid w:val="4FF67E30"/>
    <w:rsid w:val="50327C10"/>
    <w:rsid w:val="503D6481"/>
    <w:rsid w:val="50565E7D"/>
    <w:rsid w:val="50793E24"/>
    <w:rsid w:val="50B30043"/>
    <w:rsid w:val="50B32DDD"/>
    <w:rsid w:val="50C91798"/>
    <w:rsid w:val="510405A3"/>
    <w:rsid w:val="5176427E"/>
    <w:rsid w:val="519B74E0"/>
    <w:rsid w:val="51CE5681"/>
    <w:rsid w:val="5203146B"/>
    <w:rsid w:val="521D39E4"/>
    <w:rsid w:val="523F7407"/>
    <w:rsid w:val="524A4565"/>
    <w:rsid w:val="525135AF"/>
    <w:rsid w:val="52536265"/>
    <w:rsid w:val="528445DA"/>
    <w:rsid w:val="52A40A18"/>
    <w:rsid w:val="52A524E8"/>
    <w:rsid w:val="52AF73DD"/>
    <w:rsid w:val="52F272F7"/>
    <w:rsid w:val="533B4BCD"/>
    <w:rsid w:val="53597030"/>
    <w:rsid w:val="537B2485"/>
    <w:rsid w:val="539A44CF"/>
    <w:rsid w:val="5400452E"/>
    <w:rsid w:val="54200DFC"/>
    <w:rsid w:val="54E64BC4"/>
    <w:rsid w:val="55155440"/>
    <w:rsid w:val="55393531"/>
    <w:rsid w:val="5571670D"/>
    <w:rsid w:val="55C85064"/>
    <w:rsid w:val="55CE5FD2"/>
    <w:rsid w:val="563C1BBB"/>
    <w:rsid w:val="564F43CC"/>
    <w:rsid w:val="565C27EB"/>
    <w:rsid w:val="565D2565"/>
    <w:rsid w:val="56C75D62"/>
    <w:rsid w:val="56FB7CF9"/>
    <w:rsid w:val="571447B7"/>
    <w:rsid w:val="5736465F"/>
    <w:rsid w:val="575D72C5"/>
    <w:rsid w:val="57CB3430"/>
    <w:rsid w:val="584A73A8"/>
    <w:rsid w:val="58606EAA"/>
    <w:rsid w:val="58D65353"/>
    <w:rsid w:val="590C79C7"/>
    <w:rsid w:val="595C37BB"/>
    <w:rsid w:val="59CA1711"/>
    <w:rsid w:val="59CC062D"/>
    <w:rsid w:val="59FD4854"/>
    <w:rsid w:val="5A1814B9"/>
    <w:rsid w:val="5A37193B"/>
    <w:rsid w:val="5A3B6691"/>
    <w:rsid w:val="5A4A4425"/>
    <w:rsid w:val="5A582440"/>
    <w:rsid w:val="5A5F7099"/>
    <w:rsid w:val="5A614A85"/>
    <w:rsid w:val="5A881EBC"/>
    <w:rsid w:val="5A922731"/>
    <w:rsid w:val="5ABA65F2"/>
    <w:rsid w:val="5AC05A2B"/>
    <w:rsid w:val="5B733497"/>
    <w:rsid w:val="5B8E71EE"/>
    <w:rsid w:val="5BA40684"/>
    <w:rsid w:val="5C14015B"/>
    <w:rsid w:val="5C606793"/>
    <w:rsid w:val="5CA35ABB"/>
    <w:rsid w:val="5CAD154C"/>
    <w:rsid w:val="5CEA61C6"/>
    <w:rsid w:val="5CFF5521"/>
    <w:rsid w:val="5D132C06"/>
    <w:rsid w:val="5D220F75"/>
    <w:rsid w:val="5D236CC3"/>
    <w:rsid w:val="5D244A0C"/>
    <w:rsid w:val="5DA44EFF"/>
    <w:rsid w:val="5DAA4DC7"/>
    <w:rsid w:val="5DBE02C8"/>
    <w:rsid w:val="5DBE533B"/>
    <w:rsid w:val="5DD4302E"/>
    <w:rsid w:val="5DEF3231"/>
    <w:rsid w:val="5E1A0D58"/>
    <w:rsid w:val="5E293602"/>
    <w:rsid w:val="5E2F06A4"/>
    <w:rsid w:val="5E307466"/>
    <w:rsid w:val="5E3D764D"/>
    <w:rsid w:val="5E744C33"/>
    <w:rsid w:val="5E815AAF"/>
    <w:rsid w:val="5EA96C23"/>
    <w:rsid w:val="5F9F1250"/>
    <w:rsid w:val="5FDB2A89"/>
    <w:rsid w:val="60522996"/>
    <w:rsid w:val="6081747F"/>
    <w:rsid w:val="60A60936"/>
    <w:rsid w:val="60BF2B24"/>
    <w:rsid w:val="611E3FE2"/>
    <w:rsid w:val="61395C35"/>
    <w:rsid w:val="61407A87"/>
    <w:rsid w:val="616243FB"/>
    <w:rsid w:val="616929A4"/>
    <w:rsid w:val="61CD1B8A"/>
    <w:rsid w:val="621248A0"/>
    <w:rsid w:val="626375DD"/>
    <w:rsid w:val="62B14A79"/>
    <w:rsid w:val="62DC3DF8"/>
    <w:rsid w:val="63274AC8"/>
    <w:rsid w:val="63A02A9C"/>
    <w:rsid w:val="63B72321"/>
    <w:rsid w:val="63C4398D"/>
    <w:rsid w:val="63D203FE"/>
    <w:rsid w:val="63FD0933"/>
    <w:rsid w:val="640208AA"/>
    <w:rsid w:val="64326305"/>
    <w:rsid w:val="64436088"/>
    <w:rsid w:val="645B5F63"/>
    <w:rsid w:val="6481544D"/>
    <w:rsid w:val="64881C08"/>
    <w:rsid w:val="64BD558C"/>
    <w:rsid w:val="6503724A"/>
    <w:rsid w:val="65065623"/>
    <w:rsid w:val="6520052A"/>
    <w:rsid w:val="653277C3"/>
    <w:rsid w:val="653A2A9C"/>
    <w:rsid w:val="653D5A20"/>
    <w:rsid w:val="65675691"/>
    <w:rsid w:val="65757E58"/>
    <w:rsid w:val="658459D9"/>
    <w:rsid w:val="65966425"/>
    <w:rsid w:val="65DA39F9"/>
    <w:rsid w:val="65E851DB"/>
    <w:rsid w:val="65FF0D0F"/>
    <w:rsid w:val="669C2959"/>
    <w:rsid w:val="66A6402F"/>
    <w:rsid w:val="66C613FB"/>
    <w:rsid w:val="66E27DC2"/>
    <w:rsid w:val="67114B08"/>
    <w:rsid w:val="6724651A"/>
    <w:rsid w:val="676A5BB8"/>
    <w:rsid w:val="68220331"/>
    <w:rsid w:val="68244B75"/>
    <w:rsid w:val="6883106A"/>
    <w:rsid w:val="688F18F3"/>
    <w:rsid w:val="68C869DF"/>
    <w:rsid w:val="692A5B0A"/>
    <w:rsid w:val="692E4CCE"/>
    <w:rsid w:val="693A6835"/>
    <w:rsid w:val="69585790"/>
    <w:rsid w:val="696827B6"/>
    <w:rsid w:val="69766BD6"/>
    <w:rsid w:val="697E4564"/>
    <w:rsid w:val="69CC4616"/>
    <w:rsid w:val="6A64790C"/>
    <w:rsid w:val="6A69432C"/>
    <w:rsid w:val="6A7F54B6"/>
    <w:rsid w:val="6B337F95"/>
    <w:rsid w:val="6B377A54"/>
    <w:rsid w:val="6B3A604E"/>
    <w:rsid w:val="6B546514"/>
    <w:rsid w:val="6B7724BB"/>
    <w:rsid w:val="6BE63F6B"/>
    <w:rsid w:val="6C173228"/>
    <w:rsid w:val="6C623590"/>
    <w:rsid w:val="6D222669"/>
    <w:rsid w:val="6D437347"/>
    <w:rsid w:val="6D69146A"/>
    <w:rsid w:val="6D8B1099"/>
    <w:rsid w:val="6DA26169"/>
    <w:rsid w:val="6DB26503"/>
    <w:rsid w:val="6DCF560D"/>
    <w:rsid w:val="6E0A63F2"/>
    <w:rsid w:val="6E392AB6"/>
    <w:rsid w:val="6E3F3202"/>
    <w:rsid w:val="6E8235BE"/>
    <w:rsid w:val="6E892592"/>
    <w:rsid w:val="6E980809"/>
    <w:rsid w:val="6EA7441B"/>
    <w:rsid w:val="6FC235AD"/>
    <w:rsid w:val="6FEA774A"/>
    <w:rsid w:val="6FEA78D7"/>
    <w:rsid w:val="70763A32"/>
    <w:rsid w:val="70DE6765"/>
    <w:rsid w:val="711B592D"/>
    <w:rsid w:val="71846A0E"/>
    <w:rsid w:val="71AB0B18"/>
    <w:rsid w:val="725A0ACC"/>
    <w:rsid w:val="72717FAD"/>
    <w:rsid w:val="72B43075"/>
    <w:rsid w:val="72C05E66"/>
    <w:rsid w:val="732D595B"/>
    <w:rsid w:val="73691F2B"/>
    <w:rsid w:val="73997549"/>
    <w:rsid w:val="73A56245"/>
    <w:rsid w:val="73A845FB"/>
    <w:rsid w:val="73A9239F"/>
    <w:rsid w:val="73E259D1"/>
    <w:rsid w:val="73F051AE"/>
    <w:rsid w:val="73FC3B2D"/>
    <w:rsid w:val="7445090B"/>
    <w:rsid w:val="74856398"/>
    <w:rsid w:val="749B12A8"/>
    <w:rsid w:val="74BB2E26"/>
    <w:rsid w:val="750A0723"/>
    <w:rsid w:val="757C09D4"/>
    <w:rsid w:val="75823A25"/>
    <w:rsid w:val="75E5766C"/>
    <w:rsid w:val="76040FB7"/>
    <w:rsid w:val="76167938"/>
    <w:rsid w:val="762605D5"/>
    <w:rsid w:val="762F3A41"/>
    <w:rsid w:val="7639726D"/>
    <w:rsid w:val="765D10EA"/>
    <w:rsid w:val="766E2A92"/>
    <w:rsid w:val="76B344B5"/>
    <w:rsid w:val="76D83DD6"/>
    <w:rsid w:val="77944380"/>
    <w:rsid w:val="78186BC0"/>
    <w:rsid w:val="785A33E3"/>
    <w:rsid w:val="786D2EB8"/>
    <w:rsid w:val="78A203EF"/>
    <w:rsid w:val="78A95F06"/>
    <w:rsid w:val="78B2088E"/>
    <w:rsid w:val="78FC1780"/>
    <w:rsid w:val="79020F2B"/>
    <w:rsid w:val="790D68FC"/>
    <w:rsid w:val="79292A50"/>
    <w:rsid w:val="793109D3"/>
    <w:rsid w:val="793F43BE"/>
    <w:rsid w:val="798810FE"/>
    <w:rsid w:val="79914AC5"/>
    <w:rsid w:val="79AF4574"/>
    <w:rsid w:val="79B369CB"/>
    <w:rsid w:val="79E81B6C"/>
    <w:rsid w:val="79EB7C28"/>
    <w:rsid w:val="7A075AFB"/>
    <w:rsid w:val="7A1506B8"/>
    <w:rsid w:val="7A6118CA"/>
    <w:rsid w:val="7AA06285"/>
    <w:rsid w:val="7B9B7E50"/>
    <w:rsid w:val="7BA61DE3"/>
    <w:rsid w:val="7BAB27FE"/>
    <w:rsid w:val="7BB86364"/>
    <w:rsid w:val="7BBF5DE1"/>
    <w:rsid w:val="7BC2605B"/>
    <w:rsid w:val="7BE25D24"/>
    <w:rsid w:val="7C281279"/>
    <w:rsid w:val="7C7C735C"/>
    <w:rsid w:val="7C864093"/>
    <w:rsid w:val="7C86453B"/>
    <w:rsid w:val="7CB07764"/>
    <w:rsid w:val="7CE91734"/>
    <w:rsid w:val="7CEC18A7"/>
    <w:rsid w:val="7CF90BD8"/>
    <w:rsid w:val="7D38517C"/>
    <w:rsid w:val="7D8F4286"/>
    <w:rsid w:val="7DB13133"/>
    <w:rsid w:val="7DD074EE"/>
    <w:rsid w:val="7DE0496E"/>
    <w:rsid w:val="7DE42515"/>
    <w:rsid w:val="7DFE64B3"/>
    <w:rsid w:val="7E1A2637"/>
    <w:rsid w:val="7E1C2F96"/>
    <w:rsid w:val="7E452C2D"/>
    <w:rsid w:val="7E592235"/>
    <w:rsid w:val="7E7A16AC"/>
    <w:rsid w:val="7E7B634E"/>
    <w:rsid w:val="7E8329FA"/>
    <w:rsid w:val="7E905860"/>
    <w:rsid w:val="7E9D6B57"/>
    <w:rsid w:val="7F0967CC"/>
    <w:rsid w:val="7F3930FF"/>
    <w:rsid w:val="7F462199"/>
    <w:rsid w:val="7FC16D76"/>
    <w:rsid w:val="7FE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2018-01-24T04:58:00Z</dcterms:created>
  <dc:creator>Administrator</dc:creator>
  <cp:lastModifiedBy>安然</cp:lastModifiedBy>
  <dcterms:modified xsi:type="dcterms:W3CDTF">2018-02-02T06:40:24Z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