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DAC54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EF8CD90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6BADACA0" w14:textId="77777777" w:rsidR="00306541" w:rsidRDefault="00306541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EvayAIDataMining</w:t>
      </w:r>
    </w:p>
    <w:p w14:paraId="7C71E107" w14:textId="00C472E3" w:rsidR="00080596" w:rsidRPr="00A4387A" w:rsidRDefault="00D661C2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4387A">
        <w:rPr>
          <w:rFonts w:ascii="微软雅黑" w:eastAsia="微软雅黑" w:hAnsi="微软雅黑" w:hint="eastAsia"/>
          <w:b/>
          <w:sz w:val="52"/>
          <w:szCs w:val="52"/>
        </w:rPr>
        <w:t>接口</w:t>
      </w:r>
      <w:r w:rsidR="00080596" w:rsidRPr="00A4387A">
        <w:rPr>
          <w:rFonts w:ascii="微软雅黑" w:eastAsia="微软雅黑" w:hAnsi="微软雅黑"/>
          <w:b/>
          <w:sz w:val="52"/>
          <w:szCs w:val="52"/>
        </w:rPr>
        <w:t>使用说明</w:t>
      </w:r>
    </w:p>
    <w:p w14:paraId="49F2C5E2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19E4E44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EA2F6C3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CE18702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63052E58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8CFBEE8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312D2E0B" w14:textId="77777777"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C0E3A34" w14:textId="77777777" w:rsidR="00080596" w:rsidRPr="00A4387A" w:rsidRDefault="00080596" w:rsidP="00080596">
      <w:pPr>
        <w:rPr>
          <w:rFonts w:ascii="微软雅黑" w:eastAsia="微软雅黑" w:hAnsi="微软雅黑"/>
          <w:b/>
          <w:sz w:val="52"/>
          <w:szCs w:val="52"/>
        </w:rPr>
      </w:pPr>
    </w:p>
    <w:p w14:paraId="28DBC9CD" w14:textId="1A2D8DE6" w:rsidR="00080596" w:rsidRPr="00A4387A" w:rsidRDefault="00080596" w:rsidP="00080596">
      <w:pPr>
        <w:jc w:val="center"/>
        <w:rPr>
          <w:rFonts w:ascii="微软雅黑" w:eastAsia="微软雅黑" w:hAnsi="微软雅黑"/>
          <w:sz w:val="28"/>
          <w:szCs w:val="28"/>
        </w:rPr>
      </w:pPr>
      <w:r w:rsidRPr="00A4387A">
        <w:rPr>
          <w:rFonts w:ascii="微软雅黑" w:eastAsia="微软雅黑" w:hAnsi="微软雅黑"/>
          <w:sz w:val="28"/>
          <w:szCs w:val="28"/>
        </w:rPr>
        <w:t>山东亿云信息技术有限公司</w:t>
      </w:r>
    </w:p>
    <w:p w14:paraId="60A968AD" w14:textId="48B3A460" w:rsidR="00080596" w:rsidRPr="00A4387A" w:rsidRDefault="00080596" w:rsidP="00080596">
      <w:pPr>
        <w:jc w:val="center"/>
        <w:rPr>
          <w:rFonts w:ascii="微软雅黑" w:eastAsia="微软雅黑" w:hAnsi="微软雅黑"/>
          <w:sz w:val="28"/>
          <w:szCs w:val="28"/>
        </w:rPr>
      </w:pPr>
      <w:r w:rsidRPr="00A4387A">
        <w:rPr>
          <w:rFonts w:ascii="微软雅黑" w:eastAsia="微软雅黑" w:hAnsi="微软雅黑"/>
          <w:sz w:val="28"/>
          <w:szCs w:val="28"/>
        </w:rPr>
        <w:t>创新研究院</w:t>
      </w:r>
    </w:p>
    <w:p w14:paraId="5242A61A" w14:textId="321A0D6C" w:rsidR="00080596" w:rsidRPr="00A4387A" w:rsidRDefault="00080596" w:rsidP="00080596">
      <w:pPr>
        <w:jc w:val="center"/>
        <w:rPr>
          <w:rFonts w:ascii="微软雅黑" w:eastAsia="微软雅黑" w:hAnsi="微软雅黑"/>
          <w:sz w:val="28"/>
          <w:szCs w:val="28"/>
        </w:rPr>
      </w:pPr>
      <w:r w:rsidRPr="00A4387A">
        <w:rPr>
          <w:rFonts w:ascii="微软雅黑" w:eastAsia="微软雅黑" w:hAnsi="微软雅黑" w:hint="eastAsia"/>
          <w:sz w:val="28"/>
          <w:szCs w:val="28"/>
        </w:rPr>
        <w:t>2019年</w:t>
      </w:r>
      <w:r w:rsidR="008C5C63">
        <w:rPr>
          <w:rFonts w:ascii="微软雅黑" w:eastAsia="微软雅黑" w:hAnsi="微软雅黑" w:hint="eastAsia"/>
          <w:sz w:val="28"/>
          <w:szCs w:val="28"/>
        </w:rPr>
        <w:t>4</w:t>
      </w:r>
      <w:r w:rsidRPr="00A4387A">
        <w:rPr>
          <w:rFonts w:ascii="微软雅黑" w:eastAsia="微软雅黑" w:hAnsi="微软雅黑" w:hint="eastAsia"/>
          <w:sz w:val="28"/>
          <w:szCs w:val="28"/>
        </w:rPr>
        <w:t>月</w:t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653071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966E7" w14:textId="786852A4" w:rsidR="009D3E2C" w:rsidRPr="00A4387A" w:rsidRDefault="009D3E2C" w:rsidP="00C73011">
          <w:pPr>
            <w:pStyle w:val="ae"/>
            <w:jc w:val="center"/>
            <w:rPr>
              <w:rFonts w:ascii="微软雅黑" w:eastAsia="微软雅黑" w:hAnsi="微软雅黑"/>
              <w:color w:val="auto"/>
            </w:rPr>
          </w:pPr>
          <w:r w:rsidRPr="00A4387A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7BA57BDF" w14:textId="5EE69749" w:rsidR="00AE2395" w:rsidRDefault="009D3E2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4387A">
            <w:rPr>
              <w:rFonts w:ascii="微软雅黑" w:eastAsia="微软雅黑" w:hAnsi="微软雅黑"/>
            </w:rPr>
            <w:fldChar w:fldCharType="begin"/>
          </w:r>
          <w:r w:rsidRPr="00A4387A">
            <w:rPr>
              <w:rFonts w:ascii="微软雅黑" w:eastAsia="微软雅黑" w:hAnsi="微软雅黑"/>
            </w:rPr>
            <w:instrText xml:space="preserve"> TOC \o "1-2" \h \z \u </w:instrText>
          </w:r>
          <w:r w:rsidRPr="00A4387A">
            <w:rPr>
              <w:rFonts w:ascii="微软雅黑" w:eastAsia="微软雅黑" w:hAnsi="微软雅黑"/>
            </w:rPr>
            <w:fldChar w:fldCharType="separate"/>
          </w:r>
          <w:hyperlink w:anchor="_Toc10013532" w:history="1"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一、概述</w:t>
            </w:r>
            <w:r w:rsidR="00AE2395">
              <w:rPr>
                <w:noProof/>
                <w:webHidden/>
              </w:rPr>
              <w:tab/>
            </w:r>
            <w:r w:rsidR="00AE2395">
              <w:rPr>
                <w:noProof/>
                <w:webHidden/>
              </w:rPr>
              <w:fldChar w:fldCharType="begin"/>
            </w:r>
            <w:r w:rsidR="00AE2395">
              <w:rPr>
                <w:noProof/>
                <w:webHidden/>
              </w:rPr>
              <w:instrText xml:space="preserve"> PAGEREF _Toc10013532 \h </w:instrText>
            </w:r>
            <w:r w:rsidR="00AE2395">
              <w:rPr>
                <w:noProof/>
                <w:webHidden/>
              </w:rPr>
            </w:r>
            <w:r w:rsidR="00AE2395">
              <w:rPr>
                <w:noProof/>
                <w:webHidden/>
              </w:rPr>
              <w:fldChar w:fldCharType="separate"/>
            </w:r>
            <w:r w:rsidR="00AE2395">
              <w:rPr>
                <w:noProof/>
                <w:webHidden/>
              </w:rPr>
              <w:t>3</w:t>
            </w:r>
            <w:r w:rsidR="00AE2395">
              <w:rPr>
                <w:noProof/>
                <w:webHidden/>
              </w:rPr>
              <w:fldChar w:fldCharType="end"/>
            </w:r>
          </w:hyperlink>
        </w:p>
        <w:p w14:paraId="168E0490" w14:textId="5C3174B1" w:rsidR="00AE2395" w:rsidRDefault="00E911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13533" w:history="1"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二、接口模块</w:t>
            </w:r>
            <w:r w:rsidR="00AE2395">
              <w:rPr>
                <w:noProof/>
                <w:webHidden/>
              </w:rPr>
              <w:tab/>
            </w:r>
            <w:r w:rsidR="00AE2395">
              <w:rPr>
                <w:noProof/>
                <w:webHidden/>
              </w:rPr>
              <w:fldChar w:fldCharType="begin"/>
            </w:r>
            <w:r w:rsidR="00AE2395">
              <w:rPr>
                <w:noProof/>
                <w:webHidden/>
              </w:rPr>
              <w:instrText xml:space="preserve"> PAGEREF _Toc10013533 \h </w:instrText>
            </w:r>
            <w:r w:rsidR="00AE2395">
              <w:rPr>
                <w:noProof/>
                <w:webHidden/>
              </w:rPr>
            </w:r>
            <w:r w:rsidR="00AE2395">
              <w:rPr>
                <w:noProof/>
                <w:webHidden/>
              </w:rPr>
              <w:fldChar w:fldCharType="separate"/>
            </w:r>
            <w:r w:rsidR="00AE2395">
              <w:rPr>
                <w:noProof/>
                <w:webHidden/>
              </w:rPr>
              <w:t>3</w:t>
            </w:r>
            <w:r w:rsidR="00AE2395">
              <w:rPr>
                <w:noProof/>
                <w:webHidden/>
              </w:rPr>
              <w:fldChar w:fldCharType="end"/>
            </w:r>
          </w:hyperlink>
        </w:p>
        <w:p w14:paraId="6151C72D" w14:textId="2E3F43D6" w:rsidR="00AE2395" w:rsidRDefault="00E911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13534" w:history="1"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三、接口说明</w:t>
            </w:r>
            <w:r w:rsidR="00AE2395">
              <w:rPr>
                <w:noProof/>
                <w:webHidden/>
              </w:rPr>
              <w:tab/>
            </w:r>
            <w:r w:rsidR="00AE2395">
              <w:rPr>
                <w:noProof/>
                <w:webHidden/>
              </w:rPr>
              <w:fldChar w:fldCharType="begin"/>
            </w:r>
            <w:r w:rsidR="00AE2395">
              <w:rPr>
                <w:noProof/>
                <w:webHidden/>
              </w:rPr>
              <w:instrText xml:space="preserve"> PAGEREF _Toc10013534 \h </w:instrText>
            </w:r>
            <w:r w:rsidR="00AE2395">
              <w:rPr>
                <w:noProof/>
                <w:webHidden/>
              </w:rPr>
            </w:r>
            <w:r w:rsidR="00AE2395">
              <w:rPr>
                <w:noProof/>
                <w:webHidden/>
              </w:rPr>
              <w:fldChar w:fldCharType="separate"/>
            </w:r>
            <w:r w:rsidR="00AE2395">
              <w:rPr>
                <w:noProof/>
                <w:webHidden/>
              </w:rPr>
              <w:t>3</w:t>
            </w:r>
            <w:r w:rsidR="00AE2395">
              <w:rPr>
                <w:noProof/>
                <w:webHidden/>
              </w:rPr>
              <w:fldChar w:fldCharType="end"/>
            </w:r>
          </w:hyperlink>
        </w:p>
        <w:p w14:paraId="1952F266" w14:textId="50B6876C" w:rsidR="00AE2395" w:rsidRDefault="00E911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13535" w:history="1"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1、</w:t>
            </w:r>
            <w:r w:rsidR="00AE2395">
              <w:rPr>
                <w:noProof/>
              </w:rPr>
              <w:tab/>
            </w:r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√数据预处理</w:t>
            </w:r>
            <w:r w:rsidR="00AE2395">
              <w:rPr>
                <w:noProof/>
                <w:webHidden/>
              </w:rPr>
              <w:tab/>
            </w:r>
            <w:r w:rsidR="00AE2395">
              <w:rPr>
                <w:noProof/>
                <w:webHidden/>
              </w:rPr>
              <w:fldChar w:fldCharType="begin"/>
            </w:r>
            <w:r w:rsidR="00AE2395">
              <w:rPr>
                <w:noProof/>
                <w:webHidden/>
              </w:rPr>
              <w:instrText xml:space="preserve"> PAGEREF _Toc10013535 \h </w:instrText>
            </w:r>
            <w:r w:rsidR="00AE2395">
              <w:rPr>
                <w:noProof/>
                <w:webHidden/>
              </w:rPr>
            </w:r>
            <w:r w:rsidR="00AE2395">
              <w:rPr>
                <w:noProof/>
                <w:webHidden/>
              </w:rPr>
              <w:fldChar w:fldCharType="separate"/>
            </w:r>
            <w:r w:rsidR="00AE2395">
              <w:rPr>
                <w:noProof/>
                <w:webHidden/>
              </w:rPr>
              <w:t>3</w:t>
            </w:r>
            <w:r w:rsidR="00AE2395">
              <w:rPr>
                <w:noProof/>
                <w:webHidden/>
              </w:rPr>
              <w:fldChar w:fldCharType="end"/>
            </w:r>
          </w:hyperlink>
        </w:p>
        <w:p w14:paraId="1E29FFDC" w14:textId="2AB84FBA" w:rsidR="00AE2395" w:rsidRDefault="00E911E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13536" w:history="1"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2、</w:t>
            </w:r>
            <w:r w:rsidR="00AE2395">
              <w:rPr>
                <w:noProof/>
              </w:rPr>
              <w:tab/>
            </w:r>
            <w:r w:rsidR="00AE2395" w:rsidRPr="00B751AA">
              <w:rPr>
                <w:rStyle w:val="af"/>
                <w:rFonts w:ascii="微软雅黑" w:eastAsia="微软雅黑" w:hAnsi="微软雅黑"/>
                <w:noProof/>
              </w:rPr>
              <w:t>√机器学习算法库</w:t>
            </w:r>
            <w:r w:rsidR="00AE2395">
              <w:rPr>
                <w:noProof/>
                <w:webHidden/>
              </w:rPr>
              <w:tab/>
            </w:r>
            <w:r w:rsidR="00AE2395">
              <w:rPr>
                <w:noProof/>
                <w:webHidden/>
              </w:rPr>
              <w:fldChar w:fldCharType="begin"/>
            </w:r>
            <w:r w:rsidR="00AE2395">
              <w:rPr>
                <w:noProof/>
                <w:webHidden/>
              </w:rPr>
              <w:instrText xml:space="preserve"> PAGEREF _Toc10013536 \h </w:instrText>
            </w:r>
            <w:r w:rsidR="00AE2395">
              <w:rPr>
                <w:noProof/>
                <w:webHidden/>
              </w:rPr>
            </w:r>
            <w:r w:rsidR="00AE2395">
              <w:rPr>
                <w:noProof/>
                <w:webHidden/>
              </w:rPr>
              <w:fldChar w:fldCharType="separate"/>
            </w:r>
            <w:r w:rsidR="00AE2395">
              <w:rPr>
                <w:noProof/>
                <w:webHidden/>
              </w:rPr>
              <w:t>13</w:t>
            </w:r>
            <w:r w:rsidR="00AE2395">
              <w:rPr>
                <w:noProof/>
                <w:webHidden/>
              </w:rPr>
              <w:fldChar w:fldCharType="end"/>
            </w:r>
          </w:hyperlink>
        </w:p>
        <w:p w14:paraId="19AD8802" w14:textId="51606F95" w:rsidR="009D3E2C" w:rsidRPr="00A4387A" w:rsidRDefault="009D3E2C">
          <w:pPr>
            <w:rPr>
              <w:rFonts w:ascii="微软雅黑" w:eastAsia="微软雅黑" w:hAnsi="微软雅黑"/>
            </w:rPr>
          </w:pPr>
          <w:r w:rsidRPr="00A4387A">
            <w:rPr>
              <w:rFonts w:ascii="微软雅黑" w:eastAsia="微软雅黑" w:hAnsi="微软雅黑"/>
            </w:rPr>
            <w:fldChar w:fldCharType="end"/>
          </w:r>
        </w:p>
      </w:sdtContent>
    </w:sdt>
    <w:p w14:paraId="706D1E64" w14:textId="78669D0E" w:rsidR="009D3E2C" w:rsidRPr="00A4387A" w:rsidRDefault="009D3E2C" w:rsidP="009D3E2C">
      <w:pPr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br w:type="page"/>
      </w:r>
    </w:p>
    <w:p w14:paraId="6BD4F5E3" w14:textId="77777777" w:rsidR="009B0BA7" w:rsidRPr="00A4387A" w:rsidRDefault="009B0BA7" w:rsidP="009B0BA7">
      <w:pPr>
        <w:pStyle w:val="1"/>
        <w:spacing w:before="200" w:after="100" w:line="360" w:lineRule="auto"/>
        <w:rPr>
          <w:rFonts w:ascii="微软雅黑" w:eastAsia="微软雅黑" w:hAnsi="微软雅黑"/>
          <w:sz w:val="28"/>
          <w:szCs w:val="32"/>
        </w:rPr>
      </w:pPr>
      <w:bookmarkStart w:id="0" w:name="_Toc10013532"/>
      <w:r w:rsidRPr="00A4387A">
        <w:rPr>
          <w:rFonts w:ascii="微软雅黑" w:eastAsia="微软雅黑" w:hAnsi="微软雅黑"/>
          <w:sz w:val="28"/>
          <w:szCs w:val="32"/>
        </w:rPr>
        <w:lastRenderedPageBreak/>
        <w:t>一</w:t>
      </w:r>
      <w:r w:rsidRPr="00A4387A">
        <w:rPr>
          <w:rFonts w:ascii="微软雅黑" w:eastAsia="微软雅黑" w:hAnsi="微软雅黑" w:hint="eastAsia"/>
          <w:sz w:val="28"/>
          <w:szCs w:val="32"/>
        </w:rPr>
        <w:t>、</w:t>
      </w:r>
      <w:r w:rsidRPr="00A4387A">
        <w:rPr>
          <w:rFonts w:ascii="微软雅黑" w:eastAsia="微软雅黑" w:hAnsi="微软雅黑"/>
          <w:sz w:val="28"/>
          <w:szCs w:val="32"/>
        </w:rPr>
        <w:t>概述</w:t>
      </w:r>
      <w:bookmarkEnd w:id="0"/>
    </w:p>
    <w:p w14:paraId="63EA04FE" w14:textId="370D886A" w:rsidR="009B0BA7" w:rsidRPr="00A4387A" w:rsidRDefault="00DA4101" w:rsidP="009B0BA7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EvayAIDataMining</w:t>
      </w:r>
    </w:p>
    <w:p w14:paraId="05314A5F" w14:textId="599F83A6" w:rsidR="009B0BA7" w:rsidRPr="00A4387A" w:rsidRDefault="009B0BA7" w:rsidP="009B0BA7">
      <w:pPr>
        <w:pStyle w:val="1"/>
        <w:spacing w:before="200" w:after="100" w:line="360" w:lineRule="auto"/>
        <w:rPr>
          <w:rFonts w:ascii="微软雅黑" w:eastAsia="微软雅黑" w:hAnsi="微软雅黑"/>
          <w:sz w:val="28"/>
          <w:szCs w:val="32"/>
        </w:rPr>
      </w:pPr>
      <w:bookmarkStart w:id="1" w:name="_Toc10013533"/>
      <w:r w:rsidRPr="00A4387A">
        <w:rPr>
          <w:rFonts w:ascii="微软雅黑" w:eastAsia="微软雅黑" w:hAnsi="微软雅黑"/>
          <w:sz w:val="28"/>
          <w:szCs w:val="32"/>
        </w:rPr>
        <w:t>二</w:t>
      </w:r>
      <w:r w:rsidRPr="00A4387A">
        <w:rPr>
          <w:rFonts w:ascii="微软雅黑" w:eastAsia="微软雅黑" w:hAnsi="微软雅黑" w:hint="eastAsia"/>
          <w:sz w:val="28"/>
          <w:szCs w:val="32"/>
        </w:rPr>
        <w:t>、</w:t>
      </w:r>
      <w:r w:rsidR="005E120E" w:rsidRPr="00A4387A">
        <w:rPr>
          <w:rFonts w:ascii="微软雅黑" w:eastAsia="微软雅黑" w:hAnsi="微软雅黑" w:hint="eastAsia"/>
          <w:sz w:val="28"/>
          <w:szCs w:val="32"/>
        </w:rPr>
        <w:t>接口</w:t>
      </w:r>
      <w:r w:rsidR="00C3030D" w:rsidRPr="00A4387A">
        <w:rPr>
          <w:rFonts w:ascii="微软雅黑" w:eastAsia="微软雅黑" w:hAnsi="微软雅黑" w:hint="eastAsia"/>
          <w:sz w:val="28"/>
          <w:szCs w:val="32"/>
        </w:rPr>
        <w:t>模块</w:t>
      </w:r>
      <w:bookmarkEnd w:id="1"/>
    </w:p>
    <w:p w14:paraId="15D10C8A" w14:textId="68B0C636" w:rsidR="00467711" w:rsidRDefault="00120F3A" w:rsidP="0046771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DA4101" w:rsidRPr="00A4387A">
        <w:rPr>
          <w:rFonts w:ascii="微软雅黑" w:eastAsia="微软雅黑" w:hAnsi="微软雅黑" w:hint="eastAsia"/>
        </w:rPr>
        <w:t>数据预处理</w:t>
      </w:r>
    </w:p>
    <w:p w14:paraId="0CEEE7E3" w14:textId="0156052F" w:rsidR="00754F71" w:rsidRDefault="00120F3A" w:rsidP="0046771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754F71">
        <w:rPr>
          <w:rFonts w:ascii="微软雅黑" w:eastAsia="微软雅黑" w:hAnsi="微软雅黑" w:hint="eastAsia"/>
        </w:rPr>
        <w:t>机器学习算法库</w:t>
      </w:r>
    </w:p>
    <w:p w14:paraId="304F08A0" w14:textId="25B7A8B0" w:rsidR="00904BB1" w:rsidRDefault="00120F3A" w:rsidP="0046771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904BB1">
        <w:rPr>
          <w:rFonts w:ascii="微软雅黑" w:eastAsia="微软雅黑" w:hAnsi="微软雅黑" w:hint="eastAsia"/>
        </w:rPr>
        <w:t>模型应用</w:t>
      </w:r>
    </w:p>
    <w:p w14:paraId="16D49F7C" w14:textId="5269B706" w:rsidR="00C00173" w:rsidRDefault="00120F3A" w:rsidP="00C0017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C00173">
        <w:rPr>
          <w:rFonts w:ascii="微软雅黑" w:eastAsia="微软雅黑" w:hAnsi="微软雅黑" w:hint="eastAsia"/>
        </w:rPr>
        <w:t>模型评估</w:t>
      </w:r>
    </w:p>
    <w:p w14:paraId="0CFB3BC6" w14:textId="1703641E" w:rsidR="00120F3A" w:rsidRDefault="00120F3A" w:rsidP="00120F3A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5、文本分析</w:t>
      </w:r>
    </w:p>
    <w:p w14:paraId="6FBF3EAE" w14:textId="0ACE80C3" w:rsidR="00C00173" w:rsidRDefault="00CD6BBC" w:rsidP="00120F3A">
      <w:pPr>
        <w:spacing w:line="360" w:lineRule="auto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 w:rsidR="00F928B3">
        <w:rPr>
          <w:rFonts w:ascii="微软雅黑" w:eastAsia="微软雅黑" w:hAnsi="微软雅黑" w:hint="eastAsia"/>
        </w:rPr>
        <w:t>分类</w:t>
      </w:r>
    </w:p>
    <w:p w14:paraId="2F2E66C6" w14:textId="7824A1DF" w:rsidR="00F928B3" w:rsidRDefault="00F928B3" w:rsidP="00120F3A">
      <w:pPr>
        <w:spacing w:line="360" w:lineRule="auto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文本聚类</w:t>
      </w:r>
    </w:p>
    <w:p w14:paraId="3062D316" w14:textId="63032E79" w:rsidR="00120F3A" w:rsidRDefault="00120F3A" w:rsidP="00120F3A">
      <w:pPr>
        <w:spacing w:line="360" w:lineRule="auto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文本分析——模型应用</w:t>
      </w:r>
    </w:p>
    <w:p w14:paraId="70A50A8D" w14:textId="0A151816" w:rsidR="00120F3A" w:rsidRDefault="00120F3A" w:rsidP="0046771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6、模型库</w:t>
      </w:r>
    </w:p>
    <w:p w14:paraId="6649C015" w14:textId="79E273A3" w:rsidR="00120F3A" w:rsidRDefault="00120F3A" w:rsidP="00120F3A">
      <w:pPr>
        <w:spacing w:line="360" w:lineRule="auto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招投标分类模型</w:t>
      </w:r>
    </w:p>
    <w:p w14:paraId="7F7B3ADC" w14:textId="065C9D47" w:rsidR="00120F3A" w:rsidRDefault="00120F3A" w:rsidP="00120F3A">
      <w:pPr>
        <w:spacing w:line="360" w:lineRule="auto"/>
        <w:ind w:leftChars="200"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百科人物信息抽取模型</w:t>
      </w:r>
    </w:p>
    <w:p w14:paraId="5652C385" w14:textId="114A3C9B" w:rsidR="009A083A" w:rsidRDefault="009A083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EF161FE" w14:textId="0901D679" w:rsidR="00A80315" w:rsidRPr="00A4387A" w:rsidRDefault="004420B6" w:rsidP="00C73011">
      <w:pPr>
        <w:pStyle w:val="1"/>
        <w:spacing w:before="200" w:after="100" w:line="360" w:lineRule="auto"/>
        <w:rPr>
          <w:rFonts w:ascii="微软雅黑" w:eastAsia="微软雅黑" w:hAnsi="微软雅黑"/>
          <w:sz w:val="28"/>
          <w:szCs w:val="32"/>
        </w:rPr>
      </w:pPr>
      <w:bookmarkStart w:id="2" w:name="_Toc10013534"/>
      <w:r w:rsidRPr="00A4387A">
        <w:rPr>
          <w:rFonts w:ascii="微软雅黑" w:eastAsia="微软雅黑" w:hAnsi="微软雅黑" w:hint="eastAsia"/>
          <w:sz w:val="28"/>
          <w:szCs w:val="32"/>
        </w:rPr>
        <w:lastRenderedPageBreak/>
        <w:t>三</w:t>
      </w:r>
      <w:r w:rsidR="00080596" w:rsidRPr="00A4387A">
        <w:rPr>
          <w:rFonts w:ascii="微软雅黑" w:eastAsia="微软雅黑" w:hAnsi="微软雅黑" w:hint="eastAsia"/>
          <w:sz w:val="28"/>
          <w:szCs w:val="32"/>
        </w:rPr>
        <w:t>、</w:t>
      </w:r>
      <w:r w:rsidR="00A80315" w:rsidRPr="00A4387A">
        <w:rPr>
          <w:rFonts w:ascii="微软雅黑" w:eastAsia="微软雅黑" w:hAnsi="微软雅黑"/>
          <w:sz w:val="28"/>
          <w:szCs w:val="32"/>
        </w:rPr>
        <w:t>接口说明</w:t>
      </w:r>
      <w:bookmarkEnd w:id="2"/>
    </w:p>
    <w:p w14:paraId="56A2C0EB" w14:textId="1B0C6CD9" w:rsidR="00A80315" w:rsidRPr="00A4387A" w:rsidRDefault="007D7F00" w:rsidP="00467711">
      <w:pPr>
        <w:pStyle w:val="2"/>
        <w:numPr>
          <w:ilvl w:val="0"/>
          <w:numId w:val="3"/>
        </w:numPr>
        <w:spacing w:before="200" w:after="100" w:line="415" w:lineRule="auto"/>
        <w:rPr>
          <w:rFonts w:ascii="微软雅黑" w:eastAsia="微软雅黑" w:hAnsi="微软雅黑"/>
          <w:sz w:val="24"/>
          <w:szCs w:val="30"/>
        </w:rPr>
      </w:pPr>
      <w:bookmarkStart w:id="3" w:name="_Toc10013535"/>
      <w:r w:rsidRPr="00A4387A">
        <w:rPr>
          <w:rFonts w:ascii="微软雅黑" w:eastAsia="微软雅黑" w:hAnsi="微软雅黑" w:hint="eastAsia"/>
          <w:sz w:val="24"/>
          <w:szCs w:val="30"/>
        </w:rPr>
        <w:t>√</w:t>
      </w:r>
      <w:r w:rsidR="00A51B37" w:rsidRPr="00A4387A">
        <w:rPr>
          <w:rFonts w:ascii="微软雅黑" w:eastAsia="微软雅黑" w:hAnsi="微软雅黑" w:hint="eastAsia"/>
          <w:sz w:val="24"/>
          <w:szCs w:val="30"/>
        </w:rPr>
        <w:t>数据预处理</w:t>
      </w:r>
      <w:bookmarkEnd w:id="3"/>
    </w:p>
    <w:p w14:paraId="218D8DA8" w14:textId="305AA1E9" w:rsidR="00AA3D95" w:rsidRPr="00A4387A" w:rsidRDefault="00A80315" w:rsidP="0077052E">
      <w:pPr>
        <w:spacing w:line="360" w:lineRule="auto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  <w:b/>
          <w:sz w:val="22"/>
        </w:rPr>
        <w:t>请求方法</w:t>
      </w:r>
    </w:p>
    <w:p w14:paraId="0E644DEA" w14:textId="77777777" w:rsidR="003E7582" w:rsidRPr="00A4387A" w:rsidRDefault="003E7582" w:rsidP="001B7BD9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3F58E14E" w14:textId="47F55A4B" w:rsidR="00C75EB4" w:rsidRPr="00A4387A" w:rsidRDefault="00E911E4" w:rsidP="00D5035F">
      <w:pPr>
        <w:rPr>
          <w:rFonts w:ascii="微软雅黑" w:eastAsia="微软雅黑" w:hAnsi="微软雅黑"/>
          <w:color w:val="505050"/>
          <w:sz w:val="18"/>
          <w:szCs w:val="18"/>
          <w:shd w:val="clear" w:color="auto" w:fill="FFFFFF"/>
        </w:rPr>
      </w:pPr>
      <w:hyperlink r:id="rId8" w:history="1">
        <w:r w:rsidR="00C75EB4" w:rsidRPr="00A4387A">
          <w:rPr>
            <w:rStyle w:val="af"/>
            <w:rFonts w:ascii="微软雅黑" w:eastAsia="微软雅黑" w:hAnsi="微软雅黑"/>
            <w:sz w:val="18"/>
            <w:szCs w:val="18"/>
            <w:shd w:val="clear" w:color="auto" w:fill="FFFFFF"/>
          </w:rPr>
          <w:t>http://10.20.15.51:8080/preprocess</w:t>
        </w:r>
      </w:hyperlink>
    </w:p>
    <w:p w14:paraId="4DD0BAC7" w14:textId="77777777" w:rsidR="004F40EF" w:rsidRPr="004F40EF" w:rsidRDefault="004F40EF" w:rsidP="004F40EF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F40EF">
        <w:rPr>
          <w:rFonts w:ascii="Consolas" w:eastAsia="宋体" w:hAnsi="Consolas" w:cs="宋体"/>
          <w:kern w:val="0"/>
          <w:szCs w:val="27"/>
        </w:rPr>
        <w:t>{</w:t>
      </w:r>
    </w:p>
    <w:p w14:paraId="6054466B" w14:textId="77777777" w:rsidR="0048374D" w:rsidRPr="0048374D" w:rsidRDefault="004F40EF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F40EF">
        <w:rPr>
          <w:rFonts w:ascii="Consolas" w:eastAsia="宋体" w:hAnsi="Consolas" w:cs="宋体"/>
          <w:kern w:val="0"/>
          <w:szCs w:val="27"/>
        </w:rPr>
        <w:tab/>
      </w:r>
      <w:r w:rsidR="0048374D" w:rsidRPr="0048374D">
        <w:rPr>
          <w:rFonts w:ascii="Consolas" w:eastAsia="宋体" w:hAnsi="Consolas" w:cs="宋体"/>
          <w:kern w:val="0"/>
          <w:szCs w:val="27"/>
        </w:rPr>
        <w:t>"input_sql_url</w:t>
      </w:r>
      <w:proofErr w:type="gramStart"/>
      <w:r w:rsidR="0048374D" w:rsidRPr="0048374D">
        <w:rPr>
          <w:rFonts w:ascii="Consolas" w:eastAsia="宋体" w:hAnsi="Consolas" w:cs="宋体"/>
          <w:kern w:val="0"/>
          <w:szCs w:val="27"/>
        </w:rPr>
        <w:t>":{</w:t>
      </w:r>
      <w:proofErr w:type="gramEnd"/>
    </w:p>
    <w:p w14:paraId="1C1E617F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"sql_type":"mysql",</w:t>
      </w:r>
    </w:p>
    <w:p w14:paraId="548F0AD2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"username":"root",</w:t>
      </w:r>
    </w:p>
    <w:p w14:paraId="0E9EF149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"password":"BigData@2018",</w:t>
      </w:r>
    </w:p>
    <w:p w14:paraId="029B2C94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"host":"10.20.5.49:3306",</w:t>
      </w:r>
    </w:p>
    <w:p w14:paraId="1609DFF1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"database":"data_mining_DB"</w:t>
      </w:r>
    </w:p>
    <w:p w14:paraId="13E0E08B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  <w:t>},</w:t>
      </w:r>
    </w:p>
    <w:p w14:paraId="3513039F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  <w:t>"output_sql_url</w:t>
      </w:r>
      <w:proofErr w:type="gramStart"/>
      <w:r w:rsidRPr="0048374D">
        <w:rPr>
          <w:rFonts w:ascii="Consolas" w:eastAsia="宋体" w:hAnsi="Consolas" w:cs="宋体"/>
          <w:kern w:val="0"/>
          <w:szCs w:val="27"/>
        </w:rPr>
        <w:t>":{</w:t>
      </w:r>
      <w:proofErr w:type="gramEnd"/>
    </w:p>
    <w:p w14:paraId="357EBD69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"sql_type":"mysql",</w:t>
      </w:r>
    </w:p>
    <w:p w14:paraId="5A352608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"username":"root",</w:t>
      </w:r>
    </w:p>
    <w:p w14:paraId="4400E649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"password":"123456",</w:t>
      </w:r>
    </w:p>
    <w:p w14:paraId="718F4F24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"host":"127.0.0.1:3306",</w:t>
      </w:r>
    </w:p>
    <w:p w14:paraId="21DC0301" w14:textId="77777777" w:rsidR="0048374D" w:rsidRPr="0048374D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</w:r>
      <w:r w:rsidRPr="0048374D">
        <w:rPr>
          <w:rFonts w:ascii="Consolas" w:eastAsia="宋体" w:hAnsi="Consolas" w:cs="宋体"/>
          <w:kern w:val="0"/>
          <w:szCs w:val="27"/>
        </w:rPr>
        <w:tab/>
        <w:t>"database":"data_mining_DB"</w:t>
      </w:r>
    </w:p>
    <w:p w14:paraId="4A1106AB" w14:textId="106BF8A3" w:rsidR="004F40EF" w:rsidRPr="004F40EF" w:rsidRDefault="0048374D" w:rsidP="0048374D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8374D">
        <w:rPr>
          <w:rFonts w:ascii="Consolas" w:eastAsia="宋体" w:hAnsi="Consolas" w:cs="宋体"/>
          <w:kern w:val="0"/>
          <w:szCs w:val="27"/>
        </w:rPr>
        <w:tab/>
        <w:t>},</w:t>
      </w:r>
    </w:p>
    <w:p w14:paraId="0A39A591" w14:textId="77777777" w:rsidR="004F40EF" w:rsidRPr="004F40EF" w:rsidRDefault="004F40EF" w:rsidP="004F40EF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F40EF">
        <w:rPr>
          <w:rFonts w:ascii="Consolas" w:eastAsia="宋体" w:hAnsi="Consolas" w:cs="宋体"/>
          <w:kern w:val="0"/>
          <w:szCs w:val="27"/>
        </w:rPr>
        <w:tab/>
        <w:t>"temp_table": "ml_info_item",</w:t>
      </w:r>
    </w:p>
    <w:p w14:paraId="60915E2D" w14:textId="77777777" w:rsidR="004F40EF" w:rsidRPr="004F40EF" w:rsidRDefault="004F40EF" w:rsidP="004F40EF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F40EF">
        <w:rPr>
          <w:rFonts w:ascii="Consolas" w:eastAsia="宋体" w:hAnsi="Consolas" w:cs="宋体"/>
          <w:kern w:val="0"/>
          <w:szCs w:val="27"/>
        </w:rPr>
        <w:t xml:space="preserve">    "new_table": "ml_info_type_copy_data_invalid110",</w:t>
      </w:r>
    </w:p>
    <w:p w14:paraId="43D6CE85" w14:textId="77777777" w:rsidR="004F40EF" w:rsidRPr="004F40EF" w:rsidRDefault="004F40EF" w:rsidP="004F40EF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F40EF">
        <w:rPr>
          <w:rFonts w:ascii="Consolas" w:eastAsia="宋体" w:hAnsi="Consolas" w:cs="宋体"/>
          <w:kern w:val="0"/>
          <w:szCs w:val="27"/>
        </w:rPr>
        <w:t xml:space="preserve">    "process": ["data_invalid","contain"],</w:t>
      </w:r>
    </w:p>
    <w:p w14:paraId="22BDACEB" w14:textId="77777777" w:rsidR="004F40EF" w:rsidRPr="004F40EF" w:rsidRDefault="004F40EF" w:rsidP="004F40EF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4F40EF">
        <w:rPr>
          <w:rFonts w:ascii="Consolas" w:eastAsia="宋体" w:hAnsi="Consolas" w:cs="宋体" w:hint="eastAsia"/>
          <w:kern w:val="0"/>
          <w:szCs w:val="27"/>
        </w:rPr>
        <w:t xml:space="preserve">    "params": ["OPEN_CONDITION", "equal", "</w:t>
      </w:r>
      <w:r w:rsidRPr="004F40EF">
        <w:rPr>
          <w:rFonts w:ascii="Consolas" w:eastAsia="宋体" w:hAnsi="Consolas" w:cs="宋体" w:hint="eastAsia"/>
          <w:kern w:val="0"/>
          <w:szCs w:val="27"/>
        </w:rPr>
        <w:t>无</w:t>
      </w:r>
      <w:r w:rsidRPr="004F40EF">
        <w:rPr>
          <w:rFonts w:ascii="Consolas" w:eastAsia="宋体" w:hAnsi="Consolas" w:cs="宋体" w:hint="eastAsia"/>
          <w:kern w:val="0"/>
          <w:szCs w:val="27"/>
        </w:rPr>
        <w:t>"]</w:t>
      </w:r>
    </w:p>
    <w:p w14:paraId="17349449" w14:textId="619F7CB9" w:rsidR="00361CF4" w:rsidRPr="004F40EF" w:rsidRDefault="004F40EF" w:rsidP="004F40EF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4F40EF">
        <w:rPr>
          <w:rFonts w:ascii="Consolas" w:eastAsia="宋体" w:hAnsi="Consolas" w:cs="宋体"/>
          <w:kern w:val="0"/>
          <w:szCs w:val="27"/>
        </w:rPr>
        <w:t>}</w:t>
      </w:r>
    </w:p>
    <w:p w14:paraId="6A87734E" w14:textId="74DEDDBA" w:rsidR="00361CF4" w:rsidRPr="00A4387A" w:rsidRDefault="00361CF4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</w:p>
    <w:p w14:paraId="24ED167E" w14:textId="3684A53C" w:rsidR="00A86C74" w:rsidRPr="00A4387A" w:rsidRDefault="00A86C74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</w:p>
    <w:p w14:paraId="19C3B0E3" w14:textId="0365AFE3" w:rsidR="00A86C74" w:rsidRPr="00A4387A" w:rsidRDefault="00A86C74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</w:p>
    <w:p w14:paraId="6F194C83" w14:textId="38992E82" w:rsidR="00A86C74" w:rsidRPr="00A4387A" w:rsidRDefault="00A86C74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</w:p>
    <w:p w14:paraId="4ADAAD26" w14:textId="0ED86027" w:rsidR="00A80315" w:rsidRPr="00A4387A" w:rsidRDefault="00A80315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  <w:r w:rsidRPr="00A4387A">
        <w:rPr>
          <w:rFonts w:ascii="微软雅黑" w:eastAsia="微软雅黑" w:hAnsi="微软雅黑" w:hint="eastAsia"/>
          <w:b/>
          <w:sz w:val="22"/>
        </w:rPr>
        <w:t>参数说明</w:t>
      </w:r>
    </w:p>
    <w:tbl>
      <w:tblPr>
        <w:tblStyle w:val="a3"/>
        <w:tblW w:w="10142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132"/>
        <w:gridCol w:w="5888"/>
      </w:tblGrid>
      <w:tr w:rsidR="00386798" w:rsidRPr="00A4387A" w14:paraId="5811FA74" w14:textId="24C964AD" w:rsidTr="00E159C2">
        <w:trPr>
          <w:trHeight w:val="496"/>
          <w:jc w:val="center"/>
        </w:trPr>
        <w:tc>
          <w:tcPr>
            <w:tcW w:w="2122" w:type="dxa"/>
            <w:vAlign w:val="center"/>
          </w:tcPr>
          <w:p w14:paraId="060B30F0" w14:textId="65A00113" w:rsidR="00A4387A" w:rsidRPr="00A4387A" w:rsidRDefault="00A4387A" w:rsidP="003D0A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4387A">
              <w:rPr>
                <w:rFonts w:ascii="微软雅黑" w:eastAsia="微软雅黑" w:hAnsi="微软雅黑"/>
                <w:b/>
              </w:rPr>
              <w:t>J</w:t>
            </w:r>
            <w:r w:rsidRPr="00A4387A">
              <w:rPr>
                <w:rFonts w:ascii="微软雅黑" w:eastAsia="微软雅黑" w:hAnsi="微软雅黑" w:hint="eastAsia"/>
                <w:b/>
              </w:rPr>
              <w:t>son</w:t>
            </w:r>
          </w:p>
        </w:tc>
        <w:tc>
          <w:tcPr>
            <w:tcW w:w="2132" w:type="dxa"/>
          </w:tcPr>
          <w:p w14:paraId="7A22F44D" w14:textId="77777777" w:rsidR="00A4387A" w:rsidRPr="00A4387A" w:rsidRDefault="00A4387A" w:rsidP="003D0A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4387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  <w:tc>
          <w:tcPr>
            <w:tcW w:w="5888" w:type="dxa"/>
          </w:tcPr>
          <w:p w14:paraId="2A0334EC" w14:textId="77777777" w:rsidR="00A4387A" w:rsidRPr="00A4387A" w:rsidRDefault="00A4387A" w:rsidP="003D0A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438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159C2" w:rsidRPr="00A4387A" w14:paraId="7567E0E4" w14:textId="77777777" w:rsidTr="00E159C2">
        <w:trPr>
          <w:jc w:val="center"/>
        </w:trPr>
        <w:tc>
          <w:tcPr>
            <w:tcW w:w="2122" w:type="dxa"/>
            <w:vAlign w:val="center"/>
          </w:tcPr>
          <w:p w14:paraId="7D57E518" w14:textId="3548D197" w:rsidR="00D06E85" w:rsidRPr="00A4387A" w:rsidRDefault="00780DC7" w:rsidP="003D0A15">
            <w:pPr>
              <w:jc w:val="center"/>
              <w:rPr>
                <w:rFonts w:ascii="微软雅黑" w:eastAsia="微软雅黑" w:hAnsi="微软雅黑"/>
              </w:rPr>
            </w:pPr>
            <w:r w:rsidRPr="00780DC7">
              <w:rPr>
                <w:rFonts w:ascii="微软雅黑" w:eastAsia="微软雅黑" w:hAnsi="微软雅黑"/>
              </w:rPr>
              <w:t>input_sql_url</w:t>
            </w:r>
          </w:p>
        </w:tc>
        <w:tc>
          <w:tcPr>
            <w:tcW w:w="2132" w:type="dxa"/>
          </w:tcPr>
          <w:p w14:paraId="2FFCC474" w14:textId="5110D578" w:rsidR="00D06E85" w:rsidRPr="00A4387A" w:rsidRDefault="00780DC7" w:rsidP="003D0A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输入数据库连接信息</w:t>
            </w:r>
          </w:p>
        </w:tc>
        <w:tc>
          <w:tcPr>
            <w:tcW w:w="5888" w:type="dxa"/>
          </w:tcPr>
          <w:p w14:paraId="11338132" w14:textId="77777777" w:rsidR="00D06E85" w:rsidRDefault="00B81089" w:rsidP="00EE64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</w:pP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"input_sql_url"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:{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"sql_type"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"mysql"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"username"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"root"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"password"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"BigData@2018"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"host"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"10.20.5.49:3306"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"database"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"data_mining_DB"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br/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}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</w:p>
          <w:p w14:paraId="0F095E00" w14:textId="5FB36938" w:rsidR="00076285" w:rsidRPr="00670F92" w:rsidRDefault="00076285" w:rsidP="00EE64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hAnsi="Consolas"/>
                <w:color w:val="A9B7C6"/>
                <w:sz w:val="24"/>
                <w:szCs w:val="27"/>
              </w:rPr>
            </w:pPr>
            <w:r w:rsidRPr="00F62D62">
              <w:rPr>
                <w:rFonts w:ascii="微软雅黑" w:eastAsia="微软雅黑" w:hAnsi="微软雅黑"/>
                <w:color w:val="FFFF00"/>
              </w:rPr>
              <w:t>sql_type</w:t>
            </w:r>
            <w:r w:rsidRPr="00F62D62">
              <w:rPr>
                <w:rFonts w:ascii="微软雅黑" w:eastAsia="微软雅黑" w:hAnsi="微软雅黑" w:hint="eastAsia"/>
                <w:color w:val="FFFF00"/>
              </w:rPr>
              <w:t>支持</w:t>
            </w:r>
            <w:r w:rsidRPr="00F62D62">
              <w:rPr>
                <w:rFonts w:ascii="微软雅黑" w:eastAsia="微软雅黑" w:hAnsi="微软雅黑"/>
                <w:color w:val="FFFF00"/>
              </w:rPr>
              <w:t>mysq</w:t>
            </w:r>
            <w:r w:rsidRPr="00F62D62">
              <w:rPr>
                <w:rFonts w:ascii="微软雅黑" w:eastAsia="微软雅黑" w:hAnsi="微软雅黑" w:hint="eastAsia"/>
                <w:color w:val="FFFF00"/>
              </w:rPr>
              <w:t>l或</w:t>
            </w:r>
            <w:r w:rsidRPr="00F62D62">
              <w:rPr>
                <w:rFonts w:ascii="微软雅黑" w:eastAsia="微软雅黑" w:hAnsi="微软雅黑"/>
                <w:color w:val="FFFF00"/>
              </w:rPr>
              <w:t>oscar</w:t>
            </w:r>
          </w:p>
        </w:tc>
      </w:tr>
      <w:tr w:rsidR="00EE647C" w:rsidRPr="00A4387A" w14:paraId="1FC108DC" w14:textId="77777777" w:rsidTr="00E159C2">
        <w:trPr>
          <w:jc w:val="center"/>
        </w:trPr>
        <w:tc>
          <w:tcPr>
            <w:tcW w:w="2122" w:type="dxa"/>
            <w:vAlign w:val="center"/>
          </w:tcPr>
          <w:p w14:paraId="1D56A4B9" w14:textId="78425449"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out</w:t>
            </w:r>
            <w:r w:rsidRPr="00780DC7">
              <w:rPr>
                <w:rFonts w:ascii="微软雅黑" w:eastAsia="微软雅黑" w:hAnsi="微软雅黑"/>
              </w:rPr>
              <w:t>put_sql_url</w:t>
            </w:r>
          </w:p>
        </w:tc>
        <w:tc>
          <w:tcPr>
            <w:tcW w:w="2132" w:type="dxa"/>
          </w:tcPr>
          <w:p w14:paraId="1FFA12E5" w14:textId="3950E030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输出数据库连接信息</w:t>
            </w:r>
          </w:p>
        </w:tc>
        <w:tc>
          <w:tcPr>
            <w:tcW w:w="5888" w:type="dxa"/>
          </w:tcPr>
          <w:p w14:paraId="5835D5DE" w14:textId="6035D0AB" w:rsidR="00EE647C" w:rsidRPr="00EE647C" w:rsidRDefault="00EE647C" w:rsidP="00EE64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CC7832"/>
                <w:kern w:val="0"/>
                <w:szCs w:val="27"/>
              </w:rPr>
            </w:pP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color w:val="6A8759"/>
                <w:kern w:val="0"/>
                <w:sz w:val="24"/>
                <w:szCs w:val="27"/>
              </w:rPr>
              <w:t>out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put_sql_url"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:{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"sql_type"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"mysql"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"username"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"root"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"password"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"BigData@2018"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"host"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"10.20.5.49:3306"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"database"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"data_mining_DB"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br/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}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</w:p>
          <w:p w14:paraId="57B39752" w14:textId="4240A8E5" w:rsidR="00EE647C" w:rsidRPr="00676615" w:rsidRDefault="00EE647C" w:rsidP="00EE647C">
            <w:pPr>
              <w:pStyle w:val="HTML"/>
              <w:shd w:val="clear" w:color="auto" w:fill="2B2B2B"/>
              <w:adjustRightInd w:val="0"/>
              <w:snapToGrid w:val="0"/>
              <w:rPr>
                <w:rFonts w:ascii="Consolas" w:hAnsi="Consolas"/>
                <w:color w:val="A9B7C6"/>
                <w:szCs w:val="27"/>
              </w:rPr>
            </w:pPr>
            <w:r w:rsidRPr="00EE647C">
              <w:rPr>
                <w:rFonts w:ascii="微软雅黑" w:eastAsia="微软雅黑" w:hAnsi="微软雅黑"/>
                <w:color w:val="FFFF00"/>
                <w:sz w:val="21"/>
              </w:rPr>
              <w:t>sql_type</w:t>
            </w:r>
            <w:r w:rsidRPr="00EE647C">
              <w:rPr>
                <w:rFonts w:ascii="微软雅黑" w:eastAsia="微软雅黑" w:hAnsi="微软雅黑" w:hint="eastAsia"/>
                <w:color w:val="FFFF00"/>
                <w:sz w:val="21"/>
              </w:rPr>
              <w:t>支持</w:t>
            </w:r>
            <w:r w:rsidRPr="00EE647C">
              <w:rPr>
                <w:rFonts w:ascii="微软雅黑" w:eastAsia="微软雅黑" w:hAnsi="微软雅黑"/>
                <w:color w:val="FFFF00"/>
                <w:sz w:val="21"/>
              </w:rPr>
              <w:t>mysq</w:t>
            </w:r>
            <w:r w:rsidRPr="00EE647C">
              <w:rPr>
                <w:rFonts w:ascii="微软雅黑" w:eastAsia="微软雅黑" w:hAnsi="微软雅黑" w:hint="eastAsia"/>
                <w:color w:val="FFFF00"/>
                <w:sz w:val="21"/>
              </w:rPr>
              <w:t>l</w:t>
            </w:r>
          </w:p>
        </w:tc>
      </w:tr>
      <w:tr w:rsidR="00EE647C" w:rsidRPr="00A4387A" w14:paraId="7AE76BF2" w14:textId="495C0711" w:rsidTr="00E159C2">
        <w:trPr>
          <w:jc w:val="center"/>
        </w:trPr>
        <w:tc>
          <w:tcPr>
            <w:tcW w:w="2122" w:type="dxa"/>
            <w:vAlign w:val="center"/>
          </w:tcPr>
          <w:p w14:paraId="2785121F" w14:textId="4FAB5E87"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/>
              </w:rPr>
              <w:t>temp_table</w:t>
            </w:r>
          </w:p>
        </w:tc>
        <w:tc>
          <w:tcPr>
            <w:tcW w:w="2132" w:type="dxa"/>
          </w:tcPr>
          <w:p w14:paraId="21D43711" w14:textId="52BB7FB1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数据表</w:t>
            </w:r>
          </w:p>
        </w:tc>
        <w:tc>
          <w:tcPr>
            <w:tcW w:w="5888" w:type="dxa"/>
          </w:tcPr>
          <w:p w14:paraId="65514C42" w14:textId="715E4D5D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表名</w:t>
            </w:r>
          </w:p>
        </w:tc>
      </w:tr>
      <w:tr w:rsidR="00EE647C" w:rsidRPr="00A4387A" w14:paraId="2D74AE8E" w14:textId="1C895CE5" w:rsidTr="00E159C2">
        <w:trPr>
          <w:jc w:val="center"/>
        </w:trPr>
        <w:tc>
          <w:tcPr>
            <w:tcW w:w="2122" w:type="dxa"/>
            <w:vAlign w:val="center"/>
          </w:tcPr>
          <w:p w14:paraId="39C493E9" w14:textId="71228844"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new</w:t>
            </w:r>
            <w:r w:rsidRPr="00A4387A">
              <w:rPr>
                <w:rFonts w:ascii="微软雅黑" w:eastAsia="微软雅黑" w:hAnsi="微软雅黑"/>
              </w:rPr>
              <w:t>_table</w:t>
            </w:r>
          </w:p>
        </w:tc>
        <w:tc>
          <w:tcPr>
            <w:tcW w:w="2132" w:type="dxa"/>
          </w:tcPr>
          <w:p w14:paraId="3BF71FA4" w14:textId="38006D1E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结果表</w:t>
            </w:r>
          </w:p>
        </w:tc>
        <w:tc>
          <w:tcPr>
            <w:tcW w:w="5888" w:type="dxa"/>
          </w:tcPr>
          <w:p w14:paraId="1285AE19" w14:textId="01674948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表名</w:t>
            </w:r>
          </w:p>
        </w:tc>
      </w:tr>
      <w:tr w:rsidR="00EE647C" w:rsidRPr="00A4387A" w14:paraId="6B686161" w14:textId="5FB843E6" w:rsidTr="00E159C2">
        <w:trPr>
          <w:trHeight w:val="213"/>
          <w:jc w:val="center"/>
        </w:trPr>
        <w:tc>
          <w:tcPr>
            <w:tcW w:w="2122" w:type="dxa"/>
            <w:vAlign w:val="center"/>
          </w:tcPr>
          <w:p w14:paraId="645FFEBF" w14:textId="5A922A0B"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/>
              </w:rPr>
              <w:t>p</w:t>
            </w:r>
            <w:r w:rsidRPr="00A4387A">
              <w:rPr>
                <w:rFonts w:ascii="微软雅黑" w:eastAsia="微软雅黑" w:hAnsi="微软雅黑" w:hint="eastAsia"/>
              </w:rPr>
              <w:t>rocess</w:t>
            </w:r>
          </w:p>
        </w:tc>
        <w:tc>
          <w:tcPr>
            <w:tcW w:w="2132" w:type="dxa"/>
          </w:tcPr>
          <w:p w14:paraId="59C936AD" w14:textId="77777777" w:rsidR="00EE647C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预处理方法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14:paraId="718A6554" w14:textId="593D426F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[功能，处理方法</w:t>
            </w:r>
            <w:r>
              <w:rPr>
                <w:rFonts w:ascii="微软雅黑" w:eastAsia="微软雅黑" w:hAnsi="微软雅黑"/>
              </w:rPr>
              <w:t>]</w:t>
            </w:r>
          </w:p>
        </w:tc>
        <w:tc>
          <w:tcPr>
            <w:tcW w:w="5888" w:type="dxa"/>
          </w:tcPr>
          <w:p w14:paraId="1B298B49" w14:textId="49D292D6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DA0DA7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空值：</w:t>
            </w:r>
            <w:r w:rsidRPr="00B556F5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不可变</w:t>
            </w:r>
          </w:p>
          <w:p w14:paraId="7C967C0B" w14:textId="2E33A7E2" w:rsidR="00EE647C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0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Pr="008807D4">
              <w:rPr>
                <w:rFonts w:ascii="微软雅黑" w:eastAsia="微软雅黑" w:hAnsi="微软雅黑"/>
                <w:color w:val="6A8759"/>
                <w:szCs w:val="27"/>
              </w:rPr>
              <w:t>donothing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不做处理</w:t>
            </w:r>
          </w:p>
          <w:p w14:paraId="0E6BF985" w14:textId="11D0EAB6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1)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save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保存空值</w:t>
            </w:r>
          </w:p>
          <w:p w14:paraId="16643787" w14:textId="7522A87C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2)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drop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删除空值</w:t>
            </w:r>
          </w:p>
          <w:p w14:paraId="0984AAB3" w14:textId="4DA68FB0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3)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bookmarkStart w:id="4" w:name="OLE_LINK3"/>
            <w:bookmarkStart w:id="5" w:name="OLE_LINK4"/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mean_data</w:t>
            </w:r>
            <w:bookmarkEnd w:id="4"/>
            <w:bookmarkEnd w:id="5"/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填充均值(数值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)</w:t>
            </w:r>
          </w:p>
          <w:p w14:paraId="0C38601E" w14:textId="09E3297C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4)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","median_data"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填充中位数(数值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)</w:t>
            </w:r>
          </w:p>
          <w:p w14:paraId="0EDA3B31" w14:textId="6C33600D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5)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","mode_data"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填充众数(数值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)</w:t>
            </w:r>
          </w:p>
          <w:p w14:paraId="6E25B057" w14:textId="2A6E831C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(6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data_null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constant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填充固定值</w:t>
            </w:r>
          </w:p>
          <w:p w14:paraId="36EAE7FA" w14:textId="58772153" w:rsidR="00EE647C" w:rsidRPr="00EC08D1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</w:pPr>
            <w:r w:rsidRPr="00EC08D1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重复值：</w:t>
            </w:r>
          </w:p>
          <w:p w14:paraId="40AD5B70" w14:textId="3D1AB7E5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1)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data_duplicate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save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保存重复值</w:t>
            </w:r>
          </w:p>
          <w:p w14:paraId="5599BFE9" w14:textId="31058F4C" w:rsidR="00EE647C" w:rsidRPr="00B556F5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2)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data_duplicate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","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drop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删除重复值</w:t>
            </w:r>
          </w:p>
          <w:p w14:paraId="04C9644A" w14:textId="2C0FF271" w:rsidR="00EE647C" w:rsidRPr="00EC08D1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</w:pPr>
            <w:r w:rsidRPr="00EC08D1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无效数据：</w:t>
            </w:r>
          </w:p>
          <w:p w14:paraId="743CEEA5" w14:textId="05B553BE" w:rsidR="00EE647C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(1)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data_invalid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contain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包含处理</w:t>
            </w:r>
          </w:p>
          <w:p w14:paraId="1FE13E16" w14:textId="18AFD75F" w:rsidR="00EE647C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2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data_invalid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length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长度处理</w:t>
            </w:r>
          </w:p>
          <w:p w14:paraId="4E8AA275" w14:textId="5E43968E" w:rsidR="00EE647C" w:rsidRDefault="00EE647C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(</w:t>
            </w:r>
            <w:r w:rsidR="00A84AD9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3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data_invalid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number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数值处理</w:t>
            </w:r>
          </w:p>
          <w:p w14:paraId="3031A1BB" w14:textId="77777777" w:rsidR="00D514AB" w:rsidRPr="006F5BC7" w:rsidRDefault="00D514AB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</w:pPr>
            <w:r w:rsidRPr="006F5BC7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基于正则数据过滤：</w:t>
            </w:r>
          </w:p>
          <w:p w14:paraId="1FF166DE" w14:textId="7BCA423F" w:rsidR="00A84AD9" w:rsidRDefault="00A84AD9" w:rsidP="00A84AD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(1)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907196"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re_data_filter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907196"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id_check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="00907196">
              <w:rPr>
                <w:rFonts w:ascii="微软雅黑" w:eastAsia="微软雅黑" w:hAnsi="微软雅黑" w:hint="eastAsia"/>
                <w:color w:val="6A8759"/>
                <w:szCs w:val="27"/>
              </w:rPr>
              <w:t>身份证校验</w:t>
            </w:r>
          </w:p>
          <w:p w14:paraId="0B040CA6" w14:textId="52E8C3E6" w:rsidR="00A84AD9" w:rsidRDefault="00A84AD9" w:rsidP="00A84AD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2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907196"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re_data_filter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907196"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email_check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="00907196">
              <w:rPr>
                <w:rFonts w:ascii="微软雅黑" w:eastAsia="微软雅黑" w:hAnsi="微软雅黑" w:hint="eastAsia"/>
                <w:color w:val="6A8759"/>
                <w:szCs w:val="27"/>
              </w:rPr>
              <w:t>邮箱校验</w:t>
            </w:r>
          </w:p>
          <w:p w14:paraId="4DF81672" w14:textId="2E0A0FF8" w:rsidR="00907196" w:rsidRDefault="00907196" w:rsidP="009071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3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re_data_filter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telephone_check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电话号码校验</w:t>
            </w:r>
          </w:p>
          <w:p w14:paraId="594F1351" w14:textId="23AC867F" w:rsidR="00907196" w:rsidRDefault="00907196" w:rsidP="00A84AD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4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9071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re_data_filter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,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3812D2" w:rsidRPr="003812D2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regex_check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输入正则表达式校验</w:t>
            </w:r>
          </w:p>
          <w:p w14:paraId="7A26F894" w14:textId="35AE1441" w:rsidR="00D514AB" w:rsidRPr="006F5C9A" w:rsidRDefault="006F5C9A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b/>
                <w:color w:val="FFFF00"/>
                <w:szCs w:val="27"/>
              </w:rPr>
            </w:pPr>
            <w:r w:rsidRPr="006F5C9A">
              <w:rPr>
                <w:rFonts w:ascii="微软雅黑" w:eastAsia="微软雅黑" w:hAnsi="微软雅黑" w:hint="eastAsia"/>
                <w:b/>
                <w:color w:val="FFFF00"/>
                <w:szCs w:val="27"/>
              </w:rPr>
              <w:t>异常值</w:t>
            </w:r>
            <w:r>
              <w:rPr>
                <w:rFonts w:ascii="微软雅黑" w:eastAsia="微软雅黑" w:hAnsi="微软雅黑" w:hint="eastAsia"/>
                <w:b/>
                <w:color w:val="FFFF00"/>
                <w:szCs w:val="27"/>
              </w:rPr>
              <w:t>：</w:t>
            </w:r>
          </w:p>
          <w:p w14:paraId="491B9F17" w14:textId="13382201" w:rsidR="00DE71FF" w:rsidRDefault="00DE71FF" w:rsidP="00DE71F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0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4D4D1D" w:rsidRPr="004D4D1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data_abnormal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Pr="008807D4">
              <w:rPr>
                <w:rFonts w:ascii="微软雅黑" w:eastAsia="微软雅黑" w:hAnsi="微软雅黑"/>
                <w:color w:val="6A8759"/>
                <w:szCs w:val="27"/>
              </w:rPr>
              <w:t>d</w:t>
            </w:r>
            <w:r w:rsidR="004D4D1D">
              <w:rPr>
                <w:rFonts w:ascii="微软雅黑" w:eastAsia="微软雅黑" w:hAnsi="微软雅黑" w:hint="eastAsia"/>
                <w:color w:val="6A8759"/>
                <w:szCs w:val="27"/>
              </w:rPr>
              <w:t>rop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="004D4D1D">
              <w:rPr>
                <w:rFonts w:ascii="微软雅黑" w:eastAsia="微软雅黑" w:hAnsi="微软雅黑" w:hint="eastAsia"/>
                <w:color w:val="6A8759"/>
                <w:szCs w:val="27"/>
              </w:rPr>
              <w:t>删除异常值</w:t>
            </w:r>
          </w:p>
          <w:p w14:paraId="43B30E85" w14:textId="5534F2D6" w:rsidR="00DE71FF" w:rsidRPr="00B556F5" w:rsidRDefault="00DE71FF" w:rsidP="00DE71F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1)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4D4D1D" w:rsidRPr="004D4D1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data_abnormal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="004D4D1D">
              <w:rPr>
                <w:rFonts w:ascii="微软雅黑" w:eastAsia="微软雅黑" w:hAnsi="微软雅黑" w:hint="eastAsia"/>
                <w:color w:val="6A8759"/>
                <w:szCs w:val="27"/>
              </w:rPr>
              <w:t>m</w:t>
            </w:r>
            <w:r w:rsidR="004D4D1D">
              <w:rPr>
                <w:rFonts w:ascii="微软雅黑" w:eastAsia="微软雅黑" w:hAnsi="微软雅黑"/>
                <w:color w:val="6A8759"/>
                <w:szCs w:val="27"/>
              </w:rPr>
              <w:t>ean_data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="004D4D1D">
              <w:rPr>
                <w:rFonts w:ascii="微软雅黑" w:eastAsia="微软雅黑" w:hAnsi="微软雅黑" w:hint="eastAsia"/>
                <w:color w:val="6A8759"/>
                <w:szCs w:val="27"/>
              </w:rPr>
              <w:t>异常值视为均值</w:t>
            </w:r>
          </w:p>
          <w:p w14:paraId="4740E400" w14:textId="7A474164" w:rsidR="00DE71FF" w:rsidRPr="00B556F5" w:rsidRDefault="00DE71FF" w:rsidP="00DE71F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2)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4D4D1D" w:rsidRPr="004D4D1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data_abnormal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="004D4D1D">
              <w:rPr>
                <w:rFonts w:ascii="微软雅黑" w:eastAsia="微软雅黑" w:hAnsi="微软雅黑"/>
                <w:color w:val="6A8759"/>
                <w:szCs w:val="27"/>
              </w:rPr>
              <w:t>miss_data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="004D4D1D">
              <w:rPr>
                <w:rFonts w:ascii="微软雅黑" w:eastAsia="微软雅黑" w:hAnsi="微软雅黑"/>
                <w:color w:val="6A8759"/>
                <w:szCs w:val="27"/>
              </w:rPr>
              <w:t xml:space="preserve"> </w:t>
            </w:r>
            <w:r w:rsidR="004D4D1D">
              <w:rPr>
                <w:rFonts w:ascii="微软雅黑" w:eastAsia="微软雅黑" w:hAnsi="微软雅黑" w:hint="eastAsia"/>
                <w:color w:val="6A8759"/>
                <w:szCs w:val="27"/>
              </w:rPr>
              <w:t>异常值视为缺失值</w:t>
            </w:r>
          </w:p>
          <w:p w14:paraId="03AD6424" w14:textId="3962A877" w:rsidR="00DE71FF" w:rsidRPr="00B556F5" w:rsidRDefault="00DE71FF" w:rsidP="004D4D1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3)  </w:t>
            </w: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4D4D1D" w:rsidRPr="004D4D1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data_abnormal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="004D4D1D">
              <w:rPr>
                <w:rFonts w:ascii="微软雅黑" w:eastAsia="微软雅黑" w:hAnsi="微软雅黑"/>
                <w:color w:val="6A8759"/>
                <w:szCs w:val="27"/>
              </w:rPr>
              <w:t>donothing</w:t>
            </w:r>
            <w:r w:rsidRPr="00B556F5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Pr="00B556F5">
              <w:rPr>
                <w:rFonts w:ascii="微软雅黑" w:eastAsia="微软雅黑" w:hAnsi="微软雅黑" w:hint="eastAsia"/>
                <w:color w:val="6A8759"/>
                <w:szCs w:val="27"/>
              </w:rPr>
              <w:t>]</w:t>
            </w:r>
            <w:r w:rsidR="004D4D1D"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 xml:space="preserve"> </w:t>
            </w:r>
            <w:r w:rsidR="004D4D1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不做处理</w:t>
            </w:r>
          </w:p>
          <w:p w14:paraId="654C8D5B" w14:textId="77777777" w:rsidR="001270CB" w:rsidRDefault="001270CB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</w:p>
          <w:p w14:paraId="655E3D73" w14:textId="441B45AB" w:rsidR="001270CB" w:rsidRPr="00C12F46" w:rsidRDefault="001270CB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</w:p>
        </w:tc>
      </w:tr>
      <w:tr w:rsidR="00EE647C" w:rsidRPr="00B94519" w14:paraId="650AE65F" w14:textId="77777777" w:rsidTr="00E159C2">
        <w:trPr>
          <w:trHeight w:val="213"/>
          <w:jc w:val="center"/>
        </w:trPr>
        <w:tc>
          <w:tcPr>
            <w:tcW w:w="2122" w:type="dxa"/>
            <w:vAlign w:val="center"/>
          </w:tcPr>
          <w:p w14:paraId="334DBB74" w14:textId="7784619E"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params</w:t>
            </w:r>
          </w:p>
        </w:tc>
        <w:tc>
          <w:tcPr>
            <w:tcW w:w="2132" w:type="dxa"/>
          </w:tcPr>
          <w:p w14:paraId="1E40DC50" w14:textId="49A8C071"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参数：[列名,处理方法]</w:t>
            </w:r>
          </w:p>
        </w:tc>
        <w:tc>
          <w:tcPr>
            <w:tcW w:w="5888" w:type="dxa"/>
          </w:tcPr>
          <w:p w14:paraId="6ED4A3DF" w14:textId="77777777" w:rsidR="00EE647C" w:rsidRPr="00EC08D1" w:rsidRDefault="00EE647C" w:rsidP="0087486B">
            <w:pPr>
              <w:pStyle w:val="HTML"/>
              <w:shd w:val="clear" w:color="auto" w:fill="2B2B2B"/>
              <w:adjustRightInd w:val="0"/>
              <w:snapToGrid w:val="0"/>
              <w:rPr>
                <w:rFonts w:ascii="微软雅黑" w:eastAsia="微软雅黑" w:hAnsi="微软雅黑"/>
                <w:b/>
                <w:color w:val="FFFF00"/>
                <w:sz w:val="21"/>
                <w:szCs w:val="27"/>
              </w:rPr>
            </w:pPr>
            <w:r w:rsidRPr="00EC08D1">
              <w:rPr>
                <w:rFonts w:ascii="微软雅黑" w:eastAsia="微软雅黑" w:hAnsi="微软雅黑"/>
                <w:b/>
                <w:color w:val="FFFF00"/>
                <w:sz w:val="21"/>
                <w:szCs w:val="27"/>
              </w:rPr>
              <w:t>data_null</w:t>
            </w:r>
            <w:r w:rsidRPr="00EC08D1">
              <w:rPr>
                <w:rFonts w:ascii="微软雅黑" w:eastAsia="微软雅黑" w:hAnsi="微软雅黑" w:hint="eastAsia"/>
                <w:b/>
                <w:color w:val="FFFF00"/>
                <w:sz w:val="21"/>
                <w:szCs w:val="27"/>
              </w:rPr>
              <w:t>：</w:t>
            </w:r>
          </w:p>
          <w:p w14:paraId="5D473892" w14:textId="3F096FA7" w:rsidR="00EE647C" w:rsidRDefault="00EE647C" w:rsidP="0087486B">
            <w:pPr>
              <w:pStyle w:val="HTML"/>
              <w:shd w:val="clear" w:color="auto" w:fill="2B2B2B"/>
              <w:adjustRightInd w:val="0"/>
              <w:snapToGrid w:val="0"/>
              <w:rPr>
                <w:rFonts w:ascii="微软雅黑" w:eastAsia="微软雅黑" w:hAnsi="微软雅黑"/>
                <w:color w:val="6A8759"/>
                <w:sz w:val="21"/>
                <w:szCs w:val="27"/>
              </w:rPr>
            </w:pP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(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0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-5)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：[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]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，</w:t>
            </w:r>
            <w:r w:rsidRPr="0005445D"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"A","B"]</w:t>
            </w:r>
            <w:r w:rsidRPr="005837A8"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，支持一列或多列</w:t>
            </w:r>
          </w:p>
          <w:p w14:paraId="0CE1EC6D" w14:textId="4C545C59" w:rsidR="00EE647C" w:rsidRPr="000B2C14" w:rsidRDefault="00EE647C" w:rsidP="0087486B">
            <w:pPr>
              <w:pStyle w:val="HTML"/>
              <w:shd w:val="clear" w:color="auto" w:fill="2B2B2B"/>
              <w:adjustRightInd w:val="0"/>
              <w:snapToGrid w:val="0"/>
              <w:rPr>
                <w:rFonts w:ascii="微软雅黑" w:eastAsia="微软雅黑" w:hAnsi="微软雅黑"/>
                <w:color w:val="6A8759"/>
                <w:sz w:val="18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(</w:t>
            </w:r>
            <w:r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6)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：[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","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固定值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]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，</w:t>
            </w:r>
            <w:r w:rsidRPr="0005445D"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"A","B","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10</w:t>
            </w:r>
            <w:r w:rsidRPr="0005445D">
              <w:rPr>
                <w:rFonts w:ascii="微软雅黑" w:eastAsia="微软雅黑" w:hAnsi="微软雅黑"/>
                <w:color w:val="6A8759"/>
                <w:sz w:val="21"/>
                <w:szCs w:val="27"/>
              </w:rPr>
              <w:t>"]</w:t>
            </w:r>
            <w:r w:rsidRPr="005837A8"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，支持一列或多列</w:t>
            </w:r>
            <w:r>
              <w:rPr>
                <w:rFonts w:ascii="微软雅黑" w:eastAsia="微软雅黑" w:hAnsi="微软雅黑" w:hint="eastAsia"/>
                <w:color w:val="6A8759"/>
                <w:sz w:val="21"/>
                <w:szCs w:val="27"/>
              </w:rPr>
              <w:t>，最后为固定值，</w:t>
            </w:r>
            <w:r w:rsidRPr="000B2C14">
              <w:rPr>
                <w:rFonts w:ascii="微软雅黑" w:eastAsia="微软雅黑" w:hAnsi="微软雅黑" w:hint="eastAsia"/>
                <w:color w:val="FF0000"/>
                <w:sz w:val="21"/>
                <w:szCs w:val="27"/>
              </w:rPr>
              <w:t>注list顺序不可变</w:t>
            </w:r>
          </w:p>
          <w:p w14:paraId="11843BD9" w14:textId="77777777" w:rsidR="00EE647C" w:rsidRPr="000B2C14" w:rsidRDefault="00EE647C" w:rsidP="0087486B">
            <w:pPr>
              <w:pStyle w:val="HTML"/>
              <w:shd w:val="clear" w:color="auto" w:fill="2B2B2B"/>
              <w:adjustRightInd w:val="0"/>
              <w:snapToGrid w:val="0"/>
              <w:rPr>
                <w:rFonts w:ascii="微软雅黑" w:eastAsia="微软雅黑" w:hAnsi="微软雅黑"/>
                <w:color w:val="6A8759"/>
                <w:sz w:val="18"/>
                <w:szCs w:val="27"/>
              </w:rPr>
            </w:pPr>
          </w:p>
          <w:p w14:paraId="23A17670" w14:textId="77777777" w:rsidR="00EE647C" w:rsidRPr="00EC08D1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</w:pPr>
            <w:r w:rsidRPr="00EC08D1"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  <w:t>data_duplicate</w:t>
            </w:r>
            <w:r w:rsidRPr="00EC08D1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：</w:t>
            </w:r>
          </w:p>
          <w:p w14:paraId="1052191A" w14:textId="25936BF6" w:rsidR="00EE647C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Cs w:val="27"/>
              </w:rPr>
              <w:t>]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，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"A","B"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]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，支持一列或多列</w:t>
            </w:r>
          </w:p>
          <w:p w14:paraId="4151418D" w14:textId="77777777" w:rsidR="00EE647C" w:rsidRPr="00EC08D1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</w:pPr>
            <w:r w:rsidRPr="00EC08D1"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  <w:t>data_invalid</w:t>
            </w:r>
            <w:r w:rsidRPr="00EC08D1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：</w:t>
            </w:r>
          </w:p>
          <w:p w14:paraId="25C86A3A" w14:textId="0016C78F" w:rsidR="00EE647C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方法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字符串/数值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Cs w:val="27"/>
              </w:rPr>
              <w:t xml:space="preserve">] </w:t>
            </w:r>
            <w:r w:rsidRPr="00B556F5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不可变</w:t>
            </w:r>
          </w:p>
          <w:p w14:paraId="04F271AD" w14:textId="6352083A" w:rsidR="00EE647C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1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 w:rsidRPr="006E06DF">
              <w:rPr>
                <w:rFonts w:ascii="微软雅黑" w:eastAsia="微软雅黑" w:hAnsi="微软雅黑" w:hint="eastAsia"/>
                <w:color w:val="6A8759"/>
                <w:szCs w:val="27"/>
              </w:rPr>
              <w:t>字符串</w:t>
            </w:r>
            <w:r w:rsidRPr="00691871">
              <w:rPr>
                <w:rFonts w:ascii="微软雅黑" w:eastAsia="微软雅黑" w:hAnsi="微软雅黑" w:hint="eastAsia"/>
                <w:color w:val="FF0000"/>
                <w:szCs w:val="27"/>
              </w:rPr>
              <w:t>包含</w:t>
            </w:r>
            <w:r w:rsidRPr="006E06DF">
              <w:rPr>
                <w:rFonts w:ascii="微软雅黑" w:eastAsia="微软雅黑" w:hAnsi="微软雅黑" w:hint="eastAsia"/>
                <w:color w:val="6A8759"/>
                <w:szCs w:val="27"/>
              </w:rPr>
              <w:t>过滤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：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例：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"A","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in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","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路线明细表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]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仅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支持一列，支持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：包含 in，不包含：notin，等于：equal</w:t>
            </w:r>
          </w:p>
          <w:p w14:paraId="43448F68" w14:textId="581C4142" w:rsidR="00EE647C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2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 w:rsidRPr="006E06DF">
              <w:rPr>
                <w:rFonts w:ascii="微软雅黑" w:eastAsia="微软雅黑" w:hAnsi="微软雅黑" w:hint="eastAsia"/>
                <w:color w:val="6A8759"/>
                <w:szCs w:val="27"/>
              </w:rPr>
              <w:t>长度过滤：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例：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"A",</w:t>
            </w:r>
            <w:bookmarkStart w:id="6" w:name="OLE_LINK1"/>
            <w:bookmarkStart w:id="7" w:name="OLE_LINK2"/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&gt;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</w:t>
            </w:r>
            <w:bookmarkEnd w:id="6"/>
            <w:bookmarkEnd w:id="7"/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,"10"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]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仅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支持一列，支持&gt;、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&lt;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&gt;=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、&lt;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=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、=、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!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=，字符长度，</w:t>
            </w:r>
            <w:r w:rsidRPr="00BE5E24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注list顺序不可变</w:t>
            </w:r>
          </w:p>
          <w:p w14:paraId="516D98A6" w14:textId="77777777" w:rsidR="00EE647C" w:rsidRDefault="00EE647C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3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数值</w:t>
            </w:r>
            <w:r w:rsidRPr="006E06DF">
              <w:rPr>
                <w:rFonts w:ascii="微软雅黑" w:eastAsia="微软雅黑" w:hAnsi="微软雅黑" w:hint="eastAsia"/>
                <w:color w:val="6A8759"/>
                <w:szCs w:val="27"/>
              </w:rPr>
              <w:t>过滤：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例：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[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"A","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&gt;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","10"</w:t>
            </w:r>
            <w:r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]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仅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支持一列，支持&gt;、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&lt;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&gt;=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、&lt;</w:t>
            </w:r>
            <w:r w:rsidRPr="0005445D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=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、=、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!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=，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数值大小</w:t>
            </w:r>
            <w:r w:rsidRPr="0005445D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</w:t>
            </w:r>
            <w:r w:rsidRPr="00BE5E24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注list顺序不可变</w:t>
            </w:r>
          </w:p>
          <w:p w14:paraId="3AD689EE" w14:textId="5ED8E9C4" w:rsidR="005E1405" w:rsidRDefault="0061129D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3B303B"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  <w:t>re_data_filte</w:t>
            </w:r>
            <w:r w:rsidR="003B303B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r</w:t>
            </w:r>
            <w:r w:rsidR="0013371C"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：</w:t>
            </w:r>
          </w:p>
          <w:p w14:paraId="3FF6AF45" w14:textId="4BD6B3A1" w:rsidR="00152374" w:rsidRPr="00DE21CB" w:rsidRDefault="00337A67" w:rsidP="008748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方法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Cs w:val="27"/>
              </w:rPr>
              <w:t xml:space="preserve">] </w:t>
            </w:r>
            <w:r w:rsidRPr="00B556F5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不可变</w:t>
            </w:r>
            <w:r w:rsidR="00A73346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，用于</w:t>
            </w:r>
            <w:r w:rsidR="0087486B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身份证</w:t>
            </w:r>
            <w:r w:rsidR="00A73346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、</w:t>
            </w:r>
            <w:r w:rsidR="0087486B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邮箱、电话</w:t>
            </w:r>
            <w:r w:rsidR="004D4D1D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号码</w:t>
            </w:r>
            <w:r w:rsidR="0087486B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校验</w:t>
            </w:r>
            <w:r w:rsidR="00A73346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传参</w:t>
            </w:r>
            <w:r w:rsidR="00DE21CB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 xml:space="preserve"> </w:t>
            </w:r>
            <w:r w:rsidRPr="00DE21CB">
              <w:rPr>
                <w:rFonts w:ascii="微软雅黑" w:eastAsia="微软雅黑" w:hAnsi="微软雅黑" w:hint="eastAsia"/>
                <w:color w:val="FFFF00"/>
                <w:szCs w:val="27"/>
              </w:rPr>
              <w:t>或</w:t>
            </w:r>
          </w:p>
          <w:p w14:paraId="6F8C9B13" w14:textId="77777777" w:rsidR="0061129D" w:rsidRDefault="00C62AC7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方法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字符串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Cs w:val="27"/>
              </w:rPr>
              <w:t xml:space="preserve">] </w:t>
            </w:r>
            <w:r w:rsidRPr="00B556F5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不可变</w:t>
            </w:r>
            <w:r w:rsidR="0087486B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，用于正则表达式校验</w:t>
            </w:r>
          </w:p>
          <w:p w14:paraId="1FF327DC" w14:textId="3DB65AC8" w:rsidR="000B64E2" w:rsidRDefault="00F95E8F" w:rsidP="000B64E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1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身份证校验：</w:t>
            </w:r>
            <w:r w:rsidR="000B64E2" w:rsidRPr="000B64E2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["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A</w:t>
            </w:r>
            <w:r w:rsidR="000B64E2" w:rsidRPr="000B64E2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","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true</w:t>
            </w:r>
            <w:r w:rsidR="000B64E2" w:rsidRPr="000B64E2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"]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，仅支持一列，</w:t>
            </w:r>
            <w:bookmarkStart w:id="8" w:name="OLE_LINK5"/>
            <w:bookmarkStart w:id="9" w:name="OLE_LINK6"/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方法</w:t>
            </w:r>
            <w:bookmarkEnd w:id="8"/>
            <w:bookmarkEnd w:id="9"/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check_false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true</w:t>
            </w:r>
          </w:p>
          <w:p w14:paraId="3ED4B558" w14:textId="0D404D2A" w:rsidR="00F95E8F" w:rsidRDefault="00F95E8F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2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邮箱校验：</w:t>
            </w:r>
            <w:r w:rsidR="000B4696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["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列名</w:t>
            </w:r>
            <w:r w:rsidR="000B4696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","check_false"]</w:t>
            </w:r>
            <w:r w:rsidR="000B4696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，仅支持一列，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方法</w:t>
            </w:r>
            <w:r w:rsidR="000B4696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</w:t>
            </w:r>
            <w:r w:rsidR="000B4696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check_false</w:t>
            </w:r>
            <w:r w:rsidR="000B4696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</w:t>
            </w:r>
            <w:r w:rsidR="000B4696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</w:t>
            </w:r>
            <w:r w:rsidR="000B4696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true</w:t>
            </w:r>
          </w:p>
          <w:p w14:paraId="1FEF13C5" w14:textId="76DCF5C8" w:rsidR="00F95E8F" w:rsidRDefault="00F95E8F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3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电话号码校验：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["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列名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","check_false"]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，仅支持一列，方法支持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check_false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true</w:t>
            </w:r>
          </w:p>
          <w:p w14:paraId="0D8C1A24" w14:textId="77777777" w:rsidR="00F95E8F" w:rsidRDefault="00F95E8F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  <w:r w:rsidRPr="00B556F5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4</w:t>
            </w:r>
            <w:r w:rsidRPr="00B556F5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输入正则表达式校验：</w:t>
            </w:r>
            <w:r w:rsidR="003812D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["email","check_false"</w:t>
            </w:r>
            <w:r w:rsidR="008401C3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,</w:t>
            </w:r>
            <w:r w:rsidR="008401C3" w:rsidRPr="008401C3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"163.com"</w:t>
            </w:r>
            <w:r w:rsidR="003812D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]</w:t>
            </w:r>
            <w:r w:rsidR="008401C3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，仅支持一列，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check_false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、</w:t>
            </w:r>
            <w:r w:rsidR="000B64E2" w:rsidRPr="000B4696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check_</w:t>
            </w:r>
            <w:r w:rsidR="000B64E2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true，</w:t>
            </w:r>
            <w:r w:rsidR="008401C3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支持输入正则表达式</w:t>
            </w:r>
            <w:r w:rsidR="006A5759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(字符串</w:t>
            </w:r>
            <w:r w:rsidR="006A5759"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  <w:t>)</w:t>
            </w:r>
          </w:p>
          <w:p w14:paraId="1AB62165" w14:textId="77777777" w:rsidR="004D4D1D" w:rsidRDefault="004D4D1D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6A8759"/>
                <w:kern w:val="0"/>
                <w:szCs w:val="27"/>
              </w:rPr>
            </w:pPr>
          </w:p>
          <w:p w14:paraId="2F5BC7C1" w14:textId="77777777" w:rsidR="004D4D1D" w:rsidRDefault="004D4D1D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7"/>
              </w:rPr>
            </w:pPr>
          </w:p>
          <w:p w14:paraId="447B133A" w14:textId="409D6B3E" w:rsidR="004D4D1D" w:rsidRPr="004D4D1D" w:rsidRDefault="004D4D1D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</w:pPr>
            <w:r w:rsidRPr="004D4D1D">
              <w:rPr>
                <w:rFonts w:ascii="微软雅黑" w:eastAsia="微软雅黑" w:hAnsi="微软雅黑" w:cs="宋体"/>
                <w:b/>
                <w:color w:val="FFFF00"/>
                <w:kern w:val="0"/>
                <w:szCs w:val="27"/>
              </w:rPr>
              <w:t>data_abnormal</w:t>
            </w:r>
            <w:r>
              <w:rPr>
                <w:rFonts w:ascii="微软雅黑" w:eastAsia="微软雅黑" w:hAnsi="微软雅黑" w:cs="宋体" w:hint="eastAsia"/>
                <w:b/>
                <w:color w:val="FFFF00"/>
                <w:kern w:val="0"/>
                <w:szCs w:val="27"/>
              </w:rPr>
              <w:t>：</w:t>
            </w:r>
          </w:p>
          <w:p w14:paraId="609E77FD" w14:textId="7B79FAD1" w:rsidR="004D4D1D" w:rsidRDefault="006764DC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[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zscore</w:t>
            </w:r>
            <w:r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>
              <w:rPr>
                <w:rFonts w:ascii="微软雅黑" w:eastAsia="微软雅黑" w:hAnsi="微软雅黑"/>
                <w:color w:val="6A8759"/>
                <w:szCs w:val="27"/>
              </w:rPr>
              <w:t xml:space="preserve">] </w:t>
            </w:r>
            <w:r w:rsidRPr="00B556F5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不可变，支持一列或多列</w:t>
            </w:r>
          </w:p>
          <w:p w14:paraId="39509FB0" w14:textId="3CB0B405" w:rsidR="006764DC" w:rsidRPr="00F95E8F" w:rsidRDefault="00147E5D" w:rsidP="00F95E8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7"/>
              </w:rPr>
            </w:pP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(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0-3</w:t>
            </w:r>
            <w:r w:rsidR="00B43827">
              <w:rPr>
                <w:rFonts w:ascii="微软雅黑" w:eastAsia="微软雅黑" w:hAnsi="微软雅黑"/>
                <w:color w:val="6A8759"/>
                <w:szCs w:val="27"/>
              </w:rPr>
              <w:t>)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：[</w:t>
            </w:r>
            <w:r w:rsidR="00B43827"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列名</w:t>
            </w:r>
            <w:r w:rsidR="00B43827" w:rsidRPr="0005445D">
              <w:rPr>
                <w:rFonts w:ascii="微软雅黑" w:eastAsia="微软雅黑" w:hAnsi="微软雅黑"/>
                <w:color w:val="6A8759"/>
                <w:szCs w:val="27"/>
              </w:rPr>
              <w:t>","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zscore</w:t>
            </w:r>
            <w:r w:rsidR="00B43827" w:rsidRPr="0005445D">
              <w:rPr>
                <w:rFonts w:ascii="微软雅黑" w:eastAsia="微软雅黑" w:hAnsi="微软雅黑"/>
                <w:color w:val="6A8759"/>
                <w:szCs w:val="27"/>
              </w:rPr>
              <w:t>"</w:t>
            </w:r>
            <w:r w:rsidR="00B43827">
              <w:rPr>
                <w:rFonts w:ascii="微软雅黑" w:eastAsia="微软雅黑" w:hAnsi="微软雅黑"/>
                <w:color w:val="6A8759"/>
                <w:szCs w:val="27"/>
              </w:rPr>
              <w:t>]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，</w:t>
            </w:r>
            <w:r w:rsidR="00B43827" w:rsidRPr="0005445D">
              <w:rPr>
                <w:rFonts w:ascii="微软雅黑" w:eastAsia="微软雅黑" w:hAnsi="微软雅黑" w:hint="eastAsia"/>
                <w:color w:val="6A8759"/>
                <w:szCs w:val="27"/>
              </w:rPr>
              <w:t>[</w:t>
            </w:r>
            <w:r w:rsidR="00B43827" w:rsidRPr="0005445D">
              <w:rPr>
                <w:rFonts w:ascii="微软雅黑" w:eastAsia="微软雅黑" w:hAnsi="微软雅黑"/>
                <w:color w:val="6A8759"/>
                <w:szCs w:val="27"/>
              </w:rPr>
              <w:t>"A","B","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mean_data</w:t>
            </w:r>
            <w:r w:rsidR="00B43827" w:rsidRPr="0005445D">
              <w:rPr>
                <w:rFonts w:ascii="微软雅黑" w:eastAsia="微软雅黑" w:hAnsi="微软雅黑"/>
                <w:color w:val="6A8759"/>
                <w:szCs w:val="27"/>
              </w:rPr>
              <w:t>"]</w:t>
            </w:r>
            <w:r w:rsidR="00B43827" w:rsidRPr="005837A8">
              <w:rPr>
                <w:rFonts w:ascii="微软雅黑" w:eastAsia="微软雅黑" w:hAnsi="微软雅黑" w:hint="eastAsia"/>
                <w:color w:val="6A8759"/>
                <w:szCs w:val="27"/>
              </w:rPr>
              <w:t>，支持一列或多列</w:t>
            </w:r>
            <w:r w:rsidR="00B43827">
              <w:rPr>
                <w:rFonts w:ascii="微软雅黑" w:eastAsia="微软雅黑" w:hAnsi="微软雅黑" w:hint="eastAsia"/>
                <w:color w:val="6A8759"/>
                <w:szCs w:val="27"/>
              </w:rPr>
              <w:t>，最后为zscore值，</w:t>
            </w:r>
            <w:r w:rsidR="00B43827" w:rsidRPr="000B2C14">
              <w:rPr>
                <w:rFonts w:ascii="微软雅黑" w:eastAsia="微软雅黑" w:hAnsi="微软雅黑" w:hint="eastAsia"/>
                <w:color w:val="FF0000"/>
                <w:szCs w:val="27"/>
              </w:rPr>
              <w:t>注list顺序不可变</w:t>
            </w:r>
          </w:p>
        </w:tc>
      </w:tr>
    </w:tbl>
    <w:p w14:paraId="1E6CC911" w14:textId="77777777" w:rsidR="00A80315" w:rsidRPr="00A4387A" w:rsidRDefault="00A80315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  <w:r w:rsidRPr="00A4387A">
        <w:rPr>
          <w:rFonts w:ascii="微软雅黑" w:eastAsia="微软雅黑" w:hAnsi="微软雅黑"/>
          <w:b/>
          <w:sz w:val="22"/>
        </w:rPr>
        <w:t>返回值</w:t>
      </w:r>
    </w:p>
    <w:p w14:paraId="4E6A4A58" w14:textId="77777777" w:rsidR="008C04A3" w:rsidRPr="00A4387A" w:rsidRDefault="003D0A15" w:rsidP="008C04A3">
      <w:pPr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 w:hint="eastAsia"/>
        </w:rPr>
        <w:lastRenderedPageBreak/>
        <w:t>在接收到客户端发送的调用请求后，返回以json的方式返回处理结果。</w:t>
      </w:r>
    </w:p>
    <w:p w14:paraId="17FCE605" w14:textId="095C9831" w:rsidR="008C04A3" w:rsidRDefault="0006786C" w:rsidP="00A23321">
      <w:pPr>
        <w:jc w:val="left"/>
        <w:rPr>
          <w:rFonts w:ascii="微软雅黑" w:eastAsia="微软雅黑" w:hAnsi="微软雅黑"/>
          <w:b/>
        </w:rPr>
      </w:pPr>
      <w:r w:rsidRPr="00950003">
        <w:rPr>
          <w:rFonts w:ascii="微软雅黑" w:eastAsia="微软雅黑" w:hAnsi="微软雅黑"/>
          <w:b/>
        </w:rPr>
        <w:t>创建成功示例</w:t>
      </w:r>
      <w:r w:rsidRPr="00950003">
        <w:rPr>
          <w:rFonts w:ascii="微软雅黑" w:eastAsia="微软雅黑" w:hAnsi="微软雅黑" w:hint="eastAsia"/>
          <w:b/>
        </w:rPr>
        <w:t>：</w:t>
      </w:r>
    </w:p>
    <w:p w14:paraId="098AD07A" w14:textId="39D9D029" w:rsidR="00950003" w:rsidRPr="00A4387A" w:rsidRDefault="00950003" w:rsidP="0095000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返回数据，创建新表</w:t>
      </w:r>
    </w:p>
    <w:p w14:paraId="6530B911" w14:textId="77777777" w:rsidR="00FF039A" w:rsidRPr="00FF039A" w:rsidRDefault="00FF039A" w:rsidP="00FF03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7"/>
        </w:rPr>
      </w:pPr>
      <w:r w:rsidRPr="00FF039A">
        <w:rPr>
          <w:rFonts w:ascii="Consolas" w:eastAsia="宋体" w:hAnsi="Consolas" w:cs="宋体"/>
          <w:color w:val="A9B7C6"/>
          <w:kern w:val="0"/>
          <w:szCs w:val="27"/>
        </w:rPr>
        <w:t>{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br/>
        <w:t xml:space="preserve">   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"Data"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""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"Mesg"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"write to ml_info_type_copy_data_invalid102 success"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"Code"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FF039A">
        <w:rPr>
          <w:rFonts w:ascii="Consolas" w:eastAsia="宋体" w:hAnsi="Consolas" w:cs="宋体"/>
          <w:color w:val="6897BB"/>
          <w:kern w:val="0"/>
          <w:szCs w:val="27"/>
        </w:rPr>
        <w:t>0</w:t>
      </w:r>
      <w:r w:rsidRPr="00FF039A">
        <w:rPr>
          <w:rFonts w:ascii="Consolas" w:eastAsia="宋体" w:hAnsi="Consolas" w:cs="宋体"/>
          <w:color w:val="6897BB"/>
          <w:kern w:val="0"/>
          <w:szCs w:val="27"/>
        </w:rPr>
        <w:br/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>}</w:t>
      </w:r>
    </w:p>
    <w:p w14:paraId="059FFBFC" w14:textId="1EF71E92" w:rsidR="00950003" w:rsidRPr="00A4387A" w:rsidRDefault="00950003" w:rsidP="00A2332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返回空数据，不创建新表</w:t>
      </w:r>
    </w:p>
    <w:p w14:paraId="4E3CA10F" w14:textId="37B587BB" w:rsidR="00950003" w:rsidRPr="00386E74" w:rsidRDefault="00950003" w:rsidP="00950003">
      <w:pPr>
        <w:pStyle w:val="HTML"/>
        <w:shd w:val="clear" w:color="auto" w:fill="2B2B2B"/>
        <w:rPr>
          <w:rFonts w:ascii="Consolas" w:hAnsi="Consolas"/>
          <w:color w:val="6A8759"/>
          <w:sz w:val="21"/>
          <w:szCs w:val="27"/>
        </w:rPr>
      </w:pPr>
      <w:r w:rsidRPr="00386E74">
        <w:rPr>
          <w:rFonts w:ascii="Consolas" w:hAnsi="Consolas"/>
          <w:color w:val="A9B7C6"/>
          <w:sz w:val="21"/>
          <w:szCs w:val="27"/>
        </w:rPr>
        <w:t>{</w:t>
      </w:r>
      <w:r w:rsidRPr="00386E74">
        <w:rPr>
          <w:rFonts w:ascii="Consolas" w:hAnsi="Consolas"/>
          <w:color w:val="A9B7C6"/>
          <w:sz w:val="21"/>
          <w:szCs w:val="27"/>
        </w:rPr>
        <w:br/>
        <w:t xml:space="preserve">    </w:t>
      </w:r>
      <w:r w:rsidRPr="00386E74">
        <w:rPr>
          <w:rFonts w:ascii="Consolas" w:hAnsi="Consolas"/>
          <w:color w:val="6A8759"/>
          <w:sz w:val="21"/>
          <w:szCs w:val="27"/>
        </w:rPr>
        <w:t>"Data"</w:t>
      </w:r>
      <w:r w:rsidRPr="00386E74">
        <w:rPr>
          <w:rFonts w:ascii="Consolas" w:hAnsi="Consolas"/>
          <w:color w:val="A9B7C6"/>
          <w:sz w:val="21"/>
          <w:szCs w:val="27"/>
        </w:rPr>
        <w:t xml:space="preserve">: </w:t>
      </w:r>
      <w:r w:rsidRPr="00386E74">
        <w:rPr>
          <w:rFonts w:ascii="Consolas" w:hAnsi="Consolas"/>
          <w:color w:val="6A8759"/>
          <w:sz w:val="21"/>
          <w:szCs w:val="27"/>
        </w:rPr>
        <w:t>""</w:t>
      </w:r>
      <w:r w:rsidRPr="00386E74">
        <w:rPr>
          <w:rFonts w:ascii="Consolas" w:hAnsi="Consolas"/>
          <w:color w:val="CC7832"/>
          <w:sz w:val="21"/>
          <w:szCs w:val="27"/>
        </w:rPr>
        <w:t>,</w:t>
      </w:r>
      <w:r w:rsidRPr="00386E74">
        <w:rPr>
          <w:rFonts w:ascii="Consolas" w:hAnsi="Consolas"/>
          <w:color w:val="CC7832"/>
          <w:sz w:val="21"/>
          <w:szCs w:val="27"/>
        </w:rPr>
        <w:br/>
        <w:t xml:space="preserve">    </w:t>
      </w:r>
      <w:r w:rsidRPr="00386E74">
        <w:rPr>
          <w:rFonts w:ascii="Consolas" w:hAnsi="Consolas"/>
          <w:color w:val="6A8759"/>
          <w:sz w:val="21"/>
          <w:szCs w:val="27"/>
        </w:rPr>
        <w:t>"Code"</w:t>
      </w:r>
      <w:r w:rsidRPr="00386E74">
        <w:rPr>
          <w:rFonts w:ascii="Consolas" w:hAnsi="Consolas"/>
          <w:color w:val="A9B7C6"/>
          <w:sz w:val="21"/>
          <w:szCs w:val="27"/>
        </w:rPr>
        <w:t xml:space="preserve">: </w:t>
      </w:r>
      <w:r>
        <w:rPr>
          <w:rFonts w:ascii="Consolas" w:hAnsi="Consolas" w:hint="eastAsia"/>
          <w:color w:val="6897BB"/>
          <w:sz w:val="21"/>
          <w:szCs w:val="27"/>
        </w:rPr>
        <w:t>-1</w:t>
      </w:r>
      <w:r w:rsidRPr="00386E74">
        <w:rPr>
          <w:rFonts w:ascii="Consolas" w:hAnsi="Consolas"/>
          <w:color w:val="CC7832"/>
          <w:sz w:val="21"/>
          <w:szCs w:val="27"/>
        </w:rPr>
        <w:t>,</w:t>
      </w:r>
      <w:r w:rsidRPr="00386E74">
        <w:rPr>
          <w:rFonts w:ascii="Consolas" w:hAnsi="Consolas"/>
          <w:color w:val="CC7832"/>
          <w:sz w:val="21"/>
          <w:szCs w:val="27"/>
        </w:rPr>
        <w:br/>
        <w:t xml:space="preserve">    </w:t>
      </w:r>
      <w:r w:rsidRPr="00386E74">
        <w:rPr>
          <w:rFonts w:ascii="Consolas" w:hAnsi="Consolas"/>
          <w:color w:val="6A8759"/>
          <w:sz w:val="21"/>
          <w:szCs w:val="27"/>
        </w:rPr>
        <w:t>"Mesg"</w:t>
      </w:r>
      <w:r w:rsidRPr="00386E74">
        <w:rPr>
          <w:rFonts w:ascii="Consolas" w:hAnsi="Consolas"/>
          <w:color w:val="A9B7C6"/>
          <w:sz w:val="21"/>
          <w:szCs w:val="27"/>
        </w:rPr>
        <w:t>:</w:t>
      </w:r>
      <w:r w:rsidRPr="00386E74">
        <w:rPr>
          <w:rFonts w:ascii="Consolas" w:hAnsi="Consolas"/>
          <w:color w:val="6A8759"/>
          <w:sz w:val="21"/>
          <w:szCs w:val="27"/>
        </w:rPr>
        <w:t xml:space="preserve"> "</w:t>
      </w:r>
      <w:r w:rsidRPr="00950003">
        <w:rPr>
          <w:rFonts w:ascii="Consolas" w:hAnsi="Consolas"/>
          <w:color w:val="6A8759"/>
          <w:sz w:val="21"/>
          <w:szCs w:val="27"/>
        </w:rPr>
        <w:t>Null data is None</w:t>
      </w:r>
      <w:r w:rsidRPr="00386E74">
        <w:rPr>
          <w:rFonts w:ascii="Consolas" w:hAnsi="Consolas"/>
          <w:color w:val="6A8759"/>
          <w:sz w:val="21"/>
          <w:szCs w:val="27"/>
        </w:rPr>
        <w:t>"</w:t>
      </w:r>
      <w:r w:rsidRPr="00386E74">
        <w:rPr>
          <w:rFonts w:ascii="Consolas" w:hAnsi="Consolas"/>
          <w:color w:val="6A8759"/>
          <w:sz w:val="21"/>
          <w:szCs w:val="27"/>
        </w:rPr>
        <w:br/>
        <w:t>}</w:t>
      </w:r>
    </w:p>
    <w:p w14:paraId="58679CEF" w14:textId="168983AD" w:rsidR="00CC54D2" w:rsidRPr="00950003" w:rsidRDefault="00CC54D2" w:rsidP="00CC54D2">
      <w:pPr>
        <w:rPr>
          <w:rFonts w:ascii="微软雅黑" w:eastAsia="微软雅黑" w:hAnsi="微软雅黑"/>
          <w:b/>
        </w:rPr>
      </w:pPr>
      <w:r w:rsidRPr="00950003">
        <w:rPr>
          <w:rFonts w:ascii="微软雅黑" w:eastAsia="微软雅黑" w:hAnsi="微软雅黑"/>
          <w:b/>
        </w:rPr>
        <w:t>创建失败示例</w:t>
      </w:r>
      <w:r w:rsidRPr="00950003">
        <w:rPr>
          <w:rFonts w:ascii="微软雅黑" w:eastAsia="微软雅黑" w:hAnsi="微软雅黑" w:hint="eastAsia"/>
          <w:b/>
        </w:rPr>
        <w:t>：</w:t>
      </w:r>
    </w:p>
    <w:p w14:paraId="430AA644" w14:textId="77777777" w:rsidR="00386E74" w:rsidRPr="00386E74" w:rsidRDefault="00386E74" w:rsidP="00386E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7"/>
        </w:rPr>
      </w:pPr>
      <w:r w:rsidRPr="00386E74">
        <w:rPr>
          <w:rFonts w:ascii="Consolas" w:eastAsia="宋体" w:hAnsi="Consolas" w:cs="宋体"/>
          <w:color w:val="A9B7C6"/>
          <w:kern w:val="0"/>
          <w:szCs w:val="27"/>
        </w:rPr>
        <w:t>{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br/>
        <w:t xml:space="preserve">   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"Data"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""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"Code"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386E74">
        <w:rPr>
          <w:rFonts w:ascii="Consolas" w:eastAsia="宋体" w:hAnsi="Consolas" w:cs="宋体"/>
          <w:color w:val="6897BB"/>
          <w:kern w:val="0"/>
          <w:szCs w:val="27"/>
        </w:rPr>
        <w:t>1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"Mesg"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 xml:space="preserve">"(pymysql.err.ProgrammingError) (1146, 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\"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Table 'data_mining_db.ml_info_type_copy' doesn't exist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\"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)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\n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[SQL: select * from ml_info_type_copy]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\n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(Background on this error at: http://sqlalche.me/e/f405)"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br/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>}</w:t>
      </w:r>
    </w:p>
    <w:p w14:paraId="263ED61A" w14:textId="53A85EB6" w:rsidR="00E512CA" w:rsidRDefault="00E512CA" w:rsidP="00A23321">
      <w:pPr>
        <w:jc w:val="left"/>
        <w:rPr>
          <w:rFonts w:ascii="微软雅黑" w:eastAsia="微软雅黑" w:hAnsi="微软雅黑"/>
        </w:rPr>
      </w:pPr>
    </w:p>
    <w:p w14:paraId="7D465FF4" w14:textId="5210F205" w:rsidR="00E512CA" w:rsidRPr="00CD26B9" w:rsidRDefault="00E512CA" w:rsidP="007F793C">
      <w:pPr>
        <w:jc w:val="left"/>
        <w:outlineLvl w:val="3"/>
        <w:rPr>
          <w:rFonts w:ascii="微软雅黑" w:eastAsia="微软雅黑" w:hAnsi="微软雅黑"/>
          <w:b/>
        </w:rPr>
      </w:pPr>
      <w:r w:rsidRPr="00CD26B9">
        <w:rPr>
          <w:rFonts w:ascii="微软雅黑" w:eastAsia="微软雅黑" w:hAnsi="微软雅黑" w:hint="eastAsia"/>
          <w:b/>
        </w:rPr>
        <w:t>测试用例</w:t>
      </w:r>
    </w:p>
    <w:p w14:paraId="755F8C87" w14:textId="77777777" w:rsidR="00917458" w:rsidRDefault="00CD26B9" w:rsidP="00917458">
      <w:pPr>
        <w:adjustRightInd w:val="0"/>
        <w:snapToGrid w:val="0"/>
        <w:outlineLvl w:val="4"/>
        <w:rPr>
          <w:rFonts w:ascii="微软雅黑" w:eastAsia="微软雅黑" w:hAnsi="微软雅黑" w:cs="宋体"/>
          <w:kern w:val="0"/>
          <w:szCs w:val="24"/>
        </w:rPr>
      </w:pPr>
      <w:r w:rsidRPr="00CD26B9">
        <w:rPr>
          <w:rFonts w:ascii="微软雅黑" w:eastAsia="微软雅黑" w:hAnsi="微软雅黑" w:cs="宋体"/>
          <w:kern w:val="0"/>
          <w:szCs w:val="24"/>
        </w:rPr>
        <w:t>1. 缺失值处理接口</w:t>
      </w:r>
    </w:p>
    <w:p w14:paraId="08865420" w14:textId="70011A6C" w:rsidR="00E0343A" w:rsidRDefault="008D5A3B" w:rsidP="00917458">
      <w:pPr>
        <w:adjustRightInd w:val="0"/>
        <w:snapToGrid w:val="0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/>
          <w:kern w:val="0"/>
          <w:szCs w:val="24"/>
        </w:rPr>
        <w:t xml:space="preserve">(1) 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t>ml_info_type表中table_name为空的，将table_name字段为空值的全部数据保存出来。</w:t>
      </w:r>
    </w:p>
    <w:p w14:paraId="0E179F21" w14:textId="0B85010F"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3B4073B4" w14:textId="77777777" w:rsidR="00C94E18" w:rsidRPr="000E2A65" w:rsidRDefault="00E911E4" w:rsidP="007B5604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9" w:history="1">
        <w:r w:rsidR="00C94E18" w:rsidRPr="000E2A65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32A39B81" w14:textId="77777777"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{</w:t>
      </w:r>
    </w:p>
    <w:p w14:paraId="09D199E9" w14:textId="77777777" w:rsidR="0048374D" w:rsidRPr="0048374D" w:rsidRDefault="0033403C" w:rsidP="0048374D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="0048374D" w:rsidRPr="0048374D">
        <w:rPr>
          <w:rFonts w:ascii="微软雅黑" w:eastAsia="微软雅黑" w:hAnsi="微软雅黑"/>
        </w:rPr>
        <w:t>"input_sql_url</w:t>
      </w:r>
      <w:proofErr w:type="gramStart"/>
      <w:r w:rsidR="0048374D" w:rsidRPr="0048374D">
        <w:rPr>
          <w:rFonts w:ascii="微软雅黑" w:eastAsia="微软雅黑" w:hAnsi="微软雅黑"/>
        </w:rPr>
        <w:t>":{</w:t>
      </w:r>
      <w:proofErr w:type="gramEnd"/>
    </w:p>
    <w:p w14:paraId="490A43FB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"sql_type":"mysql",</w:t>
      </w:r>
    </w:p>
    <w:p w14:paraId="29DEC0D6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"username":"root",</w:t>
      </w:r>
    </w:p>
    <w:p w14:paraId="6198A49C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"password":"BigData@2018",</w:t>
      </w:r>
    </w:p>
    <w:p w14:paraId="37EFF0D4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"host":"10.20.5.49:3306",</w:t>
      </w:r>
    </w:p>
    <w:p w14:paraId="0AF6CE09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lastRenderedPageBreak/>
        <w:tab/>
      </w:r>
      <w:r w:rsidRPr="0048374D">
        <w:rPr>
          <w:rFonts w:ascii="微软雅黑" w:eastAsia="微软雅黑" w:hAnsi="微软雅黑"/>
        </w:rPr>
        <w:tab/>
        <w:t>"database":"data_mining_DB"</w:t>
      </w:r>
    </w:p>
    <w:p w14:paraId="394ADAA7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  <w:t>},</w:t>
      </w:r>
    </w:p>
    <w:p w14:paraId="07B31908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  <w:t>"output_sql_url</w:t>
      </w:r>
      <w:proofErr w:type="gramStart"/>
      <w:r w:rsidRPr="0048374D">
        <w:rPr>
          <w:rFonts w:ascii="微软雅黑" w:eastAsia="微软雅黑" w:hAnsi="微软雅黑"/>
        </w:rPr>
        <w:t>":{</w:t>
      </w:r>
      <w:proofErr w:type="gramEnd"/>
    </w:p>
    <w:p w14:paraId="7CD3EBA5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"sql_type":"mysql",</w:t>
      </w:r>
    </w:p>
    <w:p w14:paraId="69040B6E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"username":"root",</w:t>
      </w:r>
    </w:p>
    <w:p w14:paraId="5B3769C7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"password":"123456",</w:t>
      </w:r>
    </w:p>
    <w:p w14:paraId="77E1E9EE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"host":"127.0.0.1:3306",</w:t>
      </w:r>
    </w:p>
    <w:p w14:paraId="30D84C38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"database":"data_mining_DB"</w:t>
      </w:r>
    </w:p>
    <w:p w14:paraId="03000D27" w14:textId="74F0C473" w:rsidR="0033403C" w:rsidRPr="00C017B3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  <w:t>},</w:t>
      </w:r>
    </w:p>
    <w:p w14:paraId="6CD83C56" w14:textId="77777777"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ab/>
        <w:t>"temp_table": "ml_info_type_copy",</w:t>
      </w:r>
    </w:p>
    <w:p w14:paraId="3E8FAA33" w14:textId="77777777"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"new_table": "ml_info_type_copy_data_invalid101",</w:t>
      </w:r>
    </w:p>
    <w:p w14:paraId="28814337" w14:textId="0EE21627"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"process":</w:t>
      </w:r>
      <w:r>
        <w:rPr>
          <w:rFonts w:ascii="微软雅黑" w:eastAsia="微软雅黑" w:hAnsi="微软雅黑"/>
        </w:rPr>
        <w:t xml:space="preserve"> </w:t>
      </w:r>
      <w:r w:rsidRPr="00C94E18">
        <w:rPr>
          <w:rFonts w:ascii="微软雅黑" w:eastAsia="微软雅黑" w:hAnsi="微软雅黑"/>
        </w:rPr>
        <w:t>["data_null",</w:t>
      </w:r>
      <w:r>
        <w:rPr>
          <w:rFonts w:ascii="微软雅黑" w:eastAsia="微软雅黑" w:hAnsi="微软雅黑"/>
        </w:rPr>
        <w:t xml:space="preserve"> </w:t>
      </w:r>
      <w:r w:rsidRPr="00C94E18">
        <w:rPr>
          <w:rFonts w:ascii="微软雅黑" w:eastAsia="微软雅黑" w:hAnsi="微软雅黑"/>
        </w:rPr>
        <w:t>"save"]</w:t>
      </w:r>
      <w:r w:rsidRPr="00A4387A">
        <w:rPr>
          <w:rFonts w:ascii="微软雅黑" w:eastAsia="微软雅黑" w:hAnsi="微软雅黑"/>
        </w:rPr>
        <w:t>,</w:t>
      </w:r>
    </w:p>
    <w:p w14:paraId="01FC62E9" w14:textId="21C4EF15"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"params":</w:t>
      </w:r>
      <w:r>
        <w:rPr>
          <w:rFonts w:ascii="微软雅黑" w:eastAsia="微软雅黑" w:hAnsi="微软雅黑"/>
        </w:rPr>
        <w:t xml:space="preserve"> </w:t>
      </w:r>
      <w:r w:rsidRPr="00A4387A">
        <w:rPr>
          <w:rFonts w:ascii="微软雅黑" w:eastAsia="微软雅黑" w:hAnsi="微软雅黑"/>
        </w:rPr>
        <w:t>["</w:t>
      </w:r>
      <w:r>
        <w:rPr>
          <w:rFonts w:ascii="微软雅黑" w:eastAsia="微软雅黑" w:hAnsi="微软雅黑"/>
        </w:rPr>
        <w:t>TABLE_NAME</w:t>
      </w:r>
      <w:r w:rsidRPr="00A4387A">
        <w:rPr>
          <w:rFonts w:ascii="微软雅黑" w:eastAsia="微软雅黑" w:hAnsi="微软雅黑"/>
        </w:rPr>
        <w:t>"]</w:t>
      </w:r>
    </w:p>
    <w:p w14:paraId="00C95D43" w14:textId="77777777" w:rsidR="00C94E18" w:rsidRDefault="00C94E18" w:rsidP="007B5604">
      <w:pPr>
        <w:widowControl/>
        <w:adjustRightInd w:val="0"/>
        <w:snapToGrid w:val="0"/>
        <w:jc w:val="left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}</w:t>
      </w:r>
    </w:p>
    <w:p w14:paraId="29773C39" w14:textId="22894DD9" w:rsidR="00C94E18" w:rsidRPr="00A4387A" w:rsidRDefault="007A7114" w:rsidP="00135DD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kern w:val="0"/>
          <w:szCs w:val="24"/>
        </w:rPr>
        <w:t xml:space="preserve">(2) 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t>ml_info_type表中table_name为空的，将table_name字段为空值的填补“空值”。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br/>
      </w:r>
      <w:r w:rsidR="00C94E18" w:rsidRPr="00A4387A">
        <w:rPr>
          <w:rFonts w:ascii="微软雅黑" w:eastAsia="微软雅黑" w:hAnsi="微软雅黑"/>
        </w:rPr>
        <w:t>Post:</w:t>
      </w:r>
    </w:p>
    <w:p w14:paraId="5E4E0E01" w14:textId="77777777" w:rsidR="00C94E18" w:rsidRPr="00F76C18" w:rsidRDefault="00E911E4" w:rsidP="00135DDE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0" w:history="1">
        <w:r w:rsidR="00C94E18" w:rsidRPr="00F76C18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737C1826" w14:textId="77777777" w:rsidR="00C94E18" w:rsidRPr="00A4387A" w:rsidRDefault="00C94E18" w:rsidP="00135DD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{</w:t>
      </w:r>
    </w:p>
    <w:p w14:paraId="32664BE0" w14:textId="77777777" w:rsidR="0048374D" w:rsidRPr="0048374D" w:rsidRDefault="00A91EAD" w:rsidP="0048374D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="0048374D" w:rsidRPr="0048374D">
        <w:rPr>
          <w:rFonts w:ascii="微软雅黑" w:eastAsia="微软雅黑" w:hAnsi="微软雅黑"/>
        </w:rPr>
        <w:t>"input_sql_url</w:t>
      </w:r>
      <w:proofErr w:type="gramStart"/>
      <w:r w:rsidR="0048374D" w:rsidRPr="0048374D">
        <w:rPr>
          <w:rFonts w:ascii="微软雅黑" w:eastAsia="微软雅黑" w:hAnsi="微软雅黑"/>
        </w:rPr>
        <w:t>":{</w:t>
      </w:r>
      <w:proofErr w:type="gramEnd"/>
    </w:p>
    <w:p w14:paraId="1979A5CC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"sql_type":"mysql",</w:t>
      </w:r>
    </w:p>
    <w:p w14:paraId="6ADA3948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"username":"root",</w:t>
      </w:r>
    </w:p>
    <w:p w14:paraId="50D46582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"password":"BigData@2018",</w:t>
      </w:r>
    </w:p>
    <w:p w14:paraId="7F470ADC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"host":"10.20.5.49:3306",</w:t>
      </w:r>
    </w:p>
    <w:p w14:paraId="63788392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"database":"data_mining_DB"</w:t>
      </w:r>
    </w:p>
    <w:p w14:paraId="215C5660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  <w:t>},</w:t>
      </w:r>
    </w:p>
    <w:p w14:paraId="6E6A6EA6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  <w:t>"output_sql_url</w:t>
      </w:r>
      <w:proofErr w:type="gramStart"/>
      <w:r w:rsidRPr="0048374D">
        <w:rPr>
          <w:rFonts w:ascii="微软雅黑" w:eastAsia="微软雅黑" w:hAnsi="微软雅黑"/>
        </w:rPr>
        <w:t>":{</w:t>
      </w:r>
      <w:proofErr w:type="gramEnd"/>
    </w:p>
    <w:p w14:paraId="0423C4FA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"sql_type":"mysql",</w:t>
      </w:r>
    </w:p>
    <w:p w14:paraId="6B48693C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"username":"root",</w:t>
      </w:r>
    </w:p>
    <w:p w14:paraId="53FA0866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"password":"123456",</w:t>
      </w:r>
    </w:p>
    <w:p w14:paraId="3A211695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"host":"127.0.0.1:3306",</w:t>
      </w:r>
    </w:p>
    <w:p w14:paraId="226C30B1" w14:textId="77777777" w:rsidR="0048374D" w:rsidRPr="0048374D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</w:r>
      <w:r w:rsidRPr="0048374D">
        <w:rPr>
          <w:rFonts w:ascii="微软雅黑" w:eastAsia="微软雅黑" w:hAnsi="微软雅黑"/>
        </w:rPr>
        <w:tab/>
        <w:t>"database":"data_mining_DB"</w:t>
      </w:r>
    </w:p>
    <w:p w14:paraId="59B9CC6F" w14:textId="029539B5" w:rsidR="00A91EAD" w:rsidRPr="00C017B3" w:rsidRDefault="0048374D" w:rsidP="0048374D">
      <w:pPr>
        <w:adjustRightInd w:val="0"/>
        <w:snapToGrid w:val="0"/>
        <w:rPr>
          <w:rFonts w:ascii="微软雅黑" w:eastAsia="微软雅黑" w:hAnsi="微软雅黑"/>
        </w:rPr>
      </w:pPr>
      <w:r w:rsidRPr="0048374D">
        <w:rPr>
          <w:rFonts w:ascii="微软雅黑" w:eastAsia="微软雅黑" w:hAnsi="微软雅黑"/>
        </w:rPr>
        <w:tab/>
        <w:t>}</w:t>
      </w:r>
      <w:r w:rsidR="00A91EAD" w:rsidRPr="00C017B3">
        <w:rPr>
          <w:rFonts w:ascii="微软雅黑" w:eastAsia="微软雅黑" w:hAnsi="微软雅黑"/>
        </w:rPr>
        <w:t>,</w:t>
      </w:r>
    </w:p>
    <w:p w14:paraId="669920DB" w14:textId="77777777" w:rsidR="00C94E18" w:rsidRPr="00A4387A" w:rsidRDefault="00C94E18" w:rsidP="00135DD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ab/>
        <w:t>"temp_table": "ml_info_type_copy",</w:t>
      </w:r>
    </w:p>
    <w:p w14:paraId="1B8E6FF7" w14:textId="77777777" w:rsidR="00C94E18" w:rsidRPr="00A4387A" w:rsidRDefault="00C94E18" w:rsidP="00135DD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"new_table": "ml_info_type_copy_data_invalid101",</w:t>
      </w:r>
    </w:p>
    <w:p w14:paraId="426A1A9E" w14:textId="305CA026" w:rsidR="00C94E18" w:rsidRPr="00A4387A" w:rsidRDefault="00C94E18" w:rsidP="00135DD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"process":</w:t>
      </w:r>
      <w:r>
        <w:rPr>
          <w:rFonts w:ascii="微软雅黑" w:eastAsia="微软雅黑" w:hAnsi="微软雅黑"/>
        </w:rPr>
        <w:t xml:space="preserve"> </w:t>
      </w:r>
      <w:r w:rsidRPr="00C94E18">
        <w:rPr>
          <w:rFonts w:ascii="微软雅黑" w:eastAsia="微软雅黑" w:hAnsi="微软雅黑"/>
        </w:rPr>
        <w:t>["data_null","constant"]</w:t>
      </w:r>
      <w:r w:rsidRPr="00A4387A">
        <w:rPr>
          <w:rFonts w:ascii="微软雅黑" w:eastAsia="微软雅黑" w:hAnsi="微软雅黑"/>
        </w:rPr>
        <w:t>,</w:t>
      </w:r>
    </w:p>
    <w:p w14:paraId="7B8BE89A" w14:textId="16E4E87C" w:rsidR="00C94E18" w:rsidRPr="00A4387A" w:rsidRDefault="00C94E18" w:rsidP="00135DD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"params":</w:t>
      </w:r>
      <w:r>
        <w:rPr>
          <w:rFonts w:ascii="微软雅黑" w:eastAsia="微软雅黑" w:hAnsi="微软雅黑"/>
        </w:rPr>
        <w:t xml:space="preserve"> </w:t>
      </w:r>
      <w:r w:rsidRPr="00A4387A">
        <w:rPr>
          <w:rFonts w:ascii="微软雅黑" w:eastAsia="微软雅黑" w:hAnsi="微软雅黑"/>
        </w:rPr>
        <w:t>["</w:t>
      </w:r>
      <w:r>
        <w:rPr>
          <w:rFonts w:ascii="微软雅黑" w:eastAsia="微软雅黑" w:hAnsi="微软雅黑"/>
        </w:rPr>
        <w:t>TABLE_NAME</w:t>
      </w:r>
      <w:r w:rsidRPr="00A4387A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/>
        </w:rPr>
        <w:t xml:space="preserve">, </w:t>
      </w:r>
      <w:r w:rsidRPr="00C94E18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/>
        </w:rPr>
        <w:t xml:space="preserve"> </w:t>
      </w:r>
      <w:r w:rsidRPr="00C94E18">
        <w:rPr>
          <w:rFonts w:ascii="微软雅黑" w:eastAsia="微软雅黑" w:hAnsi="微软雅黑"/>
        </w:rPr>
        <w:t>"</w:t>
      </w:r>
      <w:r w:rsidRPr="00A4387A">
        <w:rPr>
          <w:rFonts w:ascii="微软雅黑" w:eastAsia="微软雅黑" w:hAnsi="微软雅黑"/>
        </w:rPr>
        <w:t>]</w:t>
      </w:r>
    </w:p>
    <w:p w14:paraId="70728640" w14:textId="7CE0369A" w:rsidR="00C46D5B" w:rsidRDefault="00C94E18" w:rsidP="00135DDE">
      <w:pPr>
        <w:widowControl/>
        <w:adjustRightInd w:val="0"/>
        <w:snapToGrid w:val="0"/>
        <w:jc w:val="left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}</w:t>
      </w:r>
    </w:p>
    <w:p w14:paraId="409B9F57" w14:textId="77777777" w:rsidR="00A4295D" w:rsidRDefault="00A4295D" w:rsidP="00135DDE">
      <w:pPr>
        <w:widowControl/>
        <w:adjustRightInd w:val="0"/>
        <w:snapToGrid w:val="0"/>
        <w:jc w:val="left"/>
        <w:rPr>
          <w:rFonts w:ascii="微软雅黑" w:eastAsia="微软雅黑" w:hAnsi="微软雅黑"/>
        </w:rPr>
      </w:pPr>
    </w:p>
    <w:p w14:paraId="2F920E24" w14:textId="77777777" w:rsidR="00032362" w:rsidRDefault="00CD26B9" w:rsidP="00032362">
      <w:pPr>
        <w:adjustRightInd w:val="0"/>
        <w:snapToGrid w:val="0"/>
        <w:outlineLvl w:val="4"/>
        <w:rPr>
          <w:rFonts w:ascii="微软雅黑" w:eastAsia="微软雅黑" w:hAnsi="微软雅黑" w:cs="宋体"/>
          <w:kern w:val="0"/>
          <w:szCs w:val="24"/>
        </w:rPr>
      </w:pPr>
      <w:r w:rsidRPr="00CD26B9">
        <w:rPr>
          <w:rFonts w:ascii="微软雅黑" w:eastAsia="微软雅黑" w:hAnsi="微软雅黑" w:cs="宋体"/>
          <w:kern w:val="0"/>
          <w:szCs w:val="24"/>
        </w:rPr>
        <w:lastRenderedPageBreak/>
        <w:t>2. 数据去重接口</w:t>
      </w:r>
    </w:p>
    <w:p w14:paraId="71009C15" w14:textId="44774B56" w:rsidR="009A20C1" w:rsidRPr="00A4387A" w:rsidRDefault="00507692" w:rsidP="000D0EFF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kern w:val="0"/>
          <w:szCs w:val="24"/>
        </w:rPr>
        <w:t>(</w:t>
      </w:r>
      <w:r w:rsidR="009F71DB">
        <w:rPr>
          <w:rFonts w:ascii="微软雅黑" w:eastAsia="微软雅黑" w:hAnsi="微软雅黑" w:cs="宋体"/>
          <w:kern w:val="0"/>
          <w:szCs w:val="24"/>
        </w:rPr>
        <w:t>1</w:t>
      </w:r>
      <w:r>
        <w:rPr>
          <w:rFonts w:ascii="微软雅黑" w:eastAsia="微软雅黑" w:hAnsi="微软雅黑" w:cs="宋体"/>
          <w:kern w:val="0"/>
          <w:szCs w:val="24"/>
        </w:rPr>
        <w:t xml:space="preserve">) 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t>ml_info_type表中provider重复的数据展示出来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br/>
      </w:r>
      <w:r w:rsidR="009A20C1" w:rsidRPr="00A4387A">
        <w:rPr>
          <w:rFonts w:ascii="微软雅黑" w:eastAsia="微软雅黑" w:hAnsi="微软雅黑"/>
        </w:rPr>
        <w:t>Post:</w:t>
      </w:r>
    </w:p>
    <w:p w14:paraId="3F70C1F2" w14:textId="77777777" w:rsidR="009A20C1" w:rsidRPr="00EE4A8C" w:rsidRDefault="00E911E4" w:rsidP="000D0EFF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1" w:history="1">
        <w:r w:rsidR="009A20C1" w:rsidRPr="00EE4A8C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63CD458A" w14:textId="77777777" w:rsidR="009A20C1" w:rsidRPr="00A4387A" w:rsidRDefault="009A20C1" w:rsidP="000D0EFF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{</w:t>
      </w:r>
    </w:p>
    <w:p w14:paraId="0D68662D" w14:textId="77777777" w:rsidR="0066780B" w:rsidRPr="0066780B" w:rsidRDefault="00575D3C" w:rsidP="0066780B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="0066780B" w:rsidRPr="0066780B">
        <w:rPr>
          <w:rFonts w:ascii="微软雅黑" w:eastAsia="微软雅黑" w:hAnsi="微软雅黑"/>
        </w:rPr>
        <w:t>"input_sql_url</w:t>
      </w:r>
      <w:proofErr w:type="gramStart"/>
      <w:r w:rsidR="0066780B" w:rsidRPr="0066780B">
        <w:rPr>
          <w:rFonts w:ascii="微软雅黑" w:eastAsia="微软雅黑" w:hAnsi="微软雅黑"/>
        </w:rPr>
        <w:t>":{</w:t>
      </w:r>
      <w:proofErr w:type="gramEnd"/>
    </w:p>
    <w:p w14:paraId="79247807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"sql_type":"mysql",</w:t>
      </w:r>
    </w:p>
    <w:p w14:paraId="071DA0C7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"username":"root",</w:t>
      </w:r>
    </w:p>
    <w:p w14:paraId="16ADAC11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"password":"BigData@2018",</w:t>
      </w:r>
    </w:p>
    <w:p w14:paraId="1FAEBD61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"host":"10.20.5.49:3306",</w:t>
      </w:r>
    </w:p>
    <w:p w14:paraId="0DA3E45E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"database":"data_mining_DB"</w:t>
      </w:r>
    </w:p>
    <w:p w14:paraId="637CB17A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  <w:t>},</w:t>
      </w:r>
    </w:p>
    <w:p w14:paraId="41B19287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  <w:t>"output_sql_url</w:t>
      </w:r>
      <w:proofErr w:type="gramStart"/>
      <w:r w:rsidRPr="0066780B">
        <w:rPr>
          <w:rFonts w:ascii="微软雅黑" w:eastAsia="微软雅黑" w:hAnsi="微软雅黑"/>
        </w:rPr>
        <w:t>":{</w:t>
      </w:r>
      <w:proofErr w:type="gramEnd"/>
    </w:p>
    <w:p w14:paraId="544F0C86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"sql_type":"mysql",</w:t>
      </w:r>
    </w:p>
    <w:p w14:paraId="77A05575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"username":"root",</w:t>
      </w:r>
    </w:p>
    <w:p w14:paraId="5CFB4F1B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"password":"123456",</w:t>
      </w:r>
    </w:p>
    <w:p w14:paraId="3016A456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"host":"127.0.0.1:3306",</w:t>
      </w:r>
    </w:p>
    <w:p w14:paraId="6FAB55CD" w14:textId="77777777" w:rsidR="0066780B" w:rsidRPr="0066780B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</w:r>
      <w:r w:rsidRPr="0066780B">
        <w:rPr>
          <w:rFonts w:ascii="微软雅黑" w:eastAsia="微软雅黑" w:hAnsi="微软雅黑"/>
        </w:rPr>
        <w:tab/>
        <w:t>"database":"data_mining_DB"</w:t>
      </w:r>
    </w:p>
    <w:p w14:paraId="0F1F677F" w14:textId="0932C68D" w:rsidR="00575D3C" w:rsidRPr="00C017B3" w:rsidRDefault="0066780B" w:rsidP="0066780B">
      <w:pPr>
        <w:adjustRightInd w:val="0"/>
        <w:snapToGrid w:val="0"/>
        <w:rPr>
          <w:rFonts w:ascii="微软雅黑" w:eastAsia="微软雅黑" w:hAnsi="微软雅黑"/>
        </w:rPr>
      </w:pPr>
      <w:r w:rsidRPr="0066780B">
        <w:rPr>
          <w:rFonts w:ascii="微软雅黑" w:eastAsia="微软雅黑" w:hAnsi="微软雅黑"/>
        </w:rPr>
        <w:tab/>
        <w:t>}</w:t>
      </w:r>
      <w:r w:rsidR="00575D3C" w:rsidRPr="00C017B3">
        <w:rPr>
          <w:rFonts w:ascii="微软雅黑" w:eastAsia="微软雅黑" w:hAnsi="微软雅黑"/>
        </w:rPr>
        <w:t>,</w:t>
      </w:r>
    </w:p>
    <w:p w14:paraId="58F2BBAA" w14:textId="77777777" w:rsidR="009A20C1" w:rsidRPr="00A4387A" w:rsidRDefault="009A20C1" w:rsidP="000D0EFF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ab/>
        <w:t>"temp_table": "ml_info_type_copy",</w:t>
      </w:r>
    </w:p>
    <w:p w14:paraId="73164691" w14:textId="77777777" w:rsidR="009A20C1" w:rsidRPr="00A4387A" w:rsidRDefault="009A20C1" w:rsidP="000D0EFF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"new_table": "ml_info_type_copy_data_invalid101",</w:t>
      </w:r>
    </w:p>
    <w:p w14:paraId="389E1266" w14:textId="62EE4C4D" w:rsidR="009A20C1" w:rsidRPr="00A4387A" w:rsidRDefault="009A20C1" w:rsidP="000D0EFF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"process":</w:t>
      </w:r>
      <w:r>
        <w:rPr>
          <w:rFonts w:ascii="微软雅黑" w:eastAsia="微软雅黑" w:hAnsi="微软雅黑"/>
        </w:rPr>
        <w:t xml:space="preserve"> </w:t>
      </w:r>
      <w:r w:rsidR="00521529" w:rsidRPr="00521529">
        <w:rPr>
          <w:rFonts w:ascii="微软雅黑" w:eastAsia="微软雅黑" w:hAnsi="微软雅黑"/>
        </w:rPr>
        <w:t>["data_duplicate","save"]</w:t>
      </w:r>
      <w:r w:rsidRPr="00A4387A">
        <w:rPr>
          <w:rFonts w:ascii="微软雅黑" w:eastAsia="微软雅黑" w:hAnsi="微软雅黑"/>
        </w:rPr>
        <w:t>,</w:t>
      </w:r>
    </w:p>
    <w:p w14:paraId="2334B849" w14:textId="3C0DDEA1" w:rsidR="009A20C1" w:rsidRPr="00A4387A" w:rsidRDefault="009A20C1" w:rsidP="000D0EFF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"params":</w:t>
      </w:r>
      <w:r>
        <w:rPr>
          <w:rFonts w:ascii="微软雅黑" w:eastAsia="微软雅黑" w:hAnsi="微软雅黑"/>
        </w:rPr>
        <w:t xml:space="preserve"> </w:t>
      </w:r>
      <w:r w:rsidRPr="00A4387A">
        <w:rPr>
          <w:rFonts w:ascii="微软雅黑" w:eastAsia="微软雅黑" w:hAnsi="微软雅黑"/>
        </w:rPr>
        <w:t>["</w:t>
      </w:r>
      <w:r w:rsidR="00A96A0E">
        <w:rPr>
          <w:rFonts w:ascii="微软雅黑" w:eastAsia="微软雅黑" w:hAnsi="微软雅黑"/>
        </w:rPr>
        <w:t>PROVIDER</w:t>
      </w:r>
      <w:r w:rsidRPr="00A4387A">
        <w:rPr>
          <w:rFonts w:ascii="微软雅黑" w:eastAsia="微软雅黑" w:hAnsi="微软雅黑"/>
        </w:rPr>
        <w:t>"]</w:t>
      </w:r>
    </w:p>
    <w:p w14:paraId="388E8B35" w14:textId="77777777" w:rsidR="009A20C1" w:rsidRDefault="009A20C1" w:rsidP="000D0EFF">
      <w:pPr>
        <w:widowControl/>
        <w:adjustRightInd w:val="0"/>
        <w:snapToGrid w:val="0"/>
        <w:jc w:val="left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}</w:t>
      </w:r>
    </w:p>
    <w:p w14:paraId="1D50960F" w14:textId="48839720" w:rsidR="003F3D6F" w:rsidRDefault="00CD26B9" w:rsidP="003F3D6F">
      <w:pPr>
        <w:adjustRightInd w:val="0"/>
        <w:snapToGrid w:val="0"/>
        <w:outlineLvl w:val="4"/>
        <w:rPr>
          <w:rFonts w:ascii="微软雅黑" w:eastAsia="微软雅黑" w:hAnsi="微软雅黑" w:cs="宋体"/>
          <w:kern w:val="0"/>
          <w:szCs w:val="24"/>
        </w:rPr>
      </w:pPr>
      <w:r w:rsidRPr="00CD26B9">
        <w:rPr>
          <w:rFonts w:ascii="微软雅黑" w:eastAsia="微软雅黑" w:hAnsi="微软雅黑" w:cs="宋体"/>
          <w:kern w:val="0"/>
          <w:szCs w:val="24"/>
        </w:rPr>
        <w:t>3. 数据过滤接口</w:t>
      </w:r>
    </w:p>
    <w:p w14:paraId="528010D2" w14:textId="1519E41B" w:rsidR="009C122C" w:rsidRPr="00A4387A" w:rsidRDefault="002C7B99" w:rsidP="00091E84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kern w:val="0"/>
          <w:szCs w:val="24"/>
        </w:rPr>
        <w:t xml:space="preserve">(1) 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t>ml_info_type表中type_desc字符数小于10的。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br/>
      </w:r>
      <w:r w:rsidR="009C122C" w:rsidRPr="00A4387A">
        <w:rPr>
          <w:rFonts w:ascii="微软雅黑" w:eastAsia="微软雅黑" w:hAnsi="微软雅黑"/>
        </w:rPr>
        <w:t>Post:</w:t>
      </w:r>
    </w:p>
    <w:p w14:paraId="16121E3C" w14:textId="77777777" w:rsidR="009C122C" w:rsidRPr="001C734F" w:rsidRDefault="00E911E4" w:rsidP="00091E84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2" w:history="1">
        <w:r w:rsidR="009C122C" w:rsidRPr="001C734F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501EA462" w14:textId="1A93FD50" w:rsidR="009C122C" w:rsidRDefault="009C122C" w:rsidP="00091E8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{</w:t>
      </w:r>
    </w:p>
    <w:p w14:paraId="4683637D" w14:textId="77777777" w:rsidR="004C53D5" w:rsidRPr="004C53D5" w:rsidRDefault="00D8150F" w:rsidP="004C53D5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="004C53D5" w:rsidRPr="004C53D5">
        <w:rPr>
          <w:rFonts w:ascii="微软雅黑" w:eastAsia="微软雅黑" w:hAnsi="微软雅黑"/>
        </w:rPr>
        <w:t>"input_sql_url</w:t>
      </w:r>
      <w:proofErr w:type="gramStart"/>
      <w:r w:rsidR="004C53D5" w:rsidRPr="004C53D5">
        <w:rPr>
          <w:rFonts w:ascii="微软雅黑" w:eastAsia="微软雅黑" w:hAnsi="微软雅黑"/>
        </w:rPr>
        <w:t>":{</w:t>
      </w:r>
      <w:proofErr w:type="gramEnd"/>
    </w:p>
    <w:p w14:paraId="398C8A01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"sql_type":"mysql",</w:t>
      </w:r>
    </w:p>
    <w:p w14:paraId="5F9708CD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"username":"root",</w:t>
      </w:r>
    </w:p>
    <w:p w14:paraId="40398267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"password":"BigData@2018",</w:t>
      </w:r>
    </w:p>
    <w:p w14:paraId="794C92C4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"host":"10.20.5.49:3306",</w:t>
      </w:r>
    </w:p>
    <w:p w14:paraId="09A751E2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"database":"data_mining_DB"</w:t>
      </w:r>
    </w:p>
    <w:p w14:paraId="72FCF522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  <w:t>},</w:t>
      </w:r>
    </w:p>
    <w:p w14:paraId="6D5515BB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  <w:t>"output_sql_url</w:t>
      </w:r>
      <w:proofErr w:type="gramStart"/>
      <w:r w:rsidRPr="004C53D5">
        <w:rPr>
          <w:rFonts w:ascii="微软雅黑" w:eastAsia="微软雅黑" w:hAnsi="微软雅黑"/>
        </w:rPr>
        <w:t>":{</w:t>
      </w:r>
      <w:proofErr w:type="gramEnd"/>
    </w:p>
    <w:p w14:paraId="742F94DA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"sql_type":"mysql",</w:t>
      </w:r>
    </w:p>
    <w:p w14:paraId="606E5B04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lastRenderedPageBreak/>
        <w:tab/>
      </w:r>
      <w:r w:rsidRPr="004C53D5">
        <w:rPr>
          <w:rFonts w:ascii="微软雅黑" w:eastAsia="微软雅黑" w:hAnsi="微软雅黑"/>
        </w:rPr>
        <w:tab/>
        <w:t>"username":"root",</w:t>
      </w:r>
    </w:p>
    <w:p w14:paraId="04A690FB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"password":"123456",</w:t>
      </w:r>
    </w:p>
    <w:p w14:paraId="0514AF93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"host":"127.0.0.1:3306",</w:t>
      </w:r>
    </w:p>
    <w:p w14:paraId="05A04B56" w14:textId="77777777" w:rsidR="004C53D5" w:rsidRPr="004C53D5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</w:r>
      <w:r w:rsidRPr="004C53D5">
        <w:rPr>
          <w:rFonts w:ascii="微软雅黑" w:eastAsia="微软雅黑" w:hAnsi="微软雅黑"/>
        </w:rPr>
        <w:tab/>
        <w:t>"database":"data_mining_DB"</w:t>
      </w:r>
    </w:p>
    <w:p w14:paraId="42953378" w14:textId="7176C6CE" w:rsidR="009C122C" w:rsidRPr="00A4387A" w:rsidRDefault="004C53D5" w:rsidP="004C53D5">
      <w:pPr>
        <w:adjustRightInd w:val="0"/>
        <w:snapToGrid w:val="0"/>
        <w:rPr>
          <w:rFonts w:ascii="微软雅黑" w:eastAsia="微软雅黑" w:hAnsi="微软雅黑"/>
        </w:rPr>
      </w:pPr>
      <w:r w:rsidRPr="004C53D5">
        <w:rPr>
          <w:rFonts w:ascii="微软雅黑" w:eastAsia="微软雅黑" w:hAnsi="微软雅黑"/>
        </w:rPr>
        <w:tab/>
        <w:t>},</w:t>
      </w:r>
    </w:p>
    <w:p w14:paraId="70E463B3" w14:textId="77777777" w:rsidR="009C122C" w:rsidRPr="00A4387A" w:rsidRDefault="009C122C" w:rsidP="00091E8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ab/>
        <w:t>"temp_table": "ml_info_type_copy",</w:t>
      </w:r>
    </w:p>
    <w:p w14:paraId="04D1B375" w14:textId="77777777" w:rsidR="009C122C" w:rsidRPr="00A4387A" w:rsidRDefault="009C122C" w:rsidP="00091E8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"new_table": "ml_info_type_copy_data_invalid101",</w:t>
      </w:r>
    </w:p>
    <w:p w14:paraId="7BDE327E" w14:textId="7A15C5C8" w:rsidR="009C122C" w:rsidRPr="00A4387A" w:rsidRDefault="009C122C" w:rsidP="00091E8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"process":</w:t>
      </w:r>
      <w:r w:rsidR="00146C4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[</w:t>
      </w:r>
      <w:r w:rsidRPr="00A4387A">
        <w:rPr>
          <w:rFonts w:ascii="微软雅黑" w:eastAsia="微软雅黑" w:hAnsi="微软雅黑"/>
        </w:rPr>
        <w:t>"data_invalid"</w:t>
      </w:r>
      <w:r>
        <w:rPr>
          <w:rFonts w:ascii="微软雅黑" w:eastAsia="微软雅黑" w:hAnsi="微软雅黑"/>
        </w:rPr>
        <w:t>,</w:t>
      </w:r>
      <w:r w:rsidRPr="00A4387A">
        <w:rPr>
          <w:rFonts w:ascii="微软雅黑" w:eastAsia="微软雅黑" w:hAnsi="微软雅黑"/>
        </w:rPr>
        <w:t>"</w:t>
      </w:r>
      <w:r w:rsidR="00D32E60">
        <w:rPr>
          <w:rFonts w:ascii="微软雅黑" w:eastAsia="微软雅黑" w:hAnsi="微软雅黑"/>
        </w:rPr>
        <w:t>len</w:t>
      </w:r>
      <w:r w:rsidR="00230897">
        <w:rPr>
          <w:rFonts w:ascii="微软雅黑" w:eastAsia="微软雅黑" w:hAnsi="微软雅黑"/>
        </w:rPr>
        <w:t>gth</w:t>
      </w:r>
      <w:r w:rsidRPr="00A4387A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/>
        </w:rPr>
        <w:t>]</w:t>
      </w:r>
      <w:r w:rsidRPr="00A4387A">
        <w:rPr>
          <w:rFonts w:ascii="微软雅黑" w:eastAsia="微软雅黑" w:hAnsi="微软雅黑"/>
        </w:rPr>
        <w:t>,</w:t>
      </w:r>
    </w:p>
    <w:p w14:paraId="1644054F" w14:textId="2E813D24" w:rsidR="009C122C" w:rsidRPr="00A4387A" w:rsidRDefault="009C122C" w:rsidP="00091E8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 xml:space="preserve">    "params":</w:t>
      </w:r>
      <w:r w:rsidR="00146C4A">
        <w:rPr>
          <w:rFonts w:ascii="微软雅黑" w:eastAsia="微软雅黑" w:hAnsi="微软雅黑"/>
        </w:rPr>
        <w:t xml:space="preserve"> </w:t>
      </w:r>
      <w:r w:rsidRPr="00A4387A">
        <w:rPr>
          <w:rFonts w:ascii="微软雅黑" w:eastAsia="微软雅黑" w:hAnsi="微软雅黑"/>
        </w:rPr>
        <w:t>["TYPE_DESC", "</w:t>
      </w:r>
      <w:r w:rsidR="00157B00">
        <w:rPr>
          <w:rFonts w:ascii="微软雅黑" w:eastAsia="微软雅黑" w:hAnsi="微软雅黑"/>
        </w:rPr>
        <w:t>&lt;</w:t>
      </w:r>
      <w:r w:rsidRPr="00A4387A">
        <w:rPr>
          <w:rFonts w:ascii="微软雅黑" w:eastAsia="微软雅黑" w:hAnsi="微软雅黑"/>
        </w:rPr>
        <w:t>", "10"]</w:t>
      </w:r>
    </w:p>
    <w:p w14:paraId="4A8C7327" w14:textId="77777777" w:rsidR="009C122C" w:rsidRPr="00A4387A" w:rsidRDefault="009C122C" w:rsidP="00091E84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A4387A">
        <w:rPr>
          <w:rFonts w:ascii="微软雅黑" w:eastAsia="微软雅黑" w:hAnsi="微软雅黑"/>
        </w:rPr>
        <w:t>}</w:t>
      </w:r>
    </w:p>
    <w:p w14:paraId="177CBB9E" w14:textId="1193ECAB" w:rsidR="007A17CF" w:rsidRPr="00A4387A" w:rsidRDefault="00A11E8C" w:rsidP="00BB2E8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kern w:val="0"/>
          <w:szCs w:val="24"/>
        </w:rPr>
        <w:t xml:space="preserve"> </w:t>
      </w:r>
      <w:r w:rsidR="00F82E6D">
        <w:rPr>
          <w:rFonts w:ascii="微软雅黑" w:eastAsia="微软雅黑" w:hAnsi="微软雅黑" w:cs="宋体"/>
          <w:kern w:val="0"/>
          <w:szCs w:val="24"/>
        </w:rPr>
        <w:t xml:space="preserve">(2) 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t>ml_info_item表里open_condition字段为空字符串的全部数据保存出来。</w:t>
      </w:r>
      <w:r w:rsidR="00CD26B9" w:rsidRPr="00CD26B9">
        <w:rPr>
          <w:rFonts w:ascii="微软雅黑" w:eastAsia="微软雅黑" w:hAnsi="微软雅黑" w:cs="宋体"/>
          <w:kern w:val="0"/>
          <w:szCs w:val="24"/>
        </w:rPr>
        <w:br/>
      </w:r>
      <w:r w:rsidR="007A17CF" w:rsidRPr="00A4387A">
        <w:rPr>
          <w:rFonts w:ascii="微软雅黑" w:eastAsia="微软雅黑" w:hAnsi="微软雅黑"/>
        </w:rPr>
        <w:t>Post:</w:t>
      </w:r>
    </w:p>
    <w:p w14:paraId="27366C6C" w14:textId="77777777" w:rsidR="007A17CF" w:rsidRPr="00D270E9" w:rsidRDefault="00E911E4" w:rsidP="00BB2E8B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3" w:history="1">
        <w:r w:rsidR="007A17CF" w:rsidRPr="00D270E9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5E5D881F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>{</w:t>
      </w:r>
    </w:p>
    <w:p w14:paraId="453C03CC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"input_sql_type":"mysql",</w:t>
      </w:r>
    </w:p>
    <w:p w14:paraId="2A6A9096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"input_sql_url</w:t>
      </w:r>
      <w:proofErr w:type="gramStart"/>
      <w:r w:rsidRPr="00C017B3">
        <w:rPr>
          <w:rFonts w:ascii="微软雅黑" w:eastAsia="微软雅黑" w:hAnsi="微软雅黑"/>
        </w:rPr>
        <w:t>":{</w:t>
      </w:r>
      <w:proofErr w:type="gramEnd"/>
    </w:p>
    <w:p w14:paraId="55399E69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"username":"root",</w:t>
      </w:r>
    </w:p>
    <w:p w14:paraId="1E7F0CC5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"password":"123456",</w:t>
      </w:r>
    </w:p>
    <w:p w14:paraId="0B19A741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"host":"127.0.0.1:3306",</w:t>
      </w:r>
    </w:p>
    <w:p w14:paraId="7232193D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"database":"data_mining_DB"</w:t>
      </w:r>
    </w:p>
    <w:p w14:paraId="06FF34F2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},</w:t>
      </w:r>
    </w:p>
    <w:p w14:paraId="079EDE17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"output_sql_type":"mysql",</w:t>
      </w:r>
    </w:p>
    <w:p w14:paraId="74BAD857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"output_sql_url</w:t>
      </w:r>
      <w:proofErr w:type="gramStart"/>
      <w:r w:rsidRPr="00C017B3">
        <w:rPr>
          <w:rFonts w:ascii="微软雅黑" w:eastAsia="微软雅黑" w:hAnsi="微软雅黑"/>
        </w:rPr>
        <w:t>":{</w:t>
      </w:r>
      <w:proofErr w:type="gramEnd"/>
    </w:p>
    <w:p w14:paraId="3F0A8674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"username":"root",</w:t>
      </w:r>
    </w:p>
    <w:p w14:paraId="11D4EBEE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"password":"BigData@2018",</w:t>
      </w:r>
    </w:p>
    <w:p w14:paraId="306BD07F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"host":"10.20.5.49:3306",</w:t>
      </w:r>
    </w:p>
    <w:p w14:paraId="332A531B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</w:r>
      <w:r w:rsidRPr="00C017B3">
        <w:rPr>
          <w:rFonts w:ascii="微软雅黑" w:eastAsia="微软雅黑" w:hAnsi="微软雅黑"/>
        </w:rPr>
        <w:tab/>
        <w:t>"database":"data_mining_DB"</w:t>
      </w:r>
    </w:p>
    <w:p w14:paraId="79C30AC5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},</w:t>
      </w:r>
    </w:p>
    <w:p w14:paraId="4A813136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ab/>
        <w:t>"temp_table": "ml_info_item",</w:t>
      </w:r>
    </w:p>
    <w:p w14:paraId="5949B204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 xml:space="preserve">    "new_table": "ml_info_type_copy_data_invalid111",</w:t>
      </w:r>
    </w:p>
    <w:p w14:paraId="7B3F35A4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 xml:space="preserve">    "process": ["data_invalid","contain"],</w:t>
      </w:r>
    </w:p>
    <w:p w14:paraId="42F9CDE3" w14:textId="77777777" w:rsidR="00C017B3" w:rsidRPr="00C017B3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 w:hint="eastAsia"/>
        </w:rPr>
        <w:t xml:space="preserve">    "params": ["OPEN_CONDITION", "equal", "无"]</w:t>
      </w:r>
    </w:p>
    <w:p w14:paraId="67A0E538" w14:textId="541EFFE6" w:rsidR="007A17CF" w:rsidRDefault="00C017B3" w:rsidP="00C017B3">
      <w:pPr>
        <w:adjustRightInd w:val="0"/>
        <w:snapToGrid w:val="0"/>
        <w:rPr>
          <w:rFonts w:ascii="微软雅黑" w:eastAsia="微软雅黑" w:hAnsi="微软雅黑"/>
        </w:rPr>
      </w:pPr>
      <w:r w:rsidRPr="00C017B3">
        <w:rPr>
          <w:rFonts w:ascii="微软雅黑" w:eastAsia="微软雅黑" w:hAnsi="微软雅黑"/>
        </w:rPr>
        <w:t>}</w:t>
      </w:r>
    </w:p>
    <w:p w14:paraId="444BF392" w14:textId="77777777" w:rsidR="00D40F76" w:rsidRPr="00A4387A" w:rsidRDefault="00D40F76" w:rsidP="00C017B3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</w:p>
    <w:p w14:paraId="2859BCB6" w14:textId="30AB5FCF" w:rsidR="001119E1" w:rsidRDefault="001119E1" w:rsidP="001119E1">
      <w:pPr>
        <w:adjustRightInd w:val="0"/>
        <w:snapToGrid w:val="0"/>
        <w:outlineLvl w:val="4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4</w:t>
      </w:r>
      <w:r w:rsidRPr="00CD26B9">
        <w:rPr>
          <w:rFonts w:ascii="微软雅黑" w:eastAsia="微软雅黑" w:hAnsi="微软雅黑" w:cs="宋体"/>
          <w:kern w:val="0"/>
          <w:szCs w:val="24"/>
        </w:rPr>
        <w:t>. </w:t>
      </w:r>
      <w:r>
        <w:rPr>
          <w:rFonts w:ascii="微软雅黑" w:eastAsia="微软雅黑" w:hAnsi="微软雅黑" w:cs="宋体" w:hint="eastAsia"/>
          <w:kern w:val="0"/>
          <w:szCs w:val="24"/>
        </w:rPr>
        <w:t>基于正则的数据过滤</w:t>
      </w:r>
    </w:p>
    <w:p w14:paraId="46843E97" w14:textId="755E496E" w:rsidR="00AC0092" w:rsidRDefault="00B609EB" w:rsidP="007A17CF">
      <w:pPr>
        <w:widowControl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（1）身份证校验</w:t>
      </w:r>
    </w:p>
    <w:p w14:paraId="57212653" w14:textId="77777777" w:rsidR="00FE2F45" w:rsidRPr="00A4387A" w:rsidRDefault="00FE2F45" w:rsidP="00FE2F45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3D33EC69" w14:textId="6FFCC090" w:rsidR="00020657" w:rsidRPr="00FE2F45" w:rsidRDefault="00E911E4" w:rsidP="00FE2F45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4" w:history="1">
        <w:r w:rsidR="00FE2F45" w:rsidRPr="00D270E9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24F27954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lastRenderedPageBreak/>
        <w:t>{</w:t>
      </w:r>
    </w:p>
    <w:p w14:paraId="05255B3E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"input_sql_url</w:t>
      </w:r>
      <w:proofErr w:type="gramStart"/>
      <w:r w:rsidRPr="00FE2F45">
        <w:rPr>
          <w:rFonts w:ascii="微软雅黑" w:eastAsia="微软雅黑" w:hAnsi="微软雅黑"/>
          <w:sz w:val="18"/>
        </w:rPr>
        <w:t>":{</w:t>
      </w:r>
      <w:proofErr w:type="gramEnd"/>
    </w:p>
    <w:p w14:paraId="052A173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"sql_type":"mysql",</w:t>
      </w:r>
    </w:p>
    <w:p w14:paraId="3AC87916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"username":"root",</w:t>
      </w:r>
    </w:p>
    <w:p w14:paraId="37DA030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"password":"123456",</w:t>
      </w:r>
    </w:p>
    <w:p w14:paraId="41B2182D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"host":"127.0.0.1:3306",</w:t>
      </w:r>
    </w:p>
    <w:p w14:paraId="685655E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"database":"data_mining_DB"</w:t>
      </w:r>
    </w:p>
    <w:p w14:paraId="53298948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},</w:t>
      </w:r>
    </w:p>
    <w:p w14:paraId="7B846240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"output_sql_url</w:t>
      </w:r>
      <w:proofErr w:type="gramStart"/>
      <w:r w:rsidRPr="00FE2F45">
        <w:rPr>
          <w:rFonts w:ascii="微软雅黑" w:eastAsia="微软雅黑" w:hAnsi="微软雅黑"/>
          <w:sz w:val="18"/>
        </w:rPr>
        <w:t>":{</w:t>
      </w:r>
      <w:proofErr w:type="gramEnd"/>
    </w:p>
    <w:p w14:paraId="20BA1BF3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"sql_type":"mysql",</w:t>
      </w:r>
    </w:p>
    <w:p w14:paraId="1ECF05EE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"username":"root",</w:t>
      </w:r>
    </w:p>
    <w:p w14:paraId="07234E56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"password":"123456",</w:t>
      </w:r>
    </w:p>
    <w:p w14:paraId="7080E8AB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"host":"127.0.0.1:3306",</w:t>
      </w:r>
    </w:p>
    <w:p w14:paraId="1C6AE780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"database":"data_mining_DB"</w:t>
      </w:r>
    </w:p>
    <w:p w14:paraId="4C3FEB3F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},</w:t>
      </w:r>
    </w:p>
    <w:p w14:paraId="4B30B03F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"temp_table": "rc_jbxx_20190301",</w:t>
      </w:r>
    </w:p>
    <w:p w14:paraId="25E62AFE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 xml:space="preserve">    "new_table": "rc_re_data_filter_phone0",</w:t>
      </w:r>
    </w:p>
    <w:p w14:paraId="0A0C1E67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 xml:space="preserve">    "process": ["re_data_filter","id_check"],</w:t>
      </w:r>
    </w:p>
    <w:p w14:paraId="0DF71DE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 xml:space="preserve">    "params": ["identification_id","check_false"]</w:t>
      </w:r>
    </w:p>
    <w:p w14:paraId="26B0A4E1" w14:textId="5C41E6A7" w:rsidR="00020657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>}</w:t>
      </w:r>
    </w:p>
    <w:p w14:paraId="70E57FBE" w14:textId="77777777" w:rsidR="00020657" w:rsidRDefault="00020657" w:rsidP="007A17CF">
      <w:pPr>
        <w:widowControl/>
        <w:jc w:val="left"/>
        <w:rPr>
          <w:rFonts w:ascii="微软雅黑" w:eastAsia="微软雅黑" w:hAnsi="微软雅黑"/>
          <w:sz w:val="18"/>
        </w:rPr>
      </w:pPr>
    </w:p>
    <w:p w14:paraId="25FA437A" w14:textId="6F1C7064" w:rsidR="00B609EB" w:rsidRDefault="00B609EB" w:rsidP="007A17CF">
      <w:pPr>
        <w:widowControl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（2）邮箱校验</w:t>
      </w:r>
    </w:p>
    <w:p w14:paraId="65E0445C" w14:textId="77777777" w:rsidR="002B7DAC" w:rsidRPr="00A4387A" w:rsidRDefault="002B7DAC" w:rsidP="00D37F61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3110A03E" w14:textId="049F478F" w:rsidR="002B7DAC" w:rsidRPr="001519A8" w:rsidRDefault="00E911E4" w:rsidP="00D37F61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5" w:history="1">
        <w:r w:rsidR="002B7DAC" w:rsidRPr="00D270E9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0281CF2D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>{</w:t>
      </w:r>
    </w:p>
    <w:p w14:paraId="48F5A7D2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  <w:t>"input_sql_url</w:t>
      </w:r>
      <w:proofErr w:type="gramStart"/>
      <w:r w:rsidRPr="002B7DAC">
        <w:rPr>
          <w:rFonts w:ascii="微软雅黑" w:eastAsia="微软雅黑" w:hAnsi="微软雅黑"/>
          <w:sz w:val="18"/>
        </w:rPr>
        <w:t>":{</w:t>
      </w:r>
      <w:proofErr w:type="gramEnd"/>
    </w:p>
    <w:p w14:paraId="1333FF28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"sql_type":"mysql",</w:t>
      </w:r>
    </w:p>
    <w:p w14:paraId="4CD0602C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"username":"root",</w:t>
      </w:r>
    </w:p>
    <w:p w14:paraId="71064C20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"password":"123456",</w:t>
      </w:r>
    </w:p>
    <w:p w14:paraId="19A36728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"host":"127.0.0.1:3306",</w:t>
      </w:r>
    </w:p>
    <w:p w14:paraId="2CB92301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"database":"data_mining_DB"</w:t>
      </w:r>
    </w:p>
    <w:p w14:paraId="55809D0D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  <w:t>},</w:t>
      </w:r>
    </w:p>
    <w:p w14:paraId="4215E4B3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  <w:t>"output_sql_url</w:t>
      </w:r>
      <w:proofErr w:type="gramStart"/>
      <w:r w:rsidRPr="002B7DAC">
        <w:rPr>
          <w:rFonts w:ascii="微软雅黑" w:eastAsia="微软雅黑" w:hAnsi="微软雅黑"/>
          <w:sz w:val="18"/>
        </w:rPr>
        <w:t>":{</w:t>
      </w:r>
      <w:proofErr w:type="gramEnd"/>
    </w:p>
    <w:p w14:paraId="5CF36CDC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"sql_type":"mysql",</w:t>
      </w:r>
    </w:p>
    <w:p w14:paraId="01A418DB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"username":"root",</w:t>
      </w:r>
    </w:p>
    <w:p w14:paraId="0F5A3060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"password":"123456",</w:t>
      </w:r>
    </w:p>
    <w:p w14:paraId="11FE89CD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"host":"127.0.0.1:3306",</w:t>
      </w:r>
    </w:p>
    <w:p w14:paraId="6CF941EB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</w:r>
      <w:r w:rsidRPr="002B7DAC">
        <w:rPr>
          <w:rFonts w:ascii="微软雅黑" w:eastAsia="微软雅黑" w:hAnsi="微软雅黑"/>
          <w:sz w:val="18"/>
        </w:rPr>
        <w:tab/>
        <w:t>"database":"data_mining_DB"</w:t>
      </w:r>
    </w:p>
    <w:p w14:paraId="3162BEA8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  <w:t>},</w:t>
      </w:r>
    </w:p>
    <w:p w14:paraId="34391304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ab/>
        <w:t>"temp_table": "rc_jbxx_20190301",</w:t>
      </w:r>
    </w:p>
    <w:p w14:paraId="0C9B4E15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 xml:space="preserve">    "new_table": "rc_re_data_filter_email0",</w:t>
      </w:r>
    </w:p>
    <w:p w14:paraId="3D0F3600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 xml:space="preserve">    "process": ["re_data_filter","email_check"],</w:t>
      </w:r>
    </w:p>
    <w:p w14:paraId="0B976496" w14:textId="77777777" w:rsidR="002B7DAC" w:rsidRPr="002B7DAC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 xml:space="preserve">    "params": ["email","check_false"]</w:t>
      </w:r>
    </w:p>
    <w:p w14:paraId="389B3BF6" w14:textId="49FA8604" w:rsidR="00B3030D" w:rsidRDefault="002B7DAC" w:rsidP="002B7DAC">
      <w:pPr>
        <w:widowControl/>
        <w:jc w:val="left"/>
        <w:rPr>
          <w:rFonts w:ascii="微软雅黑" w:eastAsia="微软雅黑" w:hAnsi="微软雅黑"/>
          <w:sz w:val="18"/>
        </w:rPr>
      </w:pPr>
      <w:r w:rsidRPr="002B7DAC">
        <w:rPr>
          <w:rFonts w:ascii="微软雅黑" w:eastAsia="微软雅黑" w:hAnsi="微软雅黑"/>
          <w:sz w:val="18"/>
        </w:rPr>
        <w:t>}</w:t>
      </w:r>
    </w:p>
    <w:p w14:paraId="54B218A5" w14:textId="15A046DB" w:rsidR="00B609EB" w:rsidRDefault="00B609EB" w:rsidP="007A17CF">
      <w:pPr>
        <w:widowControl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（3）电话号码校验</w:t>
      </w:r>
    </w:p>
    <w:p w14:paraId="19616750" w14:textId="77777777" w:rsidR="00FE2F45" w:rsidRPr="00A4387A" w:rsidRDefault="00FE2F45" w:rsidP="00FE2F45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48C52521" w14:textId="77777777" w:rsidR="00FE2F45" w:rsidRPr="001519A8" w:rsidRDefault="00E911E4" w:rsidP="00FE2F45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6" w:history="1">
        <w:r w:rsidR="00FE2F45" w:rsidRPr="00D270E9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487509E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>{</w:t>
      </w:r>
    </w:p>
    <w:p w14:paraId="4D08E424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"input_sql_url</w:t>
      </w:r>
      <w:proofErr w:type="gramStart"/>
      <w:r w:rsidRPr="00FE2F45">
        <w:rPr>
          <w:rFonts w:ascii="微软雅黑" w:eastAsia="微软雅黑" w:hAnsi="微软雅黑"/>
          <w:sz w:val="18"/>
        </w:rPr>
        <w:t>":{</w:t>
      </w:r>
      <w:proofErr w:type="gramEnd"/>
    </w:p>
    <w:p w14:paraId="69250607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"sql_type":"mysql",</w:t>
      </w:r>
    </w:p>
    <w:p w14:paraId="4C652949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"username":"root",</w:t>
      </w:r>
    </w:p>
    <w:p w14:paraId="5FEDC13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"password":"123456",</w:t>
      </w:r>
    </w:p>
    <w:p w14:paraId="3F194F51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"host":"127.0.0.1:3306",</w:t>
      </w:r>
    </w:p>
    <w:p w14:paraId="49049A16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"database":"data_mining_DB"</w:t>
      </w:r>
    </w:p>
    <w:p w14:paraId="509818A8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},</w:t>
      </w:r>
    </w:p>
    <w:p w14:paraId="75F6B6A0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"output_sql_url</w:t>
      </w:r>
      <w:proofErr w:type="gramStart"/>
      <w:r w:rsidRPr="00FE2F45">
        <w:rPr>
          <w:rFonts w:ascii="微软雅黑" w:eastAsia="微软雅黑" w:hAnsi="微软雅黑"/>
          <w:sz w:val="18"/>
        </w:rPr>
        <w:t>":{</w:t>
      </w:r>
      <w:proofErr w:type="gramEnd"/>
    </w:p>
    <w:p w14:paraId="14C910EA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"sql_type":"mysql",</w:t>
      </w:r>
    </w:p>
    <w:p w14:paraId="009A8CFF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"username":"root",</w:t>
      </w:r>
    </w:p>
    <w:p w14:paraId="441FB7A7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"password":"123456",</w:t>
      </w:r>
    </w:p>
    <w:p w14:paraId="0FD5512C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"host":"127.0.0.1:3306",</w:t>
      </w:r>
    </w:p>
    <w:p w14:paraId="0597B937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</w:r>
      <w:r w:rsidRPr="00FE2F45">
        <w:rPr>
          <w:rFonts w:ascii="微软雅黑" w:eastAsia="微软雅黑" w:hAnsi="微软雅黑"/>
          <w:sz w:val="18"/>
        </w:rPr>
        <w:tab/>
        <w:t>"database":"data_mining_DB"</w:t>
      </w:r>
    </w:p>
    <w:p w14:paraId="28A9173F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},</w:t>
      </w:r>
    </w:p>
    <w:p w14:paraId="79EDA26D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ab/>
        <w:t>"temp_table": "rc_jbxx_20190301",</w:t>
      </w:r>
    </w:p>
    <w:p w14:paraId="2C7D27EF" w14:textId="77777777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 xml:space="preserve">    "new_table": "rc_re_data_filter_phone0",</w:t>
      </w:r>
    </w:p>
    <w:p w14:paraId="5871CADF" w14:textId="2C2F1619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 xml:space="preserve">    "process": ["re_data_filter","</w:t>
      </w:r>
      <w:r w:rsidRPr="00FE2F45">
        <w:t xml:space="preserve"> </w:t>
      </w:r>
      <w:r w:rsidRPr="00FE2F45">
        <w:rPr>
          <w:rFonts w:ascii="微软雅黑" w:eastAsia="微软雅黑" w:hAnsi="微软雅黑"/>
          <w:sz w:val="18"/>
        </w:rPr>
        <w:t>telephone_check"],</w:t>
      </w:r>
    </w:p>
    <w:p w14:paraId="2080BF0E" w14:textId="5D46E9A2" w:rsidR="00FE2F45" w:rsidRP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 xml:space="preserve">    "params": [</w:t>
      </w:r>
      <w:r>
        <w:rPr>
          <w:rFonts w:ascii="微软雅黑" w:eastAsia="微软雅黑" w:hAnsi="微软雅黑" w:hint="eastAsia"/>
          <w:sz w:val="18"/>
        </w:rPr>
        <w:t>mobile_</w:t>
      </w:r>
      <w:r>
        <w:rPr>
          <w:rFonts w:ascii="微软雅黑" w:eastAsia="微软雅黑" w:hAnsi="微软雅黑"/>
          <w:sz w:val="18"/>
        </w:rPr>
        <w:t>phone</w:t>
      </w:r>
      <w:r w:rsidRPr="00FE2F45">
        <w:rPr>
          <w:rFonts w:ascii="微软雅黑" w:eastAsia="微软雅黑" w:hAnsi="微软雅黑"/>
          <w:sz w:val="18"/>
        </w:rPr>
        <w:t>","check_false"]</w:t>
      </w:r>
    </w:p>
    <w:p w14:paraId="75E14D32" w14:textId="062E4119" w:rsidR="00FE2F45" w:rsidRDefault="00FE2F45" w:rsidP="00FE2F45">
      <w:pPr>
        <w:widowControl/>
        <w:jc w:val="left"/>
        <w:rPr>
          <w:rFonts w:ascii="微软雅黑" w:eastAsia="微软雅黑" w:hAnsi="微软雅黑"/>
          <w:sz w:val="18"/>
        </w:rPr>
      </w:pPr>
      <w:r w:rsidRPr="00FE2F45">
        <w:rPr>
          <w:rFonts w:ascii="微软雅黑" w:eastAsia="微软雅黑" w:hAnsi="微软雅黑"/>
          <w:sz w:val="18"/>
        </w:rPr>
        <w:t>}</w:t>
      </w:r>
    </w:p>
    <w:p w14:paraId="3B94AC89" w14:textId="075A45CA" w:rsidR="00B609EB" w:rsidRDefault="00B609EB" w:rsidP="007A17CF">
      <w:pPr>
        <w:widowControl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（4）输入正则表达式</w:t>
      </w:r>
      <w:r w:rsidR="000F193D">
        <w:rPr>
          <w:rFonts w:ascii="微软雅黑" w:eastAsia="微软雅黑" w:hAnsi="微软雅黑" w:hint="eastAsia"/>
          <w:sz w:val="18"/>
        </w:rPr>
        <w:t>校验</w:t>
      </w:r>
    </w:p>
    <w:p w14:paraId="41766291" w14:textId="77777777" w:rsidR="008401C3" w:rsidRPr="00A4387A" w:rsidRDefault="008401C3" w:rsidP="006D003A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2D3410D4" w14:textId="5FA5B1DB" w:rsidR="008401C3" w:rsidRPr="00A67114" w:rsidRDefault="00E911E4" w:rsidP="006D003A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7" w:history="1">
        <w:r w:rsidR="008401C3" w:rsidRPr="00D270E9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282C2796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>{</w:t>
      </w:r>
    </w:p>
    <w:p w14:paraId="40F77331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  <w:t>"input_sql_url</w:t>
      </w:r>
      <w:proofErr w:type="gramStart"/>
      <w:r w:rsidRPr="008401C3">
        <w:rPr>
          <w:rFonts w:ascii="微软雅黑" w:eastAsia="微软雅黑" w:hAnsi="微软雅黑"/>
          <w:sz w:val="18"/>
        </w:rPr>
        <w:t>":{</w:t>
      </w:r>
      <w:proofErr w:type="gramEnd"/>
    </w:p>
    <w:p w14:paraId="700B0680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"sql_type":"mysql",</w:t>
      </w:r>
    </w:p>
    <w:p w14:paraId="72054552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"username":"root",</w:t>
      </w:r>
    </w:p>
    <w:p w14:paraId="4F415F7D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"password":"123456",</w:t>
      </w:r>
    </w:p>
    <w:p w14:paraId="19F90C43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"host":"127.0.0.1:3306",</w:t>
      </w:r>
    </w:p>
    <w:p w14:paraId="0258359E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"database":"data_mining_DB"</w:t>
      </w:r>
    </w:p>
    <w:p w14:paraId="0D0DA89F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  <w:t>},</w:t>
      </w:r>
    </w:p>
    <w:p w14:paraId="600A9469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  <w:t>"output_sql_url</w:t>
      </w:r>
      <w:proofErr w:type="gramStart"/>
      <w:r w:rsidRPr="008401C3">
        <w:rPr>
          <w:rFonts w:ascii="微软雅黑" w:eastAsia="微软雅黑" w:hAnsi="微软雅黑"/>
          <w:sz w:val="18"/>
        </w:rPr>
        <w:t>":{</w:t>
      </w:r>
      <w:proofErr w:type="gramEnd"/>
    </w:p>
    <w:p w14:paraId="10EC56E8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"sql_type":"mysql",</w:t>
      </w:r>
    </w:p>
    <w:p w14:paraId="55CEB382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"username":"root",</w:t>
      </w:r>
    </w:p>
    <w:p w14:paraId="75C96906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"password":"123456",</w:t>
      </w:r>
    </w:p>
    <w:p w14:paraId="4ACF1379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"host":"127.0.0.1:3306",</w:t>
      </w:r>
    </w:p>
    <w:p w14:paraId="052AF263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</w:r>
      <w:r w:rsidRPr="008401C3">
        <w:rPr>
          <w:rFonts w:ascii="微软雅黑" w:eastAsia="微软雅黑" w:hAnsi="微软雅黑"/>
          <w:sz w:val="18"/>
        </w:rPr>
        <w:tab/>
        <w:t>"database":"data_mining_DB"</w:t>
      </w:r>
    </w:p>
    <w:p w14:paraId="5BA162E1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  <w:t>},</w:t>
      </w:r>
    </w:p>
    <w:p w14:paraId="595B444D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ab/>
        <w:t>"temp_table": "rc_jbxx_20190301",</w:t>
      </w:r>
    </w:p>
    <w:p w14:paraId="1D5833C3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 xml:space="preserve">    "new_table": "rc_re_data_filter_email2",</w:t>
      </w:r>
    </w:p>
    <w:p w14:paraId="5BC687FF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 xml:space="preserve">    "process": ["re_data_filter","regex_check"],</w:t>
      </w:r>
    </w:p>
    <w:p w14:paraId="6A5C1867" w14:textId="77777777" w:rsidR="008401C3" w:rsidRPr="008401C3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lastRenderedPageBreak/>
        <w:t xml:space="preserve">    "params": ["email","check_true","163.com"]</w:t>
      </w:r>
    </w:p>
    <w:p w14:paraId="57857488" w14:textId="2C983822" w:rsidR="00BB421D" w:rsidRDefault="008401C3" w:rsidP="008401C3">
      <w:pPr>
        <w:widowControl/>
        <w:jc w:val="left"/>
        <w:rPr>
          <w:rFonts w:ascii="微软雅黑" w:eastAsia="微软雅黑" w:hAnsi="微软雅黑"/>
          <w:sz w:val="18"/>
        </w:rPr>
      </w:pPr>
      <w:r w:rsidRPr="008401C3">
        <w:rPr>
          <w:rFonts w:ascii="微软雅黑" w:eastAsia="微软雅黑" w:hAnsi="微软雅黑"/>
          <w:sz w:val="18"/>
        </w:rPr>
        <w:t>}</w:t>
      </w:r>
    </w:p>
    <w:p w14:paraId="66AE4000" w14:textId="45DA1D10" w:rsidR="00C12FEA" w:rsidRDefault="00C12FEA" w:rsidP="008401C3">
      <w:pPr>
        <w:widowControl/>
        <w:jc w:val="left"/>
        <w:rPr>
          <w:rFonts w:ascii="微软雅黑" w:eastAsia="微软雅黑" w:hAnsi="微软雅黑"/>
          <w:sz w:val="18"/>
        </w:rPr>
      </w:pPr>
    </w:p>
    <w:p w14:paraId="77393AF5" w14:textId="36DA3E40" w:rsidR="00C12FEA" w:rsidRDefault="00C12FEA" w:rsidP="00C12FEA">
      <w:pPr>
        <w:adjustRightInd w:val="0"/>
        <w:snapToGrid w:val="0"/>
        <w:outlineLvl w:val="4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/>
          <w:kern w:val="0"/>
          <w:szCs w:val="24"/>
        </w:rPr>
        <w:t>5</w:t>
      </w:r>
      <w:r w:rsidRPr="00CD26B9">
        <w:rPr>
          <w:rFonts w:ascii="微软雅黑" w:eastAsia="微软雅黑" w:hAnsi="微软雅黑" w:cs="宋体"/>
          <w:kern w:val="0"/>
          <w:szCs w:val="24"/>
        </w:rPr>
        <w:t>. </w:t>
      </w:r>
      <w:r>
        <w:rPr>
          <w:rFonts w:ascii="微软雅黑" w:eastAsia="微软雅黑" w:hAnsi="微软雅黑" w:cs="宋体" w:hint="eastAsia"/>
          <w:kern w:val="0"/>
          <w:szCs w:val="24"/>
        </w:rPr>
        <w:t>异常值处理</w:t>
      </w:r>
    </w:p>
    <w:p w14:paraId="6D92EE05" w14:textId="77777777" w:rsidR="00352A0A" w:rsidRPr="00A4387A" w:rsidRDefault="00352A0A" w:rsidP="00352A0A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14:paraId="38C22EAD" w14:textId="77777777" w:rsidR="00352A0A" w:rsidRPr="00A67114" w:rsidRDefault="00E911E4" w:rsidP="00352A0A">
      <w:pPr>
        <w:adjustRightInd w:val="0"/>
        <w:snapToGrid w:val="0"/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hyperlink r:id="rId18" w:history="1">
        <w:r w:rsidR="00352A0A" w:rsidRPr="00D270E9">
          <w:rPr>
            <w:rStyle w:val="af"/>
            <w:rFonts w:ascii="微软雅黑" w:eastAsia="微软雅黑" w:hAnsi="微软雅黑"/>
            <w:szCs w:val="21"/>
            <w:shd w:val="clear" w:color="auto" w:fill="FFFFFF"/>
          </w:rPr>
          <w:t>http://10.20.15.51:8080/preprocess</w:t>
        </w:r>
      </w:hyperlink>
    </w:p>
    <w:p w14:paraId="3C0F3F99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>{</w:t>
      </w:r>
    </w:p>
    <w:p w14:paraId="3007A7BA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  <w:t>"input_sql_url</w:t>
      </w:r>
      <w:proofErr w:type="gramStart"/>
      <w:r w:rsidRPr="00266AC6">
        <w:rPr>
          <w:rFonts w:ascii="微软雅黑" w:eastAsia="微软雅黑" w:hAnsi="微软雅黑"/>
          <w:sz w:val="18"/>
        </w:rPr>
        <w:t>":{</w:t>
      </w:r>
      <w:proofErr w:type="gramEnd"/>
    </w:p>
    <w:p w14:paraId="30BA4790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"sql_type":"mysql",</w:t>
      </w:r>
    </w:p>
    <w:p w14:paraId="7558339B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"username":"root",</w:t>
      </w:r>
    </w:p>
    <w:p w14:paraId="53C0A869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"password":"123456",</w:t>
      </w:r>
    </w:p>
    <w:p w14:paraId="21099B97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"host":"127.0.0.1:3306",</w:t>
      </w:r>
    </w:p>
    <w:p w14:paraId="08A2A25C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"database":"data_mining_DB"</w:t>
      </w:r>
    </w:p>
    <w:p w14:paraId="623B673B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  <w:t>},</w:t>
      </w:r>
    </w:p>
    <w:p w14:paraId="1BF42B09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  <w:t>"output_sql_url</w:t>
      </w:r>
      <w:proofErr w:type="gramStart"/>
      <w:r w:rsidRPr="00266AC6">
        <w:rPr>
          <w:rFonts w:ascii="微软雅黑" w:eastAsia="微软雅黑" w:hAnsi="微软雅黑"/>
          <w:sz w:val="18"/>
        </w:rPr>
        <w:t>":{</w:t>
      </w:r>
      <w:proofErr w:type="gramEnd"/>
    </w:p>
    <w:p w14:paraId="0123C1A1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"sql_type":"mysql",</w:t>
      </w:r>
    </w:p>
    <w:p w14:paraId="53C7EA4B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"username":"root",</w:t>
      </w:r>
    </w:p>
    <w:p w14:paraId="377430EA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"password":"123456",</w:t>
      </w:r>
    </w:p>
    <w:p w14:paraId="7F855500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"host":"127.0.0.1:3306",</w:t>
      </w:r>
    </w:p>
    <w:p w14:paraId="391AD298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</w:r>
      <w:r w:rsidRPr="00266AC6">
        <w:rPr>
          <w:rFonts w:ascii="微软雅黑" w:eastAsia="微软雅黑" w:hAnsi="微软雅黑"/>
          <w:sz w:val="18"/>
        </w:rPr>
        <w:tab/>
        <w:t>"database":"data_mining_DB"</w:t>
      </w:r>
    </w:p>
    <w:p w14:paraId="550DD2C8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  <w:t>},</w:t>
      </w:r>
    </w:p>
    <w:p w14:paraId="0E5C1A07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ab/>
        <w:t>"temp_table": "data_statistics",</w:t>
      </w:r>
    </w:p>
    <w:p w14:paraId="7E5F2A13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 xml:space="preserve">    "new_table": "ds_data_abnormal_id1",</w:t>
      </w:r>
    </w:p>
    <w:p w14:paraId="23DE0933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 xml:space="preserve">    "process": ["data_abnormal","mean_data"],</w:t>
      </w:r>
    </w:p>
    <w:p w14:paraId="1813AB64" w14:textId="77777777" w:rsidR="00266AC6" w:rsidRPr="00266AC6" w:rsidRDefault="00266AC6" w:rsidP="00266AC6">
      <w:pPr>
        <w:widowControl/>
        <w:jc w:val="left"/>
        <w:rPr>
          <w:rFonts w:ascii="微软雅黑" w:eastAsia="微软雅黑" w:hAnsi="微软雅黑"/>
          <w:sz w:val="18"/>
        </w:rPr>
      </w:pPr>
      <w:r w:rsidRPr="00266AC6">
        <w:rPr>
          <w:rFonts w:ascii="微软雅黑" w:eastAsia="微软雅黑" w:hAnsi="微软雅黑"/>
          <w:sz w:val="18"/>
        </w:rPr>
        <w:t xml:space="preserve">    "params": ["var1","var3","1"]</w:t>
      </w:r>
    </w:p>
    <w:p w14:paraId="099EA25D" w14:textId="33B486F9" w:rsidR="00502DC1" w:rsidRDefault="00266AC6" w:rsidP="000A1CB4">
      <w:pPr>
        <w:widowControl/>
        <w:jc w:val="left"/>
        <w:rPr>
          <w:rFonts w:ascii="微软雅黑" w:eastAsia="微软雅黑" w:hAnsi="微软雅黑" w:hint="eastAsia"/>
          <w:sz w:val="18"/>
        </w:rPr>
      </w:pPr>
      <w:r w:rsidRPr="00266AC6">
        <w:rPr>
          <w:rFonts w:ascii="微软雅黑" w:eastAsia="微软雅黑" w:hAnsi="微软雅黑"/>
          <w:sz w:val="18"/>
        </w:rPr>
        <w:t>}</w:t>
      </w:r>
      <w:bookmarkStart w:id="10" w:name="_GoBack"/>
      <w:bookmarkEnd w:id="10"/>
    </w:p>
    <w:sectPr w:rsidR="0050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FE822" w14:textId="77777777" w:rsidR="00E911E4" w:rsidRDefault="00E911E4" w:rsidP="00337993">
      <w:r>
        <w:separator/>
      </w:r>
    </w:p>
  </w:endnote>
  <w:endnote w:type="continuationSeparator" w:id="0">
    <w:p w14:paraId="4E9580CA" w14:textId="77777777" w:rsidR="00E911E4" w:rsidRDefault="00E911E4" w:rsidP="003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EB3C5" w14:textId="77777777" w:rsidR="00E911E4" w:rsidRDefault="00E911E4" w:rsidP="00337993">
      <w:r>
        <w:separator/>
      </w:r>
    </w:p>
  </w:footnote>
  <w:footnote w:type="continuationSeparator" w:id="0">
    <w:p w14:paraId="4A42564D" w14:textId="77777777" w:rsidR="00E911E4" w:rsidRDefault="00E911E4" w:rsidP="0033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61E"/>
    <w:multiLevelType w:val="hybridMultilevel"/>
    <w:tmpl w:val="38C43938"/>
    <w:lvl w:ilvl="0" w:tplc="DF4AC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27E7C"/>
    <w:multiLevelType w:val="hybridMultilevel"/>
    <w:tmpl w:val="44BEBCB8"/>
    <w:lvl w:ilvl="0" w:tplc="8320C92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6A87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51FAB"/>
    <w:multiLevelType w:val="hybridMultilevel"/>
    <w:tmpl w:val="2272B870"/>
    <w:lvl w:ilvl="0" w:tplc="AEF8F97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552F6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645C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EA1FA7"/>
    <w:multiLevelType w:val="hybridMultilevel"/>
    <w:tmpl w:val="0442CF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403FDF"/>
    <w:multiLevelType w:val="hybridMultilevel"/>
    <w:tmpl w:val="2DF6C514"/>
    <w:lvl w:ilvl="0" w:tplc="C05C2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761C15"/>
    <w:multiLevelType w:val="hybridMultilevel"/>
    <w:tmpl w:val="2D1865C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8">
    <w:nsid w:val="46085110"/>
    <w:multiLevelType w:val="hybridMultilevel"/>
    <w:tmpl w:val="3EF0D610"/>
    <w:lvl w:ilvl="0" w:tplc="315E5920">
      <w:start w:val="6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F54E4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2C136D"/>
    <w:multiLevelType w:val="hybridMultilevel"/>
    <w:tmpl w:val="1144D184"/>
    <w:lvl w:ilvl="0" w:tplc="FB7E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13142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6D2DB4"/>
    <w:multiLevelType w:val="multilevel"/>
    <w:tmpl w:val="B36CD53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5F2D7F01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381FED"/>
    <w:multiLevelType w:val="hybridMultilevel"/>
    <w:tmpl w:val="F1584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3F19A8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7295E"/>
    <w:multiLevelType w:val="hybridMultilevel"/>
    <w:tmpl w:val="CDEEAFC8"/>
    <w:lvl w:ilvl="0" w:tplc="AEF8F97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52588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75C6E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5"/>
  </w:num>
  <w:num w:numId="5">
    <w:abstractNumId w:val="7"/>
  </w:num>
  <w:num w:numId="6">
    <w:abstractNumId w:val="14"/>
  </w:num>
  <w:num w:numId="7">
    <w:abstractNumId w:val="6"/>
  </w:num>
  <w:num w:numId="8">
    <w:abstractNumId w:val="18"/>
  </w:num>
  <w:num w:numId="9">
    <w:abstractNumId w:val="10"/>
  </w:num>
  <w:num w:numId="10">
    <w:abstractNumId w:val="3"/>
  </w:num>
  <w:num w:numId="11">
    <w:abstractNumId w:val="17"/>
  </w:num>
  <w:num w:numId="12">
    <w:abstractNumId w:val="1"/>
  </w:num>
  <w:num w:numId="13">
    <w:abstractNumId w:val="15"/>
  </w:num>
  <w:num w:numId="14">
    <w:abstractNumId w:val="0"/>
  </w:num>
  <w:num w:numId="15">
    <w:abstractNumId w:val="9"/>
  </w:num>
  <w:num w:numId="16">
    <w:abstractNumId w:val="13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08"/>
    <w:rsid w:val="000034FE"/>
    <w:rsid w:val="000039B1"/>
    <w:rsid w:val="000162E4"/>
    <w:rsid w:val="00020657"/>
    <w:rsid w:val="000257A8"/>
    <w:rsid w:val="00025FCB"/>
    <w:rsid w:val="000276EA"/>
    <w:rsid w:val="00032362"/>
    <w:rsid w:val="00033F19"/>
    <w:rsid w:val="0003486C"/>
    <w:rsid w:val="000372BB"/>
    <w:rsid w:val="00037A39"/>
    <w:rsid w:val="00047C43"/>
    <w:rsid w:val="00052AAA"/>
    <w:rsid w:val="00053173"/>
    <w:rsid w:val="0005445D"/>
    <w:rsid w:val="00054988"/>
    <w:rsid w:val="00055856"/>
    <w:rsid w:val="00055C18"/>
    <w:rsid w:val="00062469"/>
    <w:rsid w:val="000665BC"/>
    <w:rsid w:val="00067185"/>
    <w:rsid w:val="0006786C"/>
    <w:rsid w:val="000754F0"/>
    <w:rsid w:val="00076285"/>
    <w:rsid w:val="00076D37"/>
    <w:rsid w:val="0007783A"/>
    <w:rsid w:val="00080596"/>
    <w:rsid w:val="00082383"/>
    <w:rsid w:val="00083AE8"/>
    <w:rsid w:val="00084318"/>
    <w:rsid w:val="00091E84"/>
    <w:rsid w:val="000928FA"/>
    <w:rsid w:val="0009412B"/>
    <w:rsid w:val="000946F1"/>
    <w:rsid w:val="00095170"/>
    <w:rsid w:val="00097626"/>
    <w:rsid w:val="000A1A69"/>
    <w:rsid w:val="000A1CB4"/>
    <w:rsid w:val="000A6995"/>
    <w:rsid w:val="000B1A7C"/>
    <w:rsid w:val="000B2C14"/>
    <w:rsid w:val="000B4696"/>
    <w:rsid w:val="000B64E2"/>
    <w:rsid w:val="000C2F79"/>
    <w:rsid w:val="000C4D29"/>
    <w:rsid w:val="000C6137"/>
    <w:rsid w:val="000D0EFF"/>
    <w:rsid w:val="000D2C34"/>
    <w:rsid w:val="000D646A"/>
    <w:rsid w:val="000D7874"/>
    <w:rsid w:val="000E0D5D"/>
    <w:rsid w:val="000E10A5"/>
    <w:rsid w:val="000E1868"/>
    <w:rsid w:val="000E2A65"/>
    <w:rsid w:val="000E4719"/>
    <w:rsid w:val="000F193D"/>
    <w:rsid w:val="000F5535"/>
    <w:rsid w:val="000F7B78"/>
    <w:rsid w:val="0010186F"/>
    <w:rsid w:val="00104268"/>
    <w:rsid w:val="001119E1"/>
    <w:rsid w:val="00113ADE"/>
    <w:rsid w:val="00115A4F"/>
    <w:rsid w:val="00120F3A"/>
    <w:rsid w:val="00122646"/>
    <w:rsid w:val="00122F7D"/>
    <w:rsid w:val="001270CB"/>
    <w:rsid w:val="00130798"/>
    <w:rsid w:val="0013371C"/>
    <w:rsid w:val="00135DDE"/>
    <w:rsid w:val="00140613"/>
    <w:rsid w:val="001416ED"/>
    <w:rsid w:val="00142CBA"/>
    <w:rsid w:val="00144022"/>
    <w:rsid w:val="001441D2"/>
    <w:rsid w:val="00144272"/>
    <w:rsid w:val="00146C4A"/>
    <w:rsid w:val="00146DBD"/>
    <w:rsid w:val="00147257"/>
    <w:rsid w:val="00147E5D"/>
    <w:rsid w:val="00150A1D"/>
    <w:rsid w:val="001519A8"/>
    <w:rsid w:val="00152374"/>
    <w:rsid w:val="00152528"/>
    <w:rsid w:val="00152A14"/>
    <w:rsid w:val="0015735D"/>
    <w:rsid w:val="001578EB"/>
    <w:rsid w:val="00157B00"/>
    <w:rsid w:val="001616BA"/>
    <w:rsid w:val="00171026"/>
    <w:rsid w:val="00171938"/>
    <w:rsid w:val="001749E8"/>
    <w:rsid w:val="001803C0"/>
    <w:rsid w:val="001829F7"/>
    <w:rsid w:val="00182C9D"/>
    <w:rsid w:val="0018337C"/>
    <w:rsid w:val="001A051B"/>
    <w:rsid w:val="001A13E4"/>
    <w:rsid w:val="001B0C65"/>
    <w:rsid w:val="001B276B"/>
    <w:rsid w:val="001B7BD9"/>
    <w:rsid w:val="001C72E6"/>
    <w:rsid w:val="001C734F"/>
    <w:rsid w:val="001C7B4A"/>
    <w:rsid w:val="001D2597"/>
    <w:rsid w:val="001D2A16"/>
    <w:rsid w:val="001E39F8"/>
    <w:rsid w:val="001F2961"/>
    <w:rsid w:val="001F434E"/>
    <w:rsid w:val="001F555B"/>
    <w:rsid w:val="001F7F76"/>
    <w:rsid w:val="00202D14"/>
    <w:rsid w:val="00203398"/>
    <w:rsid w:val="00211081"/>
    <w:rsid w:val="00214869"/>
    <w:rsid w:val="00221E7C"/>
    <w:rsid w:val="00223B42"/>
    <w:rsid w:val="002277A8"/>
    <w:rsid w:val="00230897"/>
    <w:rsid w:val="002308C6"/>
    <w:rsid w:val="00232E00"/>
    <w:rsid w:val="00236DC3"/>
    <w:rsid w:val="002371C2"/>
    <w:rsid w:val="00237B27"/>
    <w:rsid w:val="00242741"/>
    <w:rsid w:val="00243358"/>
    <w:rsid w:val="00250E43"/>
    <w:rsid w:val="00260FEA"/>
    <w:rsid w:val="00260FF0"/>
    <w:rsid w:val="00261507"/>
    <w:rsid w:val="00266AC6"/>
    <w:rsid w:val="00270EF5"/>
    <w:rsid w:val="00271304"/>
    <w:rsid w:val="00273D17"/>
    <w:rsid w:val="0027509F"/>
    <w:rsid w:val="0027663E"/>
    <w:rsid w:val="002839E1"/>
    <w:rsid w:val="002942B5"/>
    <w:rsid w:val="002949AF"/>
    <w:rsid w:val="00294C95"/>
    <w:rsid w:val="002A2707"/>
    <w:rsid w:val="002A405A"/>
    <w:rsid w:val="002A4B66"/>
    <w:rsid w:val="002B14EA"/>
    <w:rsid w:val="002B1CEC"/>
    <w:rsid w:val="002B3A99"/>
    <w:rsid w:val="002B7DAC"/>
    <w:rsid w:val="002C20B5"/>
    <w:rsid w:val="002C6634"/>
    <w:rsid w:val="002C6800"/>
    <w:rsid w:val="002C705E"/>
    <w:rsid w:val="002C7B99"/>
    <w:rsid w:val="002D4DE7"/>
    <w:rsid w:val="002D6536"/>
    <w:rsid w:val="002E0C09"/>
    <w:rsid w:val="002E39E0"/>
    <w:rsid w:val="002E6E5B"/>
    <w:rsid w:val="002E7360"/>
    <w:rsid w:val="00302416"/>
    <w:rsid w:val="00306541"/>
    <w:rsid w:val="00306739"/>
    <w:rsid w:val="00310676"/>
    <w:rsid w:val="00310F39"/>
    <w:rsid w:val="003113D4"/>
    <w:rsid w:val="0031184A"/>
    <w:rsid w:val="00316D15"/>
    <w:rsid w:val="0032660D"/>
    <w:rsid w:val="00327168"/>
    <w:rsid w:val="00331BB6"/>
    <w:rsid w:val="0033403C"/>
    <w:rsid w:val="00335DCA"/>
    <w:rsid w:val="00337993"/>
    <w:rsid w:val="00337A67"/>
    <w:rsid w:val="00342A51"/>
    <w:rsid w:val="003430D3"/>
    <w:rsid w:val="003509DA"/>
    <w:rsid w:val="00352A0A"/>
    <w:rsid w:val="00353142"/>
    <w:rsid w:val="00355F88"/>
    <w:rsid w:val="00356C7A"/>
    <w:rsid w:val="00357A45"/>
    <w:rsid w:val="00361CF4"/>
    <w:rsid w:val="00363228"/>
    <w:rsid w:val="003655AA"/>
    <w:rsid w:val="00365D99"/>
    <w:rsid w:val="00373FE4"/>
    <w:rsid w:val="003748D8"/>
    <w:rsid w:val="0037508A"/>
    <w:rsid w:val="00377BF6"/>
    <w:rsid w:val="003812D2"/>
    <w:rsid w:val="00383AF7"/>
    <w:rsid w:val="00386798"/>
    <w:rsid w:val="00386E74"/>
    <w:rsid w:val="00396EDB"/>
    <w:rsid w:val="003A0631"/>
    <w:rsid w:val="003B0DF4"/>
    <w:rsid w:val="003B303B"/>
    <w:rsid w:val="003B3314"/>
    <w:rsid w:val="003B36B4"/>
    <w:rsid w:val="003B49D4"/>
    <w:rsid w:val="003C5564"/>
    <w:rsid w:val="003D0A15"/>
    <w:rsid w:val="003D3847"/>
    <w:rsid w:val="003E3D49"/>
    <w:rsid w:val="003E6B88"/>
    <w:rsid w:val="003E7582"/>
    <w:rsid w:val="003E7A94"/>
    <w:rsid w:val="003F0785"/>
    <w:rsid w:val="003F17B6"/>
    <w:rsid w:val="003F3D6F"/>
    <w:rsid w:val="003F4827"/>
    <w:rsid w:val="003F56A1"/>
    <w:rsid w:val="003F5E74"/>
    <w:rsid w:val="00403D3A"/>
    <w:rsid w:val="00405B74"/>
    <w:rsid w:val="00406498"/>
    <w:rsid w:val="00407DE0"/>
    <w:rsid w:val="00410631"/>
    <w:rsid w:val="00413DE0"/>
    <w:rsid w:val="00420DA0"/>
    <w:rsid w:val="004215E3"/>
    <w:rsid w:val="0042255A"/>
    <w:rsid w:val="0042326E"/>
    <w:rsid w:val="004268A8"/>
    <w:rsid w:val="00430F20"/>
    <w:rsid w:val="004312A3"/>
    <w:rsid w:val="00433B5E"/>
    <w:rsid w:val="00436950"/>
    <w:rsid w:val="00437BDC"/>
    <w:rsid w:val="004420B6"/>
    <w:rsid w:val="00451444"/>
    <w:rsid w:val="0045252D"/>
    <w:rsid w:val="0045791E"/>
    <w:rsid w:val="00457A35"/>
    <w:rsid w:val="00461AAC"/>
    <w:rsid w:val="00467711"/>
    <w:rsid w:val="004678C1"/>
    <w:rsid w:val="00470B02"/>
    <w:rsid w:val="0047169A"/>
    <w:rsid w:val="0047744B"/>
    <w:rsid w:val="0048303A"/>
    <w:rsid w:val="0048374D"/>
    <w:rsid w:val="00494B5C"/>
    <w:rsid w:val="00496BCC"/>
    <w:rsid w:val="004A1F82"/>
    <w:rsid w:val="004A2C9A"/>
    <w:rsid w:val="004A305F"/>
    <w:rsid w:val="004A4334"/>
    <w:rsid w:val="004A7470"/>
    <w:rsid w:val="004B2A45"/>
    <w:rsid w:val="004B30EA"/>
    <w:rsid w:val="004B40A5"/>
    <w:rsid w:val="004B4785"/>
    <w:rsid w:val="004B7E8D"/>
    <w:rsid w:val="004C1646"/>
    <w:rsid w:val="004C2C38"/>
    <w:rsid w:val="004C53D5"/>
    <w:rsid w:val="004D4188"/>
    <w:rsid w:val="004D43DD"/>
    <w:rsid w:val="004D4D1D"/>
    <w:rsid w:val="004E1208"/>
    <w:rsid w:val="004E7390"/>
    <w:rsid w:val="004F40EF"/>
    <w:rsid w:val="004F71F7"/>
    <w:rsid w:val="00502DC1"/>
    <w:rsid w:val="00502E20"/>
    <w:rsid w:val="00504DE7"/>
    <w:rsid w:val="005069D9"/>
    <w:rsid w:val="00507217"/>
    <w:rsid w:val="00507692"/>
    <w:rsid w:val="00510FDB"/>
    <w:rsid w:val="0051113F"/>
    <w:rsid w:val="00521529"/>
    <w:rsid w:val="005228FA"/>
    <w:rsid w:val="00526862"/>
    <w:rsid w:val="0052706B"/>
    <w:rsid w:val="00527231"/>
    <w:rsid w:val="00527C27"/>
    <w:rsid w:val="00533EAA"/>
    <w:rsid w:val="005403A1"/>
    <w:rsid w:val="00540910"/>
    <w:rsid w:val="00542CE6"/>
    <w:rsid w:val="00546232"/>
    <w:rsid w:val="00554C01"/>
    <w:rsid w:val="00556126"/>
    <w:rsid w:val="00560FA6"/>
    <w:rsid w:val="0056395B"/>
    <w:rsid w:val="005705A0"/>
    <w:rsid w:val="00571FAC"/>
    <w:rsid w:val="00573448"/>
    <w:rsid w:val="00573AD3"/>
    <w:rsid w:val="00575D3C"/>
    <w:rsid w:val="00581470"/>
    <w:rsid w:val="005837A8"/>
    <w:rsid w:val="00596521"/>
    <w:rsid w:val="005B0035"/>
    <w:rsid w:val="005B032F"/>
    <w:rsid w:val="005B1C89"/>
    <w:rsid w:val="005B29F8"/>
    <w:rsid w:val="005B30AB"/>
    <w:rsid w:val="005B6076"/>
    <w:rsid w:val="005B6A83"/>
    <w:rsid w:val="005C08DF"/>
    <w:rsid w:val="005C60C7"/>
    <w:rsid w:val="005C6E1E"/>
    <w:rsid w:val="005D353E"/>
    <w:rsid w:val="005E120E"/>
    <w:rsid w:val="005E1405"/>
    <w:rsid w:val="005E43BE"/>
    <w:rsid w:val="005E7C82"/>
    <w:rsid w:val="005F1ACC"/>
    <w:rsid w:val="005F3E8D"/>
    <w:rsid w:val="005F48C9"/>
    <w:rsid w:val="005F6494"/>
    <w:rsid w:val="005F7BC2"/>
    <w:rsid w:val="006007B3"/>
    <w:rsid w:val="00602D20"/>
    <w:rsid w:val="006055AD"/>
    <w:rsid w:val="00605AE1"/>
    <w:rsid w:val="0060743C"/>
    <w:rsid w:val="0061129D"/>
    <w:rsid w:val="006123E2"/>
    <w:rsid w:val="006132F4"/>
    <w:rsid w:val="006177CF"/>
    <w:rsid w:val="0062200F"/>
    <w:rsid w:val="00622A3A"/>
    <w:rsid w:val="0062690B"/>
    <w:rsid w:val="00631305"/>
    <w:rsid w:val="00633AA2"/>
    <w:rsid w:val="00634FDD"/>
    <w:rsid w:val="006360BF"/>
    <w:rsid w:val="006408DE"/>
    <w:rsid w:val="0064457C"/>
    <w:rsid w:val="00654856"/>
    <w:rsid w:val="0065503C"/>
    <w:rsid w:val="006634F4"/>
    <w:rsid w:val="0066673C"/>
    <w:rsid w:val="0066780B"/>
    <w:rsid w:val="00670125"/>
    <w:rsid w:val="00670F92"/>
    <w:rsid w:val="006764DC"/>
    <w:rsid w:val="00676615"/>
    <w:rsid w:val="00681696"/>
    <w:rsid w:val="006833F5"/>
    <w:rsid w:val="006854D3"/>
    <w:rsid w:val="00691342"/>
    <w:rsid w:val="00691871"/>
    <w:rsid w:val="006972CD"/>
    <w:rsid w:val="006A0196"/>
    <w:rsid w:val="006A07AB"/>
    <w:rsid w:val="006A243A"/>
    <w:rsid w:val="006A3CF8"/>
    <w:rsid w:val="006A4167"/>
    <w:rsid w:val="006A5759"/>
    <w:rsid w:val="006A66C9"/>
    <w:rsid w:val="006A7B8A"/>
    <w:rsid w:val="006B1450"/>
    <w:rsid w:val="006B235F"/>
    <w:rsid w:val="006B330B"/>
    <w:rsid w:val="006C356D"/>
    <w:rsid w:val="006C62DF"/>
    <w:rsid w:val="006D003A"/>
    <w:rsid w:val="006D018D"/>
    <w:rsid w:val="006D6220"/>
    <w:rsid w:val="006E06DF"/>
    <w:rsid w:val="006E26C9"/>
    <w:rsid w:val="006E6BE9"/>
    <w:rsid w:val="006E70CE"/>
    <w:rsid w:val="006E7403"/>
    <w:rsid w:val="006F078D"/>
    <w:rsid w:val="006F1C51"/>
    <w:rsid w:val="006F422B"/>
    <w:rsid w:val="006F5BC7"/>
    <w:rsid w:val="006F5C9A"/>
    <w:rsid w:val="007005B0"/>
    <w:rsid w:val="00706EA0"/>
    <w:rsid w:val="00707536"/>
    <w:rsid w:val="007103C9"/>
    <w:rsid w:val="00721955"/>
    <w:rsid w:val="00721FAE"/>
    <w:rsid w:val="0072229A"/>
    <w:rsid w:val="00723488"/>
    <w:rsid w:val="007310F4"/>
    <w:rsid w:val="007320EA"/>
    <w:rsid w:val="00734DCE"/>
    <w:rsid w:val="00735DC1"/>
    <w:rsid w:val="0073670A"/>
    <w:rsid w:val="00740F63"/>
    <w:rsid w:val="0075174E"/>
    <w:rsid w:val="00752513"/>
    <w:rsid w:val="007548C7"/>
    <w:rsid w:val="00754B4E"/>
    <w:rsid w:val="00754F71"/>
    <w:rsid w:val="00765793"/>
    <w:rsid w:val="00765E84"/>
    <w:rsid w:val="007674A5"/>
    <w:rsid w:val="0077052E"/>
    <w:rsid w:val="00771F1B"/>
    <w:rsid w:val="00774116"/>
    <w:rsid w:val="007768A2"/>
    <w:rsid w:val="00780DC7"/>
    <w:rsid w:val="00783857"/>
    <w:rsid w:val="00784CC0"/>
    <w:rsid w:val="00785F0F"/>
    <w:rsid w:val="007968FF"/>
    <w:rsid w:val="00796C5B"/>
    <w:rsid w:val="007A17CF"/>
    <w:rsid w:val="007A5A5D"/>
    <w:rsid w:val="007A7114"/>
    <w:rsid w:val="007B2A51"/>
    <w:rsid w:val="007B54D2"/>
    <w:rsid w:val="007B5604"/>
    <w:rsid w:val="007B5A12"/>
    <w:rsid w:val="007B6BB7"/>
    <w:rsid w:val="007C1145"/>
    <w:rsid w:val="007D7F00"/>
    <w:rsid w:val="007E0887"/>
    <w:rsid w:val="007E25FF"/>
    <w:rsid w:val="007F5C40"/>
    <w:rsid w:val="007F793C"/>
    <w:rsid w:val="00801CC0"/>
    <w:rsid w:val="00804C73"/>
    <w:rsid w:val="00806CD5"/>
    <w:rsid w:val="0081163E"/>
    <w:rsid w:val="008147FC"/>
    <w:rsid w:val="0082494A"/>
    <w:rsid w:val="00832BAE"/>
    <w:rsid w:val="00834E2C"/>
    <w:rsid w:val="008401C3"/>
    <w:rsid w:val="00840966"/>
    <w:rsid w:val="00841841"/>
    <w:rsid w:val="0084582C"/>
    <w:rsid w:val="00847798"/>
    <w:rsid w:val="00852F7F"/>
    <w:rsid w:val="00853F02"/>
    <w:rsid w:val="008544F7"/>
    <w:rsid w:val="00862CD8"/>
    <w:rsid w:val="008668D9"/>
    <w:rsid w:val="0087486B"/>
    <w:rsid w:val="00880609"/>
    <w:rsid w:val="008807D4"/>
    <w:rsid w:val="00882DBB"/>
    <w:rsid w:val="00885F6F"/>
    <w:rsid w:val="00891032"/>
    <w:rsid w:val="008A045B"/>
    <w:rsid w:val="008A3353"/>
    <w:rsid w:val="008A55FF"/>
    <w:rsid w:val="008A78A6"/>
    <w:rsid w:val="008B1382"/>
    <w:rsid w:val="008B19FD"/>
    <w:rsid w:val="008B2D18"/>
    <w:rsid w:val="008B36EA"/>
    <w:rsid w:val="008B6457"/>
    <w:rsid w:val="008C04A3"/>
    <w:rsid w:val="008C5AEE"/>
    <w:rsid w:val="008C5C63"/>
    <w:rsid w:val="008C6F11"/>
    <w:rsid w:val="008D100E"/>
    <w:rsid w:val="008D5A3B"/>
    <w:rsid w:val="008D6CEA"/>
    <w:rsid w:val="008E0CFC"/>
    <w:rsid w:val="008E45AE"/>
    <w:rsid w:val="008E7165"/>
    <w:rsid w:val="008F2A3B"/>
    <w:rsid w:val="008F3182"/>
    <w:rsid w:val="008F4227"/>
    <w:rsid w:val="008F6DA2"/>
    <w:rsid w:val="00900A8B"/>
    <w:rsid w:val="00901F81"/>
    <w:rsid w:val="00904BB1"/>
    <w:rsid w:val="00904D58"/>
    <w:rsid w:val="00905072"/>
    <w:rsid w:val="00906CFF"/>
    <w:rsid w:val="00907196"/>
    <w:rsid w:val="00907E51"/>
    <w:rsid w:val="00913780"/>
    <w:rsid w:val="00917458"/>
    <w:rsid w:val="00917795"/>
    <w:rsid w:val="00921DD4"/>
    <w:rsid w:val="00924B34"/>
    <w:rsid w:val="00937E44"/>
    <w:rsid w:val="009446CB"/>
    <w:rsid w:val="00946A03"/>
    <w:rsid w:val="00950003"/>
    <w:rsid w:val="0095092B"/>
    <w:rsid w:val="0095779E"/>
    <w:rsid w:val="00961949"/>
    <w:rsid w:val="0096539D"/>
    <w:rsid w:val="009653C7"/>
    <w:rsid w:val="00967239"/>
    <w:rsid w:val="00967A88"/>
    <w:rsid w:val="00970A0C"/>
    <w:rsid w:val="00970B06"/>
    <w:rsid w:val="00972FBD"/>
    <w:rsid w:val="0097403D"/>
    <w:rsid w:val="0097567F"/>
    <w:rsid w:val="00975D3B"/>
    <w:rsid w:val="00976284"/>
    <w:rsid w:val="00976503"/>
    <w:rsid w:val="009767EC"/>
    <w:rsid w:val="009768A3"/>
    <w:rsid w:val="0098581D"/>
    <w:rsid w:val="009872CC"/>
    <w:rsid w:val="009928BD"/>
    <w:rsid w:val="00994AB7"/>
    <w:rsid w:val="0099513C"/>
    <w:rsid w:val="00996DE2"/>
    <w:rsid w:val="009A083A"/>
    <w:rsid w:val="009A20C1"/>
    <w:rsid w:val="009A354D"/>
    <w:rsid w:val="009A3994"/>
    <w:rsid w:val="009A7806"/>
    <w:rsid w:val="009B0BA7"/>
    <w:rsid w:val="009B5284"/>
    <w:rsid w:val="009B5B42"/>
    <w:rsid w:val="009B730F"/>
    <w:rsid w:val="009C0247"/>
    <w:rsid w:val="009C122C"/>
    <w:rsid w:val="009C5781"/>
    <w:rsid w:val="009C7B09"/>
    <w:rsid w:val="009D3E2C"/>
    <w:rsid w:val="009D4596"/>
    <w:rsid w:val="009E1F8D"/>
    <w:rsid w:val="009E3B03"/>
    <w:rsid w:val="009E6BC4"/>
    <w:rsid w:val="009E7939"/>
    <w:rsid w:val="009F0C1A"/>
    <w:rsid w:val="009F4317"/>
    <w:rsid w:val="009F71DB"/>
    <w:rsid w:val="00A11443"/>
    <w:rsid w:val="00A11E8C"/>
    <w:rsid w:val="00A1418E"/>
    <w:rsid w:val="00A14648"/>
    <w:rsid w:val="00A21EF3"/>
    <w:rsid w:val="00A23321"/>
    <w:rsid w:val="00A30F33"/>
    <w:rsid w:val="00A3381F"/>
    <w:rsid w:val="00A362E5"/>
    <w:rsid w:val="00A378E2"/>
    <w:rsid w:val="00A37F29"/>
    <w:rsid w:val="00A4295D"/>
    <w:rsid w:val="00A4387A"/>
    <w:rsid w:val="00A51B37"/>
    <w:rsid w:val="00A51D71"/>
    <w:rsid w:val="00A53BF8"/>
    <w:rsid w:val="00A638DE"/>
    <w:rsid w:val="00A67114"/>
    <w:rsid w:val="00A671D4"/>
    <w:rsid w:val="00A73346"/>
    <w:rsid w:val="00A76980"/>
    <w:rsid w:val="00A80315"/>
    <w:rsid w:val="00A84456"/>
    <w:rsid w:val="00A84517"/>
    <w:rsid w:val="00A84AD9"/>
    <w:rsid w:val="00A86C74"/>
    <w:rsid w:val="00A91EAD"/>
    <w:rsid w:val="00A93F81"/>
    <w:rsid w:val="00A948A6"/>
    <w:rsid w:val="00A96A0E"/>
    <w:rsid w:val="00A97657"/>
    <w:rsid w:val="00AA1E09"/>
    <w:rsid w:val="00AA3D95"/>
    <w:rsid w:val="00AA6531"/>
    <w:rsid w:val="00AA6F31"/>
    <w:rsid w:val="00AB18A8"/>
    <w:rsid w:val="00AB4192"/>
    <w:rsid w:val="00AB6004"/>
    <w:rsid w:val="00AC0092"/>
    <w:rsid w:val="00AC5130"/>
    <w:rsid w:val="00AD2EE0"/>
    <w:rsid w:val="00AD7AB7"/>
    <w:rsid w:val="00AE2395"/>
    <w:rsid w:val="00AE3B86"/>
    <w:rsid w:val="00AF2536"/>
    <w:rsid w:val="00AF29E7"/>
    <w:rsid w:val="00AF3C4C"/>
    <w:rsid w:val="00AF4762"/>
    <w:rsid w:val="00B0319C"/>
    <w:rsid w:val="00B03A06"/>
    <w:rsid w:val="00B065E6"/>
    <w:rsid w:val="00B1260C"/>
    <w:rsid w:val="00B2264C"/>
    <w:rsid w:val="00B22FE3"/>
    <w:rsid w:val="00B3030D"/>
    <w:rsid w:val="00B408DB"/>
    <w:rsid w:val="00B41105"/>
    <w:rsid w:val="00B431BC"/>
    <w:rsid w:val="00B43827"/>
    <w:rsid w:val="00B46266"/>
    <w:rsid w:val="00B5134E"/>
    <w:rsid w:val="00B556F5"/>
    <w:rsid w:val="00B609EB"/>
    <w:rsid w:val="00B64416"/>
    <w:rsid w:val="00B66A8A"/>
    <w:rsid w:val="00B72802"/>
    <w:rsid w:val="00B73B8A"/>
    <w:rsid w:val="00B777CF"/>
    <w:rsid w:val="00B81089"/>
    <w:rsid w:val="00B81EBF"/>
    <w:rsid w:val="00B82994"/>
    <w:rsid w:val="00B84728"/>
    <w:rsid w:val="00B86E80"/>
    <w:rsid w:val="00B903F9"/>
    <w:rsid w:val="00B90B1F"/>
    <w:rsid w:val="00B94109"/>
    <w:rsid w:val="00B94519"/>
    <w:rsid w:val="00B950CC"/>
    <w:rsid w:val="00B9705B"/>
    <w:rsid w:val="00BA27B1"/>
    <w:rsid w:val="00BA361C"/>
    <w:rsid w:val="00BA399A"/>
    <w:rsid w:val="00BB2E8B"/>
    <w:rsid w:val="00BB421D"/>
    <w:rsid w:val="00BB4917"/>
    <w:rsid w:val="00BB4C74"/>
    <w:rsid w:val="00BB739C"/>
    <w:rsid w:val="00BB77C5"/>
    <w:rsid w:val="00BC32E7"/>
    <w:rsid w:val="00BD3406"/>
    <w:rsid w:val="00BE390A"/>
    <w:rsid w:val="00BE5E24"/>
    <w:rsid w:val="00BF0377"/>
    <w:rsid w:val="00BF523E"/>
    <w:rsid w:val="00C00173"/>
    <w:rsid w:val="00C017B3"/>
    <w:rsid w:val="00C07237"/>
    <w:rsid w:val="00C12F46"/>
    <w:rsid w:val="00C12FEA"/>
    <w:rsid w:val="00C20333"/>
    <w:rsid w:val="00C21B36"/>
    <w:rsid w:val="00C2470E"/>
    <w:rsid w:val="00C24EEF"/>
    <w:rsid w:val="00C275ED"/>
    <w:rsid w:val="00C3030D"/>
    <w:rsid w:val="00C343E4"/>
    <w:rsid w:val="00C426A8"/>
    <w:rsid w:val="00C46D5B"/>
    <w:rsid w:val="00C470DC"/>
    <w:rsid w:val="00C514C7"/>
    <w:rsid w:val="00C53193"/>
    <w:rsid w:val="00C564E7"/>
    <w:rsid w:val="00C62AC7"/>
    <w:rsid w:val="00C66DAE"/>
    <w:rsid w:val="00C67F01"/>
    <w:rsid w:val="00C70441"/>
    <w:rsid w:val="00C70AE3"/>
    <w:rsid w:val="00C73011"/>
    <w:rsid w:val="00C7572D"/>
    <w:rsid w:val="00C75EB4"/>
    <w:rsid w:val="00C82BED"/>
    <w:rsid w:val="00C8463E"/>
    <w:rsid w:val="00C91349"/>
    <w:rsid w:val="00C94E18"/>
    <w:rsid w:val="00CA22EC"/>
    <w:rsid w:val="00CA511C"/>
    <w:rsid w:val="00CA5B33"/>
    <w:rsid w:val="00CB5B27"/>
    <w:rsid w:val="00CC2177"/>
    <w:rsid w:val="00CC3838"/>
    <w:rsid w:val="00CC505B"/>
    <w:rsid w:val="00CC54D2"/>
    <w:rsid w:val="00CC58BB"/>
    <w:rsid w:val="00CC5DC0"/>
    <w:rsid w:val="00CD147D"/>
    <w:rsid w:val="00CD26B9"/>
    <w:rsid w:val="00CD6BBC"/>
    <w:rsid w:val="00CE04ED"/>
    <w:rsid w:val="00CE115B"/>
    <w:rsid w:val="00CE1BA2"/>
    <w:rsid w:val="00CE6ABC"/>
    <w:rsid w:val="00CF1932"/>
    <w:rsid w:val="00CF1B24"/>
    <w:rsid w:val="00CF351F"/>
    <w:rsid w:val="00CF4BCD"/>
    <w:rsid w:val="00CF562F"/>
    <w:rsid w:val="00CF5BB9"/>
    <w:rsid w:val="00CF5F98"/>
    <w:rsid w:val="00D005B4"/>
    <w:rsid w:val="00D01414"/>
    <w:rsid w:val="00D01635"/>
    <w:rsid w:val="00D032C2"/>
    <w:rsid w:val="00D06A8D"/>
    <w:rsid w:val="00D06E85"/>
    <w:rsid w:val="00D0783D"/>
    <w:rsid w:val="00D12540"/>
    <w:rsid w:val="00D12E50"/>
    <w:rsid w:val="00D16237"/>
    <w:rsid w:val="00D24F61"/>
    <w:rsid w:val="00D25C16"/>
    <w:rsid w:val="00D25E94"/>
    <w:rsid w:val="00D270E9"/>
    <w:rsid w:val="00D32D76"/>
    <w:rsid w:val="00D32E60"/>
    <w:rsid w:val="00D36231"/>
    <w:rsid w:val="00D37F61"/>
    <w:rsid w:val="00D40F76"/>
    <w:rsid w:val="00D5035F"/>
    <w:rsid w:val="00D514AB"/>
    <w:rsid w:val="00D61959"/>
    <w:rsid w:val="00D645E0"/>
    <w:rsid w:val="00D647C9"/>
    <w:rsid w:val="00D661C2"/>
    <w:rsid w:val="00D662CD"/>
    <w:rsid w:val="00D66829"/>
    <w:rsid w:val="00D66850"/>
    <w:rsid w:val="00D7173E"/>
    <w:rsid w:val="00D74121"/>
    <w:rsid w:val="00D8150F"/>
    <w:rsid w:val="00D83959"/>
    <w:rsid w:val="00D978C8"/>
    <w:rsid w:val="00DA0DA7"/>
    <w:rsid w:val="00DA18B0"/>
    <w:rsid w:val="00DA1FDC"/>
    <w:rsid w:val="00DA4101"/>
    <w:rsid w:val="00DB26A7"/>
    <w:rsid w:val="00DB74A4"/>
    <w:rsid w:val="00DC029F"/>
    <w:rsid w:val="00DC242D"/>
    <w:rsid w:val="00DC2597"/>
    <w:rsid w:val="00DC3C4F"/>
    <w:rsid w:val="00DD37FE"/>
    <w:rsid w:val="00DD3D07"/>
    <w:rsid w:val="00DD68CA"/>
    <w:rsid w:val="00DE03CB"/>
    <w:rsid w:val="00DE043A"/>
    <w:rsid w:val="00DE21CB"/>
    <w:rsid w:val="00DE2620"/>
    <w:rsid w:val="00DE71FF"/>
    <w:rsid w:val="00DF747A"/>
    <w:rsid w:val="00E0343A"/>
    <w:rsid w:val="00E052FE"/>
    <w:rsid w:val="00E10410"/>
    <w:rsid w:val="00E159C2"/>
    <w:rsid w:val="00E16E2C"/>
    <w:rsid w:val="00E2560C"/>
    <w:rsid w:val="00E264E4"/>
    <w:rsid w:val="00E31BF9"/>
    <w:rsid w:val="00E32AE4"/>
    <w:rsid w:val="00E41B3E"/>
    <w:rsid w:val="00E45695"/>
    <w:rsid w:val="00E46630"/>
    <w:rsid w:val="00E50422"/>
    <w:rsid w:val="00E50C05"/>
    <w:rsid w:val="00E512CA"/>
    <w:rsid w:val="00E53CD8"/>
    <w:rsid w:val="00E578DB"/>
    <w:rsid w:val="00E60395"/>
    <w:rsid w:val="00E60734"/>
    <w:rsid w:val="00E65E99"/>
    <w:rsid w:val="00E70DA5"/>
    <w:rsid w:val="00E7237D"/>
    <w:rsid w:val="00E76168"/>
    <w:rsid w:val="00E80C76"/>
    <w:rsid w:val="00E82B07"/>
    <w:rsid w:val="00E911E4"/>
    <w:rsid w:val="00E9469D"/>
    <w:rsid w:val="00EA0753"/>
    <w:rsid w:val="00EA3F2E"/>
    <w:rsid w:val="00EB679B"/>
    <w:rsid w:val="00EC08D1"/>
    <w:rsid w:val="00EC3FC3"/>
    <w:rsid w:val="00EC57D9"/>
    <w:rsid w:val="00ED2801"/>
    <w:rsid w:val="00EE1523"/>
    <w:rsid w:val="00EE24CD"/>
    <w:rsid w:val="00EE3532"/>
    <w:rsid w:val="00EE4A8C"/>
    <w:rsid w:val="00EE647C"/>
    <w:rsid w:val="00EF05F5"/>
    <w:rsid w:val="00EF0CE8"/>
    <w:rsid w:val="00EF16CD"/>
    <w:rsid w:val="00EF3B66"/>
    <w:rsid w:val="00EF4D3F"/>
    <w:rsid w:val="00F0640C"/>
    <w:rsid w:val="00F1063E"/>
    <w:rsid w:val="00F1228B"/>
    <w:rsid w:val="00F14494"/>
    <w:rsid w:val="00F175AA"/>
    <w:rsid w:val="00F35E03"/>
    <w:rsid w:val="00F36356"/>
    <w:rsid w:val="00F36EBD"/>
    <w:rsid w:val="00F43402"/>
    <w:rsid w:val="00F43456"/>
    <w:rsid w:val="00F45728"/>
    <w:rsid w:val="00F47187"/>
    <w:rsid w:val="00F51E7A"/>
    <w:rsid w:val="00F539E7"/>
    <w:rsid w:val="00F5539D"/>
    <w:rsid w:val="00F5787D"/>
    <w:rsid w:val="00F57C3B"/>
    <w:rsid w:val="00F60BB4"/>
    <w:rsid w:val="00F62D62"/>
    <w:rsid w:val="00F6422F"/>
    <w:rsid w:val="00F70529"/>
    <w:rsid w:val="00F716FD"/>
    <w:rsid w:val="00F76C18"/>
    <w:rsid w:val="00F80B07"/>
    <w:rsid w:val="00F81E87"/>
    <w:rsid w:val="00F8214C"/>
    <w:rsid w:val="00F8292C"/>
    <w:rsid w:val="00F82C74"/>
    <w:rsid w:val="00F82E6D"/>
    <w:rsid w:val="00F928B3"/>
    <w:rsid w:val="00F95E8F"/>
    <w:rsid w:val="00F966C7"/>
    <w:rsid w:val="00FA01B3"/>
    <w:rsid w:val="00FA09FA"/>
    <w:rsid w:val="00FA2A6A"/>
    <w:rsid w:val="00FA4362"/>
    <w:rsid w:val="00FA6EDD"/>
    <w:rsid w:val="00FB5822"/>
    <w:rsid w:val="00FC1372"/>
    <w:rsid w:val="00FC7D1A"/>
    <w:rsid w:val="00FD336B"/>
    <w:rsid w:val="00FD4149"/>
    <w:rsid w:val="00FD570D"/>
    <w:rsid w:val="00FD6158"/>
    <w:rsid w:val="00FE2F45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ED10"/>
  <w15:chartTrackingRefBased/>
  <w15:docId w15:val="{17E88B87-077D-4ADF-B675-E696238D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3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D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5B30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5B30AB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A8031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0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3D95"/>
    <w:rPr>
      <w:b/>
      <w:bCs/>
      <w:sz w:val="32"/>
      <w:szCs w:val="32"/>
    </w:rPr>
  </w:style>
  <w:style w:type="table" w:styleId="a3">
    <w:name w:val="Table Grid"/>
    <w:basedOn w:val="a1"/>
    <w:uiPriority w:val="39"/>
    <w:rsid w:val="003D0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32D76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32D7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47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C470DC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223B4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23B42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223B42"/>
  </w:style>
  <w:style w:type="paragraph" w:styleId="a9">
    <w:name w:val="annotation subject"/>
    <w:basedOn w:val="a7"/>
    <w:next w:val="a7"/>
    <w:link w:val="aa"/>
    <w:uiPriority w:val="99"/>
    <w:semiHidden/>
    <w:unhideWhenUsed/>
    <w:rsid w:val="00223B42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223B42"/>
    <w:rPr>
      <w:b/>
      <w:bCs/>
    </w:rPr>
  </w:style>
  <w:style w:type="paragraph" w:styleId="ab">
    <w:name w:val="List Paragraph"/>
    <w:basedOn w:val="a"/>
    <w:uiPriority w:val="34"/>
    <w:qFormat/>
    <w:rsid w:val="001D2A16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080596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080596"/>
  </w:style>
  <w:style w:type="paragraph" w:styleId="ae">
    <w:name w:val="TOC Heading"/>
    <w:basedOn w:val="1"/>
    <w:next w:val="a"/>
    <w:uiPriority w:val="39"/>
    <w:unhideWhenUsed/>
    <w:qFormat/>
    <w:rsid w:val="009D3E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3E2C"/>
  </w:style>
  <w:style w:type="paragraph" w:styleId="21">
    <w:name w:val="toc 2"/>
    <w:basedOn w:val="a"/>
    <w:next w:val="a"/>
    <w:autoRedefine/>
    <w:uiPriority w:val="39"/>
    <w:unhideWhenUsed/>
    <w:rsid w:val="009D3E2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D3E2C"/>
    <w:pPr>
      <w:ind w:leftChars="400" w:left="840"/>
    </w:pPr>
  </w:style>
  <w:style w:type="character" w:styleId="af">
    <w:name w:val="Hyperlink"/>
    <w:basedOn w:val="a0"/>
    <w:uiPriority w:val="99"/>
    <w:unhideWhenUsed/>
    <w:rsid w:val="009D3E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5035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3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33799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37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337993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95779E"/>
    <w:rPr>
      <w:color w:val="954F72" w:themeColor="followedHyperlink"/>
      <w:u w:val="single"/>
    </w:rPr>
  </w:style>
  <w:style w:type="paragraph" w:styleId="af5">
    <w:name w:val="Document Map"/>
    <w:basedOn w:val="a"/>
    <w:link w:val="af6"/>
    <w:uiPriority w:val="99"/>
    <w:semiHidden/>
    <w:unhideWhenUsed/>
    <w:rsid w:val="000A1CB4"/>
    <w:rPr>
      <w:rFonts w:ascii="Helvetica" w:hAnsi="Helvetica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0A1CB4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7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1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3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6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0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66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58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35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81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0.20.15.51:8080/preproces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10.20.15.51:8080/preprocess" TargetMode="External"/><Relationship Id="rId11" Type="http://schemas.openxmlformats.org/officeDocument/2006/relationships/hyperlink" Target="http://10.20.15.51:8080/preprocess" TargetMode="External"/><Relationship Id="rId12" Type="http://schemas.openxmlformats.org/officeDocument/2006/relationships/hyperlink" Target="http://10.20.15.51:8080/preprocess" TargetMode="External"/><Relationship Id="rId13" Type="http://schemas.openxmlformats.org/officeDocument/2006/relationships/hyperlink" Target="http://10.20.15.51:8080/preprocess" TargetMode="External"/><Relationship Id="rId14" Type="http://schemas.openxmlformats.org/officeDocument/2006/relationships/hyperlink" Target="http://10.20.15.51:8080/preprocess" TargetMode="External"/><Relationship Id="rId15" Type="http://schemas.openxmlformats.org/officeDocument/2006/relationships/hyperlink" Target="http://10.20.15.51:8080/preprocess" TargetMode="External"/><Relationship Id="rId16" Type="http://schemas.openxmlformats.org/officeDocument/2006/relationships/hyperlink" Target="http://10.20.15.51:8080/preprocess" TargetMode="External"/><Relationship Id="rId17" Type="http://schemas.openxmlformats.org/officeDocument/2006/relationships/hyperlink" Target="http://10.20.15.51:8080/preprocess" TargetMode="External"/><Relationship Id="rId18" Type="http://schemas.openxmlformats.org/officeDocument/2006/relationships/hyperlink" Target="http://10.20.15.51:8080/preprocess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0.20.15.51:8080/preproce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DEB54-5D9B-294E-B52F-D93CBF94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13</Pages>
  <Words>1467</Words>
  <Characters>8363</Characters>
  <Application>Microsoft Macintosh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sunlu900326@yeah.net</cp:lastModifiedBy>
  <cp:revision>643</cp:revision>
  <dcterms:created xsi:type="dcterms:W3CDTF">2019-05-07T03:49:00Z</dcterms:created>
  <dcterms:modified xsi:type="dcterms:W3CDTF">2019-06-21T02:44:00Z</dcterms:modified>
</cp:coreProperties>
</file>