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About NETFLIX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Netflix is one of the most popular media and video streaming platforms. They have over 10000 movies or tv shows available on their platform, as of mid-2021, they have over 222M Subscribers globally. This tabular dataset consists of listings of all the movies and tv shows available on Netflix, along with details such as - cast, directors, ratings, release year, duration, etc.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Business Problem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Analyze the data and generate insights that could help Netflix in deciding which type of shows/movies to produce and how they can grow the business in different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(After clicking on the above link, you can download the files by right-clicking on the page and clicking on "Save As", then naming the file as per your wish, with .csv as the extension.)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dataset provided to you consists of a list of all the TV shows/movies available on Netflix: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Show_id: Unique ID for every Movie / Tv Show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Type: Identifier - A Movie or TV Show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Title: Title of the Movie / Tv Show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Director: Director of the Movie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Cast: Actors involved in the movie/show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Country: Country where the movie/show was produced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Date_added: Date it was added on Netflix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Release_year: Actual Release year of the movie/show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Rating: TV Rating of the movie/show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Duration: Total Duration - in minutes or number of seasons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Listed_in: Genre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Description: The summary description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Hints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exploration should have a goal. As you explore the data, keep in mind that you want to answer which type of shows to produce and how to grow the business.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Ensure each recommendation is backed by data. The company is looking for data-driven insights, not personal opinions or anecdotes.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Assume that you are presenting your findings to business executives who have only a basic understanding of data science. Avoid unnecessary technical jargon.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Start by exploring a few questions: What type of content is available in different countries?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How has the number of movies released per year changed over the last 20-30 years?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Comparison of tv shows vs. movies.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What is the best time to launch a TV show?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Analysis of actors/directors of different types of shows/movies.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Does Netflix has more focus on TV Shows than movies in recent years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Understanding what content is available in different countries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