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</w:pPr>
      <w:r>
        <w:rPr>
          <w:rFonts w:hint="default"/>
        </w:rPr>
        <w:t>主数据接口</w:t>
      </w:r>
    </w:p>
    <w:p>
      <w:pPr>
        <w:pStyle w:val="3"/>
        <w:bidi w:val="0"/>
      </w:pPr>
      <w:r>
        <w:t>组织机构接口</w:t>
      </w:r>
    </w:p>
    <w:p>
      <w:pPr>
        <w:pStyle w:val="18"/>
        <w:numPr>
          <w:ilvl w:val="0"/>
          <w:numId w:val="2"/>
        </w:numPr>
        <w:ind w:firstLineChars="0"/>
        <w:outlineLvl w:val="1"/>
        <w:rPr>
          <w:rFonts w:hint="eastAsia" w:ascii="宋体" w:hAnsi="宋体" w:eastAsia="宋体"/>
          <w:b/>
          <w:vanish/>
          <w:szCs w:val="28"/>
        </w:rPr>
      </w:pPr>
    </w:p>
    <w:p>
      <w:pPr>
        <w:pStyle w:val="4"/>
        <w:bidi w:val="0"/>
      </w:pPr>
      <w:r>
        <w:t>查询接口(按编码)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接口地址：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"http://IP/iuapmdm/cxf/mdmrs/newcenter/newCenterService/queryListMdByMdmCodes"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http://IP/iuapmdm/cxf/mdmrs/newcenter/newCenterService/queryListMdByMdmCodes</w:t>
      </w:r>
      <w:r>
        <w:rPr>
          <w:rStyle w:val="17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请求参数(header)：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描述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mdmtoken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远程系统的令牌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tenantid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租户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请求参数(body)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systemCode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远程系统编码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gdCode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模型定义编码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codes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主数据编码</w:t>
            </w:r>
            <w:r>
              <w:rPr>
                <w:rFonts w:ascii="宋体" w:hAnsi="宋体" w:eastAsia="宋体"/>
                <w:szCs w:val="21"/>
              </w:rPr>
              <w:t>(数组格式)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"systemCode" : "local_load",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"gdCode" : "ORG_INFO",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"codes" : [ "mdmCode1", "mdmCode2", "mdmCode3", "......" 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success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message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返回的主数据</w:t>
            </w:r>
            <w:r>
              <w:rPr>
                <w:rFonts w:ascii="宋体" w:hAnsi="宋体" w:eastAsia="宋体"/>
                <w:szCs w:val="21"/>
              </w:rPr>
              <w:t>(json)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"data" : [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}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"success" : "true OR false",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"message" : "错误消息，只有查询失败时响应报文中才会出现此标签"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pStyle w:val="4"/>
        <w:bidi w:val="0"/>
      </w:pPr>
      <w:r>
        <w:t>查询接口(按id)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接口地址：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"http://IP/iuapmdm/cxf/mdmrs/newcenter/newCenterService/queryListMdByIds"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http://IP/iuapmdm/cxf/mdmrs/newcenter/newCenterService/queryListMdByIds</w:t>
      </w:r>
      <w:r>
        <w:rPr>
          <w:rStyle w:val="17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请求参数(header)：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描述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mdmtoken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远程系统的令牌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tenantid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租户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请求参数(body)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systemCode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远程系统编码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gdCode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模型定义编码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codes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主数据i</w:t>
            </w:r>
            <w:r>
              <w:rPr>
                <w:rFonts w:ascii="宋体" w:hAnsi="宋体" w:eastAsia="宋体"/>
                <w:szCs w:val="21"/>
              </w:rPr>
              <w:t>d(数组格式)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"systemCode" : "local_load",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"gdCode" : "ORG_INFO",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"codes" : [ "id1", "id2", "id3", "......" 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success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message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返回的主数据</w:t>
            </w:r>
            <w:r>
              <w:rPr>
                <w:rFonts w:ascii="宋体" w:hAnsi="宋体" w:eastAsia="宋体"/>
                <w:szCs w:val="21"/>
              </w:rPr>
              <w:t>(json)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"data" : [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}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"success" : "true OR false",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"message" : "错误消息，只有查询失败时响应报文中才会出现此标签"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pStyle w:val="4"/>
        <w:bidi w:val="0"/>
      </w:pPr>
      <w:r>
        <w:t>查询接口(按</w:t>
      </w:r>
      <w:r>
        <w:rPr>
          <w:rFonts w:hint="eastAsia"/>
        </w:rPr>
        <w:t>条件</w:t>
      </w:r>
      <w:r>
        <w:t>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接口地址：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"http://IP/iuapmdm/cxf/mdmrs/newcenter/newCenterService/queryListMdByConditions"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http://IP/iuapmdm/cxf/mdmrs/newcenter/newCenterService/queryListMdByConditions</w:t>
      </w:r>
      <w:r>
        <w:rPr>
          <w:rStyle w:val="17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请求参数(header)：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描述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mdmtoken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远程系统的令牌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tenantid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租户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请求参数(body)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systemCode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远程系统编码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gdCode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模型定义编码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conditions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查询条件json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"systemCode" : "local_load",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"gdCode" : "ORG_INFO",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"conditions" 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"mdm_code" : [ "and", "=", "'C1001'"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success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message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返回的主数据</w:t>
            </w:r>
            <w:r>
              <w:rPr>
                <w:rFonts w:ascii="宋体" w:hAnsi="宋体" w:eastAsia="宋体"/>
                <w:szCs w:val="21"/>
              </w:rPr>
              <w:t>(json)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"data" : [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}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"success" : "true OR false",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"message" : "错误消息，只有查询失败时响应报文中才会出现此标签"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pStyle w:val="4"/>
        <w:bidi w:val="0"/>
      </w:pPr>
      <w:r>
        <w:t>查询接口(</w:t>
      </w:r>
      <w:r>
        <w:rPr>
          <w:rFonts w:hint="eastAsia"/>
        </w:rPr>
        <w:t>新增，更新，删除</w:t>
      </w:r>
      <w:r>
        <w:t>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接口地址：</w:t>
      </w:r>
    </w:p>
    <w:p>
      <w:pPr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"http://IP/iuapmdm/cxf/mdmrs/newcenter/newCenterService/insertMd"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http://IP/iuapmdm/cxf/mdmrs/newcenter/newCenterService/insertMd</w:t>
      </w:r>
      <w:r>
        <w:rPr>
          <w:rStyle w:val="17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请求参数(header)：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描述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mdmtoken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远程系统的令牌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tenantid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租户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请求参数(body)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systemCode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远程系统编码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gdCode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模型定义编码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masterData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主数据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请求参数示例说明：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"systemCode" : "local_load",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"gdCode" : "ORG_INFO",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"masterData" : [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 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success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message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接口访问状态描述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返回的主数据</w:t>
            </w:r>
            <w:r>
              <w:rPr>
                <w:rFonts w:ascii="宋体" w:hAnsi="宋体" w:eastAsia="宋体"/>
                <w:szCs w:val="21"/>
              </w:rPr>
              <w:t>(json)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返回类型参数示例说明：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"success" : "true OR false",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"message" : "本次主表装载成功 N 条,失败 N 条,有无子表"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数据分发（提供数据格式）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分发数据参数：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systemCode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远程系统编码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mdType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主数据定义编码或新的物料编码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masterData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</w:t>
            </w:r>
            <w:r>
              <w:rPr>
                <w:rFonts w:hint="eastAsia" w:ascii="宋体" w:hAnsi="宋体" w:eastAsia="宋体"/>
                <w:szCs w:val="21"/>
              </w:rPr>
              <w:t>son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主数据（json数组格式）</w:t>
            </w:r>
          </w:p>
        </w:tc>
      </w:tr>
    </w:tbl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分发数据参数示例说明：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"masterData" : "[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} ]",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"systemCode" : "local_load",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"mdType" : "ORG_INFO"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default"/>
        </w:rPr>
        <w:t>组织masterData结构体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988"/>
        <w:gridCol w:w="1115"/>
        <w:gridCol w:w="701"/>
        <w:gridCol w:w="3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pk_org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shortname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industry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所属NC行业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innercode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内部编码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mnecode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pk_fatherorg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上级业务单元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enablestate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启用状态{1:未启用;2:已启用;3:已停用}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principal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tel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memo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organizationcode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组织机构码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orgtype4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bool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是否属于人力资源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Orgtype5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bool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是否属于财务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default"/>
        </w:rPr>
        <w:t>部门masterData结构体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pk_</w:t>
            </w:r>
            <w:r>
              <w:rPr>
                <w:rFonts w:hint="default" w:ascii="宋体" w:hAnsi="宋体" w:eastAsia="宋体"/>
                <w:szCs w:val="21"/>
              </w:rPr>
              <w:t>dept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部门主键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pk_fatherorg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depttype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mnecode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所属业务单元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enablestate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启用状态{1:未启用;2:已启用;3:已停用}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principal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displayorder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显示顺序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default"/>
        </w:rPr>
        <w:t>岗位masterData结构体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pk_</w:t>
            </w:r>
            <w:r>
              <w:rPr>
                <w:rFonts w:hint="default" w:ascii="宋体" w:hAnsi="宋体" w:eastAsia="宋体"/>
                <w:szCs w:val="21"/>
              </w:rPr>
              <w:t>post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岗位主键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岗位编码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postname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pk_dept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pk_postseries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岗位序列HR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所属业务单元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enablestate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启用状态{1:未启用;2:已启用;3:已停用}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0" w:name="_GoBack"/>
      <w:bookmarkEnd w:id="0"/>
      <w:r>
        <w:rPr>
          <w:rFonts w:hint="default"/>
        </w:rPr>
        <w:t>人员masterData结构体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992"/>
        <w:gridCol w:w="1134"/>
        <w:gridCol w:w="709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是否数组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必填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pk_</w:t>
            </w:r>
            <w:r>
              <w:rPr>
                <w:rFonts w:hint="default" w:ascii="宋体" w:hAnsi="宋体" w:eastAsia="宋体"/>
                <w:szCs w:val="21"/>
              </w:rPr>
              <w:t>psndoc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人员主键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  <w:tc>
          <w:tcPr>
            <w:tcW w:w="390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shortname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姓名简拼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sex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mobile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email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officephone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pk_org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所属业务单元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mnecode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previewphoto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enablestate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启用状态{1:未启用;2:已启用;3:已停用}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clerkcode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psntype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pk_dept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部门HR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pk_job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职务(设置业务单元主键)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trnsevent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异动事件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showorder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/>
                <w:szCs w:val="21"/>
              </w:rPr>
              <w:t>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人员顺序号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536EC"/>
    <w:multiLevelType w:val="multilevel"/>
    <w:tmpl w:val="3CA536EC"/>
    <w:lvl w:ilvl="0" w:tentative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E8C4DE6"/>
    <w:multiLevelType w:val="multilevel"/>
    <w:tmpl w:val="5E8C4DE6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2A"/>
    <w:rsid w:val="000054F4"/>
    <w:rsid w:val="0002586E"/>
    <w:rsid w:val="00053B7C"/>
    <w:rsid w:val="0008304D"/>
    <w:rsid w:val="00083238"/>
    <w:rsid w:val="00085331"/>
    <w:rsid w:val="00086CBD"/>
    <w:rsid w:val="000A015F"/>
    <w:rsid w:val="000A6B22"/>
    <w:rsid w:val="000B4EA8"/>
    <w:rsid w:val="000C35B2"/>
    <w:rsid w:val="000E3D75"/>
    <w:rsid w:val="000E4D54"/>
    <w:rsid w:val="000F0671"/>
    <w:rsid w:val="000F5645"/>
    <w:rsid w:val="00103240"/>
    <w:rsid w:val="0011731F"/>
    <w:rsid w:val="001439FB"/>
    <w:rsid w:val="00147E01"/>
    <w:rsid w:val="00152917"/>
    <w:rsid w:val="00166401"/>
    <w:rsid w:val="00175A1E"/>
    <w:rsid w:val="001972AB"/>
    <w:rsid w:val="001D7420"/>
    <w:rsid w:val="001E0E41"/>
    <w:rsid w:val="001F6689"/>
    <w:rsid w:val="001F767D"/>
    <w:rsid w:val="00204816"/>
    <w:rsid w:val="002064BE"/>
    <w:rsid w:val="00235D03"/>
    <w:rsid w:val="00241B01"/>
    <w:rsid w:val="0024478B"/>
    <w:rsid w:val="00250087"/>
    <w:rsid w:val="002664AA"/>
    <w:rsid w:val="00275F16"/>
    <w:rsid w:val="0027798D"/>
    <w:rsid w:val="00286058"/>
    <w:rsid w:val="0029140B"/>
    <w:rsid w:val="002916A4"/>
    <w:rsid w:val="002A3D9F"/>
    <w:rsid w:val="002F1663"/>
    <w:rsid w:val="00324C50"/>
    <w:rsid w:val="00342A5B"/>
    <w:rsid w:val="003563C8"/>
    <w:rsid w:val="003566D1"/>
    <w:rsid w:val="00360178"/>
    <w:rsid w:val="003629DA"/>
    <w:rsid w:val="00367AA0"/>
    <w:rsid w:val="003868F2"/>
    <w:rsid w:val="00397451"/>
    <w:rsid w:val="003A598A"/>
    <w:rsid w:val="003B30FA"/>
    <w:rsid w:val="003F0B88"/>
    <w:rsid w:val="00416C2A"/>
    <w:rsid w:val="0045682E"/>
    <w:rsid w:val="00456A3B"/>
    <w:rsid w:val="00462E49"/>
    <w:rsid w:val="00471C15"/>
    <w:rsid w:val="0047621A"/>
    <w:rsid w:val="0049199F"/>
    <w:rsid w:val="004944C9"/>
    <w:rsid w:val="00497122"/>
    <w:rsid w:val="004C6D8D"/>
    <w:rsid w:val="004D3155"/>
    <w:rsid w:val="004E4BB2"/>
    <w:rsid w:val="00506D0F"/>
    <w:rsid w:val="00526C25"/>
    <w:rsid w:val="0052724E"/>
    <w:rsid w:val="00537461"/>
    <w:rsid w:val="00561377"/>
    <w:rsid w:val="00563A6A"/>
    <w:rsid w:val="00570658"/>
    <w:rsid w:val="00573368"/>
    <w:rsid w:val="005863A2"/>
    <w:rsid w:val="005A3841"/>
    <w:rsid w:val="005C503A"/>
    <w:rsid w:val="005D23DD"/>
    <w:rsid w:val="005E28DB"/>
    <w:rsid w:val="005F1800"/>
    <w:rsid w:val="00617089"/>
    <w:rsid w:val="00617D4A"/>
    <w:rsid w:val="00625969"/>
    <w:rsid w:val="00636830"/>
    <w:rsid w:val="006501A2"/>
    <w:rsid w:val="006557EE"/>
    <w:rsid w:val="006579BB"/>
    <w:rsid w:val="006906A8"/>
    <w:rsid w:val="006A7947"/>
    <w:rsid w:val="006D2183"/>
    <w:rsid w:val="00727158"/>
    <w:rsid w:val="00727C1C"/>
    <w:rsid w:val="00740F63"/>
    <w:rsid w:val="00792BA9"/>
    <w:rsid w:val="007B786E"/>
    <w:rsid w:val="007C09F2"/>
    <w:rsid w:val="007C29A7"/>
    <w:rsid w:val="007E7200"/>
    <w:rsid w:val="007E74DA"/>
    <w:rsid w:val="00802DFD"/>
    <w:rsid w:val="008041A9"/>
    <w:rsid w:val="008140FD"/>
    <w:rsid w:val="00815C81"/>
    <w:rsid w:val="00840CE6"/>
    <w:rsid w:val="00843B02"/>
    <w:rsid w:val="00843DA0"/>
    <w:rsid w:val="0085105C"/>
    <w:rsid w:val="00853CCB"/>
    <w:rsid w:val="008600E3"/>
    <w:rsid w:val="008602C8"/>
    <w:rsid w:val="008654FA"/>
    <w:rsid w:val="00873F7D"/>
    <w:rsid w:val="00874AB3"/>
    <w:rsid w:val="008821D8"/>
    <w:rsid w:val="008A486D"/>
    <w:rsid w:val="008B6FA4"/>
    <w:rsid w:val="008C0F9A"/>
    <w:rsid w:val="008C30E1"/>
    <w:rsid w:val="008E57F0"/>
    <w:rsid w:val="008E6E25"/>
    <w:rsid w:val="00924CCF"/>
    <w:rsid w:val="0092555C"/>
    <w:rsid w:val="00937D70"/>
    <w:rsid w:val="009A17D9"/>
    <w:rsid w:val="009A1C08"/>
    <w:rsid w:val="009B582A"/>
    <w:rsid w:val="009C16A8"/>
    <w:rsid w:val="009C79F1"/>
    <w:rsid w:val="00A026E0"/>
    <w:rsid w:val="00A03E86"/>
    <w:rsid w:val="00A31A6F"/>
    <w:rsid w:val="00A37413"/>
    <w:rsid w:val="00A40388"/>
    <w:rsid w:val="00A61672"/>
    <w:rsid w:val="00A64F75"/>
    <w:rsid w:val="00A66534"/>
    <w:rsid w:val="00A66E0F"/>
    <w:rsid w:val="00A678F8"/>
    <w:rsid w:val="00A77D25"/>
    <w:rsid w:val="00A81FB5"/>
    <w:rsid w:val="00A87907"/>
    <w:rsid w:val="00A97D03"/>
    <w:rsid w:val="00AA3736"/>
    <w:rsid w:val="00AE1AA6"/>
    <w:rsid w:val="00AF0377"/>
    <w:rsid w:val="00AF0A4B"/>
    <w:rsid w:val="00B2368D"/>
    <w:rsid w:val="00B25E8E"/>
    <w:rsid w:val="00B30E7D"/>
    <w:rsid w:val="00B5153F"/>
    <w:rsid w:val="00B53A26"/>
    <w:rsid w:val="00B54238"/>
    <w:rsid w:val="00B75E08"/>
    <w:rsid w:val="00B95C06"/>
    <w:rsid w:val="00BA541F"/>
    <w:rsid w:val="00BD018C"/>
    <w:rsid w:val="00C01035"/>
    <w:rsid w:val="00C023DE"/>
    <w:rsid w:val="00C04CC2"/>
    <w:rsid w:val="00C0714A"/>
    <w:rsid w:val="00C26B0C"/>
    <w:rsid w:val="00C30002"/>
    <w:rsid w:val="00C44AC2"/>
    <w:rsid w:val="00C51F3B"/>
    <w:rsid w:val="00C73E3C"/>
    <w:rsid w:val="00C96BE7"/>
    <w:rsid w:val="00CB15B3"/>
    <w:rsid w:val="00CD28AB"/>
    <w:rsid w:val="00CD5052"/>
    <w:rsid w:val="00CE52A1"/>
    <w:rsid w:val="00CF2474"/>
    <w:rsid w:val="00D024D8"/>
    <w:rsid w:val="00D0708E"/>
    <w:rsid w:val="00D152D8"/>
    <w:rsid w:val="00D56718"/>
    <w:rsid w:val="00D65FF6"/>
    <w:rsid w:val="00D84374"/>
    <w:rsid w:val="00D9559F"/>
    <w:rsid w:val="00DC166B"/>
    <w:rsid w:val="00DC6076"/>
    <w:rsid w:val="00DE2C03"/>
    <w:rsid w:val="00DF0203"/>
    <w:rsid w:val="00E14EE7"/>
    <w:rsid w:val="00E32C94"/>
    <w:rsid w:val="00E34003"/>
    <w:rsid w:val="00E51715"/>
    <w:rsid w:val="00E64295"/>
    <w:rsid w:val="00E85428"/>
    <w:rsid w:val="00E9106C"/>
    <w:rsid w:val="00E95775"/>
    <w:rsid w:val="00EA1F35"/>
    <w:rsid w:val="00EA3D18"/>
    <w:rsid w:val="00EA4645"/>
    <w:rsid w:val="00EC5349"/>
    <w:rsid w:val="00EE7465"/>
    <w:rsid w:val="00F03E87"/>
    <w:rsid w:val="00F1642A"/>
    <w:rsid w:val="00F219A6"/>
    <w:rsid w:val="00F46687"/>
    <w:rsid w:val="00F573B6"/>
    <w:rsid w:val="00F61D35"/>
    <w:rsid w:val="00F76B43"/>
    <w:rsid w:val="00F81310"/>
    <w:rsid w:val="00F87141"/>
    <w:rsid w:val="00F92230"/>
    <w:rsid w:val="00FC1EA6"/>
    <w:rsid w:val="00FD4129"/>
    <w:rsid w:val="00FD54F9"/>
    <w:rsid w:val="00FD61D9"/>
    <w:rsid w:val="00FE7B8F"/>
    <w:rsid w:val="137707BD"/>
    <w:rsid w:val="17BD5D40"/>
    <w:rsid w:val="1AB45B16"/>
    <w:rsid w:val="1ABF4330"/>
    <w:rsid w:val="1BD89666"/>
    <w:rsid w:val="1BE91D0C"/>
    <w:rsid w:val="1CFDBB27"/>
    <w:rsid w:val="1D278F22"/>
    <w:rsid w:val="1F5B8993"/>
    <w:rsid w:val="1FED8E30"/>
    <w:rsid w:val="1FEEA7B0"/>
    <w:rsid w:val="1FFD830E"/>
    <w:rsid w:val="27FE7013"/>
    <w:rsid w:val="2BA165F7"/>
    <w:rsid w:val="2EEF4AD2"/>
    <w:rsid w:val="2EFDEDD4"/>
    <w:rsid w:val="2FFFF442"/>
    <w:rsid w:val="32719F86"/>
    <w:rsid w:val="33BF7620"/>
    <w:rsid w:val="36EBA0F1"/>
    <w:rsid w:val="3A7BF6A2"/>
    <w:rsid w:val="3BE590D7"/>
    <w:rsid w:val="3BFDF2EB"/>
    <w:rsid w:val="3DF784F1"/>
    <w:rsid w:val="3EAF04A9"/>
    <w:rsid w:val="3EECA074"/>
    <w:rsid w:val="3EFC3F42"/>
    <w:rsid w:val="3F7F5EA3"/>
    <w:rsid w:val="3F7F627A"/>
    <w:rsid w:val="3FBA1456"/>
    <w:rsid w:val="3FBB3370"/>
    <w:rsid w:val="3FCFBBA0"/>
    <w:rsid w:val="3FFF5D9D"/>
    <w:rsid w:val="3FFFE3DE"/>
    <w:rsid w:val="45E745F9"/>
    <w:rsid w:val="4BCB2855"/>
    <w:rsid w:val="4DACB7E4"/>
    <w:rsid w:val="4EAD4676"/>
    <w:rsid w:val="4ED7C8B2"/>
    <w:rsid w:val="4EDE73AB"/>
    <w:rsid w:val="4EF5D8D0"/>
    <w:rsid w:val="4EF9D520"/>
    <w:rsid w:val="4F7998FE"/>
    <w:rsid w:val="4FF8DE21"/>
    <w:rsid w:val="4FFE22CF"/>
    <w:rsid w:val="51F4377D"/>
    <w:rsid w:val="57268707"/>
    <w:rsid w:val="57BF197B"/>
    <w:rsid w:val="57BF3D25"/>
    <w:rsid w:val="57DF879F"/>
    <w:rsid w:val="58FF1DA5"/>
    <w:rsid w:val="599B4CD5"/>
    <w:rsid w:val="59EEEF57"/>
    <w:rsid w:val="5AFB55A3"/>
    <w:rsid w:val="5B6F3BF7"/>
    <w:rsid w:val="5B6F5B29"/>
    <w:rsid w:val="5BBF8F1B"/>
    <w:rsid w:val="5BC31243"/>
    <w:rsid w:val="5BF84C9B"/>
    <w:rsid w:val="5CBB05CB"/>
    <w:rsid w:val="5CFE88D8"/>
    <w:rsid w:val="5DFE5FCC"/>
    <w:rsid w:val="5EAF27BD"/>
    <w:rsid w:val="5F15EFA9"/>
    <w:rsid w:val="5F8B2AC2"/>
    <w:rsid w:val="5F941671"/>
    <w:rsid w:val="5FAEEEF2"/>
    <w:rsid w:val="5FDDA4A8"/>
    <w:rsid w:val="5FEB0B42"/>
    <w:rsid w:val="5FF36AEE"/>
    <w:rsid w:val="5FF9D0CD"/>
    <w:rsid w:val="5FFFFF84"/>
    <w:rsid w:val="613C24E1"/>
    <w:rsid w:val="65F2B746"/>
    <w:rsid w:val="673EFFE0"/>
    <w:rsid w:val="67BFAA2B"/>
    <w:rsid w:val="67F7BF03"/>
    <w:rsid w:val="68B590D0"/>
    <w:rsid w:val="68CA879C"/>
    <w:rsid w:val="6BFF73FF"/>
    <w:rsid w:val="6C3B1D57"/>
    <w:rsid w:val="6CCBC642"/>
    <w:rsid w:val="6E8721C9"/>
    <w:rsid w:val="6FAF6F69"/>
    <w:rsid w:val="6FF65D66"/>
    <w:rsid w:val="6FF6C071"/>
    <w:rsid w:val="6FFE2F15"/>
    <w:rsid w:val="6FFF5A57"/>
    <w:rsid w:val="72CF58AF"/>
    <w:rsid w:val="72FFC2AA"/>
    <w:rsid w:val="734CECEA"/>
    <w:rsid w:val="73F77CD8"/>
    <w:rsid w:val="74A334CC"/>
    <w:rsid w:val="74F83746"/>
    <w:rsid w:val="755512D5"/>
    <w:rsid w:val="7579D9BC"/>
    <w:rsid w:val="75F74B24"/>
    <w:rsid w:val="75FF23BC"/>
    <w:rsid w:val="76A63249"/>
    <w:rsid w:val="76F7D50C"/>
    <w:rsid w:val="77521D28"/>
    <w:rsid w:val="77FC69A1"/>
    <w:rsid w:val="77FEC372"/>
    <w:rsid w:val="78C709CB"/>
    <w:rsid w:val="79CBF12A"/>
    <w:rsid w:val="79EFC7C8"/>
    <w:rsid w:val="7AFDA850"/>
    <w:rsid w:val="7B7F2B01"/>
    <w:rsid w:val="7B9F48DE"/>
    <w:rsid w:val="7BB6C326"/>
    <w:rsid w:val="7BFF0D7B"/>
    <w:rsid w:val="7C1B20A2"/>
    <w:rsid w:val="7C5F1912"/>
    <w:rsid w:val="7CED1DF6"/>
    <w:rsid w:val="7D6D167F"/>
    <w:rsid w:val="7D6F4A29"/>
    <w:rsid w:val="7DB326AC"/>
    <w:rsid w:val="7DBEB06E"/>
    <w:rsid w:val="7DCD32CD"/>
    <w:rsid w:val="7DEE162F"/>
    <w:rsid w:val="7DF79FB2"/>
    <w:rsid w:val="7DFB7D93"/>
    <w:rsid w:val="7DFFC3AE"/>
    <w:rsid w:val="7E7F6606"/>
    <w:rsid w:val="7E7FFDC7"/>
    <w:rsid w:val="7EABB7F5"/>
    <w:rsid w:val="7EEF60D5"/>
    <w:rsid w:val="7EF88BE1"/>
    <w:rsid w:val="7EFBDC06"/>
    <w:rsid w:val="7EFC6877"/>
    <w:rsid w:val="7EFE29CC"/>
    <w:rsid w:val="7F5FE4D3"/>
    <w:rsid w:val="7F6A09B0"/>
    <w:rsid w:val="7F7EB09A"/>
    <w:rsid w:val="7FC740F8"/>
    <w:rsid w:val="7FC93EE8"/>
    <w:rsid w:val="7FE1C356"/>
    <w:rsid w:val="7FEF7E65"/>
    <w:rsid w:val="7FEFEE4A"/>
    <w:rsid w:val="7FF444A3"/>
    <w:rsid w:val="7FF879F2"/>
    <w:rsid w:val="7FFB6996"/>
    <w:rsid w:val="7FFCE9E4"/>
    <w:rsid w:val="7FFE4CBA"/>
    <w:rsid w:val="7FFFD07E"/>
    <w:rsid w:val="80E9B8E4"/>
    <w:rsid w:val="89FC7302"/>
    <w:rsid w:val="8AFF7C3D"/>
    <w:rsid w:val="8EA4EF39"/>
    <w:rsid w:val="8FEF0B5B"/>
    <w:rsid w:val="97EE80F6"/>
    <w:rsid w:val="9CDCA290"/>
    <w:rsid w:val="9F5F66E2"/>
    <w:rsid w:val="9F7B619D"/>
    <w:rsid w:val="9FD33A9B"/>
    <w:rsid w:val="9FFC8874"/>
    <w:rsid w:val="9FFFD346"/>
    <w:rsid w:val="A7AD305B"/>
    <w:rsid w:val="ADFF5D4E"/>
    <w:rsid w:val="AFCBF729"/>
    <w:rsid w:val="AFDE6835"/>
    <w:rsid w:val="B2F88BE6"/>
    <w:rsid w:val="B3B7FB90"/>
    <w:rsid w:val="B3FF0ED4"/>
    <w:rsid w:val="B56FB31E"/>
    <w:rsid w:val="B5FD6BD1"/>
    <w:rsid w:val="B7DE5D32"/>
    <w:rsid w:val="BAAF225B"/>
    <w:rsid w:val="BAFE134E"/>
    <w:rsid w:val="BB5F3028"/>
    <w:rsid w:val="BB6F2462"/>
    <w:rsid w:val="BB9C0073"/>
    <w:rsid w:val="BBDFDDEB"/>
    <w:rsid w:val="BBFE0CBE"/>
    <w:rsid w:val="BCBD185D"/>
    <w:rsid w:val="BCD559D4"/>
    <w:rsid w:val="BCF1BE7F"/>
    <w:rsid w:val="BD6563DA"/>
    <w:rsid w:val="BDB30733"/>
    <w:rsid w:val="BDB37252"/>
    <w:rsid w:val="BDBFBB5C"/>
    <w:rsid w:val="BDF57882"/>
    <w:rsid w:val="BE7E6EF5"/>
    <w:rsid w:val="BEDFBFF5"/>
    <w:rsid w:val="BF8F06F1"/>
    <w:rsid w:val="BFB9C63C"/>
    <w:rsid w:val="BFEF734C"/>
    <w:rsid w:val="BFFAFD8F"/>
    <w:rsid w:val="BFFC5214"/>
    <w:rsid w:val="BFFD3076"/>
    <w:rsid w:val="C77E9812"/>
    <w:rsid w:val="C953A32F"/>
    <w:rsid w:val="CB7E2631"/>
    <w:rsid w:val="CBCE9EDD"/>
    <w:rsid w:val="CECF2CE1"/>
    <w:rsid w:val="CFFF5886"/>
    <w:rsid w:val="D3594656"/>
    <w:rsid w:val="D39FE27A"/>
    <w:rsid w:val="D7F58E37"/>
    <w:rsid w:val="D8DBBC18"/>
    <w:rsid w:val="D9FDB201"/>
    <w:rsid w:val="DAED6C30"/>
    <w:rsid w:val="DBFD3FF4"/>
    <w:rsid w:val="DBFE856C"/>
    <w:rsid w:val="DC6FE8E0"/>
    <w:rsid w:val="DDB7F089"/>
    <w:rsid w:val="DE1B95AA"/>
    <w:rsid w:val="DEF6FB46"/>
    <w:rsid w:val="DFDDA0A1"/>
    <w:rsid w:val="DFF372A5"/>
    <w:rsid w:val="DFF80971"/>
    <w:rsid w:val="DFFC6923"/>
    <w:rsid w:val="DFFE8E00"/>
    <w:rsid w:val="E35AFF5B"/>
    <w:rsid w:val="E3FFA6B1"/>
    <w:rsid w:val="E56FC6DB"/>
    <w:rsid w:val="E6BBFBBA"/>
    <w:rsid w:val="E75FF634"/>
    <w:rsid w:val="E7F0B389"/>
    <w:rsid w:val="EAFB1C28"/>
    <w:rsid w:val="EB7F095D"/>
    <w:rsid w:val="EB98D004"/>
    <w:rsid w:val="EBDF7EF0"/>
    <w:rsid w:val="EBFDCB7A"/>
    <w:rsid w:val="ED5D9907"/>
    <w:rsid w:val="EF303A80"/>
    <w:rsid w:val="EF63F1D5"/>
    <w:rsid w:val="EF77DAB0"/>
    <w:rsid w:val="EFAE0C08"/>
    <w:rsid w:val="EFEFB9C6"/>
    <w:rsid w:val="EFF21C95"/>
    <w:rsid w:val="EFF7A05B"/>
    <w:rsid w:val="F17B42D6"/>
    <w:rsid w:val="F26E6499"/>
    <w:rsid w:val="F3D76B23"/>
    <w:rsid w:val="F3FB8A0B"/>
    <w:rsid w:val="F3FD70AB"/>
    <w:rsid w:val="F3FE1ECE"/>
    <w:rsid w:val="F4FED2DD"/>
    <w:rsid w:val="F5D7358D"/>
    <w:rsid w:val="F5D78B60"/>
    <w:rsid w:val="F5FE8908"/>
    <w:rsid w:val="F6339896"/>
    <w:rsid w:val="F6BF4409"/>
    <w:rsid w:val="F71F4A3B"/>
    <w:rsid w:val="F72FBCD3"/>
    <w:rsid w:val="F77F1E59"/>
    <w:rsid w:val="F7B10A3E"/>
    <w:rsid w:val="F7B35EDF"/>
    <w:rsid w:val="F7EF5C84"/>
    <w:rsid w:val="F7F54697"/>
    <w:rsid w:val="F7F88B5C"/>
    <w:rsid w:val="F7FEDC2B"/>
    <w:rsid w:val="F7FF3CF1"/>
    <w:rsid w:val="F7FF699C"/>
    <w:rsid w:val="F9EB8605"/>
    <w:rsid w:val="FA3E7155"/>
    <w:rsid w:val="FAAF0CEC"/>
    <w:rsid w:val="FAF73475"/>
    <w:rsid w:val="FAFFC3AC"/>
    <w:rsid w:val="FB3F74CE"/>
    <w:rsid w:val="FB5573C4"/>
    <w:rsid w:val="FB7D8F9D"/>
    <w:rsid w:val="FB9F0719"/>
    <w:rsid w:val="FBEB535F"/>
    <w:rsid w:val="FBFEF4F3"/>
    <w:rsid w:val="FBFF1676"/>
    <w:rsid w:val="FCEFDC19"/>
    <w:rsid w:val="FD5E1BB4"/>
    <w:rsid w:val="FD7FE416"/>
    <w:rsid w:val="FDA7D00E"/>
    <w:rsid w:val="FDBF9C00"/>
    <w:rsid w:val="FDC7B385"/>
    <w:rsid w:val="FDF79BBD"/>
    <w:rsid w:val="FDFEFD59"/>
    <w:rsid w:val="FE6753FC"/>
    <w:rsid w:val="FE6E1595"/>
    <w:rsid w:val="FE9EB0A7"/>
    <w:rsid w:val="FECDC913"/>
    <w:rsid w:val="FEDE2B59"/>
    <w:rsid w:val="FEEB69DB"/>
    <w:rsid w:val="FEEF82AB"/>
    <w:rsid w:val="FEF7C0FA"/>
    <w:rsid w:val="FEF87073"/>
    <w:rsid w:val="FEFC3EE7"/>
    <w:rsid w:val="FEFD599E"/>
    <w:rsid w:val="FF3938B0"/>
    <w:rsid w:val="FF3D4A57"/>
    <w:rsid w:val="FF4B2AEC"/>
    <w:rsid w:val="FF4B9756"/>
    <w:rsid w:val="FF4D2812"/>
    <w:rsid w:val="FF5F8FC1"/>
    <w:rsid w:val="FFA91B76"/>
    <w:rsid w:val="FFBC0964"/>
    <w:rsid w:val="FFBFBE7F"/>
    <w:rsid w:val="FFBFD588"/>
    <w:rsid w:val="FFC5BAD3"/>
    <w:rsid w:val="FFDBEEF7"/>
    <w:rsid w:val="FFDD6D4D"/>
    <w:rsid w:val="FFDF8B0F"/>
    <w:rsid w:val="FFED66D4"/>
    <w:rsid w:val="FFEF59EB"/>
    <w:rsid w:val="FFF0779D"/>
    <w:rsid w:val="FFF47462"/>
    <w:rsid w:val="FFF53474"/>
    <w:rsid w:val="FFFEBE40"/>
    <w:rsid w:val="FFFECAE2"/>
    <w:rsid w:val="FFFED0D6"/>
    <w:rsid w:val="FFFF672C"/>
    <w:rsid w:val="FFFFDE2E"/>
    <w:rsid w:val="FFFFF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16"/>
    <w:link w:val="11"/>
    <w:semiHidden/>
    <w:qFormat/>
    <w:uiPriority w:val="99"/>
    <w:rPr>
      <w:sz w:val="18"/>
      <w:szCs w:val="18"/>
    </w:rPr>
  </w:style>
  <w:style w:type="character" w:customStyle="1" w:styleId="20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Unresolved Mention"/>
    <w:basedOn w:val="1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1731</Words>
  <Characters>3568</Characters>
  <Lines>23</Lines>
  <Paragraphs>6</Paragraphs>
  <TotalTime>1</TotalTime>
  <ScaleCrop>false</ScaleCrop>
  <LinksUpToDate>false</LinksUpToDate>
  <CharactersWithSpaces>3780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2020-04-02T02:48:00Z</dcterms:created>
  <dc:creator>Administrator</dc:creator>
  <cp:lastModifiedBy>心若夏花</cp:lastModifiedBy>
  <dcterms:modified xsi:type="dcterms:W3CDTF">2022-04-15T00:36:20Z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89DFC5AD12904E2D9857B6C9D478812F</vt:lpwstr>
  </property>
</Properties>
</file>