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7F0755" w:rsidP="00BC1C23">
      <w:pPr>
        <w:pStyle w:val="1"/>
      </w:pPr>
      <w:bookmarkStart w:id="0" w:name="_Toc113976494"/>
      <w:r w:rsidRPr="007F0755">
        <w:rPr>
          <w:rFonts w:hint="eastAsia"/>
        </w:rPr>
        <w:t>上海煤科</w:t>
      </w:r>
      <w:r w:rsidRPr="007F0755">
        <w:rPr>
          <w:rFonts w:hint="eastAsia"/>
        </w:rPr>
        <w:t>CRM</w:t>
      </w:r>
      <w:r w:rsidRPr="007F0755">
        <w:rPr>
          <w:rFonts w:hint="eastAsia"/>
        </w:rPr>
        <w:t>与</w:t>
      </w:r>
      <w:r w:rsidRPr="007F0755">
        <w:rPr>
          <w:rFonts w:hint="eastAsia"/>
        </w:rPr>
        <w:t>ERP</w:t>
      </w:r>
      <w:r w:rsidRPr="007F0755">
        <w:rPr>
          <w:rFonts w:hint="eastAsia"/>
        </w:rPr>
        <w:t>系统</w:t>
      </w:r>
      <w:r w:rsidR="00881C1E">
        <w:rPr>
          <w:rFonts w:hint="eastAsia"/>
        </w:rPr>
        <w:t>配置码</w:t>
      </w:r>
      <w:r w:rsidR="005D7F26">
        <w:rPr>
          <w:rFonts w:hint="eastAsia"/>
        </w:rPr>
        <w:t>变更</w:t>
      </w:r>
      <w:r w:rsidRPr="007F0755">
        <w:rPr>
          <w:rFonts w:hint="eastAsia"/>
        </w:rPr>
        <w:t>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9050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 w:rsidTr="00CC7EDF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 w:rsidTr="00CC7EDF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CC7ED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CC7EDF"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CC7EDF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1184" w:type="dxa"/>
            <w:vAlign w:val="center"/>
          </w:tcPr>
          <w:p w:rsidR="00A54023" w:rsidRDefault="00CC7ED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031B7E" w:rsidRDefault="008612FE">
      <w:pPr>
        <w:pStyle w:val="13"/>
        <w:tabs>
          <w:tab w:val="right" w:leader="dot" w:pos="8296"/>
        </w:tabs>
        <w:rPr>
          <w:noProof/>
          <w:szCs w:val="22"/>
        </w:rPr>
      </w:pPr>
      <w:r w:rsidRPr="008612FE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8612FE">
        <w:rPr>
          <w:rFonts w:ascii="宋体" w:eastAsia="宋体" w:hAnsi="宋体" w:cs="宋体" w:hint="eastAsia"/>
          <w:sz w:val="24"/>
        </w:rPr>
        <w:fldChar w:fldCharType="separate"/>
      </w:r>
      <w:hyperlink w:anchor="_Toc113976494" w:history="1">
        <w:r w:rsidR="00031B7E" w:rsidRPr="0034442B">
          <w:rPr>
            <w:rStyle w:val="a5"/>
            <w:rFonts w:hint="eastAsia"/>
            <w:noProof/>
          </w:rPr>
          <w:t>上海煤科</w:t>
        </w:r>
        <w:r w:rsidR="00031B7E" w:rsidRPr="0034442B">
          <w:rPr>
            <w:rStyle w:val="a5"/>
            <w:noProof/>
          </w:rPr>
          <w:t>CRM</w:t>
        </w:r>
        <w:r w:rsidR="00031B7E" w:rsidRPr="0034442B">
          <w:rPr>
            <w:rStyle w:val="a5"/>
            <w:rFonts w:hint="eastAsia"/>
            <w:noProof/>
          </w:rPr>
          <w:t>与</w:t>
        </w:r>
        <w:r w:rsidR="00031B7E" w:rsidRPr="0034442B">
          <w:rPr>
            <w:rStyle w:val="a5"/>
            <w:noProof/>
          </w:rPr>
          <w:t>ERP</w:t>
        </w:r>
        <w:r w:rsidR="00031B7E" w:rsidRPr="0034442B">
          <w:rPr>
            <w:rStyle w:val="a5"/>
            <w:rFonts w:hint="eastAsia"/>
            <w:noProof/>
          </w:rPr>
          <w:t>系统配置码变更集成技术设计文档</w:t>
        </w:r>
        <w:r w:rsidR="00031B7E">
          <w:rPr>
            <w:noProof/>
          </w:rPr>
          <w:tab/>
        </w:r>
        <w:r w:rsidR="00031B7E">
          <w:rPr>
            <w:noProof/>
          </w:rPr>
          <w:fldChar w:fldCharType="begin"/>
        </w:r>
        <w:r w:rsidR="00031B7E">
          <w:rPr>
            <w:noProof/>
          </w:rPr>
          <w:instrText xml:space="preserve"> PAGEREF _Toc113976494 \h </w:instrText>
        </w:r>
        <w:r w:rsidR="00031B7E">
          <w:rPr>
            <w:noProof/>
          </w:rPr>
        </w:r>
        <w:r w:rsidR="00031B7E">
          <w:rPr>
            <w:noProof/>
          </w:rPr>
          <w:fldChar w:fldCharType="separate"/>
        </w:r>
        <w:r w:rsidR="00031B7E">
          <w:rPr>
            <w:noProof/>
          </w:rPr>
          <w:t>1</w:t>
        </w:r>
        <w:r w:rsidR="00031B7E">
          <w:rPr>
            <w:noProof/>
          </w:rPr>
          <w:fldChar w:fldCharType="end"/>
        </w:r>
      </w:hyperlink>
    </w:p>
    <w:p w:rsidR="00031B7E" w:rsidRDefault="00031B7E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3976495" w:history="1">
        <w:r w:rsidRPr="0034442B">
          <w:rPr>
            <w:rStyle w:val="a5"/>
            <w:rFonts w:ascii="宋体" w:hAnsi="宋体" w:hint="eastAsia"/>
            <w:noProof/>
          </w:rPr>
          <w:t>一</w:t>
        </w:r>
        <w:r w:rsidRPr="0034442B">
          <w:rPr>
            <w:rStyle w:val="a5"/>
            <w:rFonts w:ascii="宋体" w:hAnsi="宋体"/>
            <w:noProof/>
          </w:rPr>
          <w:t>.</w:t>
        </w:r>
        <w:r w:rsidRPr="0034442B">
          <w:rPr>
            <w:rStyle w:val="a5"/>
            <w:rFonts w:ascii="宋体" w:hAnsi="宋体" w:hint="eastAsia"/>
            <w:noProof/>
          </w:rPr>
          <w:t>调用</w:t>
        </w:r>
        <w:r w:rsidRPr="0034442B">
          <w:rPr>
            <w:rStyle w:val="a5"/>
            <w:rFonts w:ascii="宋体" w:hAnsi="宋体"/>
            <w:noProof/>
          </w:rPr>
          <w:t>CRM</w:t>
        </w:r>
        <w:r w:rsidRPr="0034442B">
          <w:rPr>
            <w:rStyle w:val="a5"/>
            <w:rFonts w:ascii="宋体" w:hAnsi="宋体" w:hint="eastAsia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496" w:history="1">
        <w:r w:rsidRPr="0034442B">
          <w:rPr>
            <w:rStyle w:val="a5"/>
            <w:rFonts w:ascii="宋体" w:eastAsia="宋体" w:hAnsi="宋体" w:hint="eastAsia"/>
            <w:noProof/>
          </w:rPr>
          <w:t>●接口地址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497" w:history="1">
        <w:r w:rsidRPr="0034442B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34442B">
          <w:rPr>
            <w:rStyle w:val="a5"/>
            <w:rFonts w:ascii="宋体" w:eastAsia="宋体" w:hAnsi="宋体" w:hint="eastAsia"/>
            <w:noProof/>
          </w:rPr>
          <w:t>统一参数说明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498" w:history="1">
        <w:r w:rsidRPr="0034442B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34442B">
          <w:rPr>
            <w:rStyle w:val="a5"/>
            <w:rFonts w:ascii="宋体" w:eastAsia="宋体" w:hAnsi="宋体" w:hint="eastAsia"/>
            <w:noProof/>
          </w:rPr>
          <w:t>接口要求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3976499" w:history="1">
        <w:r w:rsidRPr="0034442B">
          <w:rPr>
            <w:rStyle w:val="a5"/>
            <w:rFonts w:ascii="宋体" w:hAnsi="宋体" w:hint="eastAsia"/>
            <w:noProof/>
          </w:rPr>
          <w:t>二</w:t>
        </w:r>
        <w:r w:rsidRPr="0034442B">
          <w:rPr>
            <w:rStyle w:val="a5"/>
            <w:rFonts w:ascii="宋体" w:hAnsi="宋体"/>
            <w:noProof/>
          </w:rPr>
          <w:t>.</w:t>
        </w:r>
        <w:r w:rsidRPr="0034442B">
          <w:rPr>
            <w:rStyle w:val="a5"/>
            <w:rFonts w:ascii="宋体" w:hAnsi="宋体" w:hint="eastAsia"/>
            <w:noProof/>
          </w:rPr>
          <w:t>配置码接收接口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_Toc113976499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500" w:history="1">
        <w:r w:rsidRPr="0034442B">
          <w:rPr>
            <w:rStyle w:val="a5"/>
            <w:rFonts w:ascii="宋体" w:eastAsia="宋体" w:hAnsi="宋体" w:hint="eastAsia"/>
            <w:noProof/>
          </w:rPr>
          <w:t>●</w:t>
        </w:r>
        <w:r w:rsidRPr="0034442B">
          <w:rPr>
            <w:rStyle w:val="a5"/>
            <w:rFonts w:ascii="宋体" w:eastAsia="宋体" w:hAnsi="宋体"/>
            <w:noProof/>
          </w:rPr>
          <w:t xml:space="preserve"> </w:t>
        </w:r>
        <w:r w:rsidRPr="0034442B">
          <w:rPr>
            <w:rStyle w:val="a5"/>
            <w:rFonts w:ascii="宋体" w:eastAsia="宋体" w:hAnsi="宋体" w:hint="eastAsia"/>
            <w:noProof/>
          </w:rPr>
          <w:t>接口方向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501" w:history="1">
        <w:r w:rsidRPr="0034442B">
          <w:rPr>
            <w:rStyle w:val="a5"/>
            <w:rFonts w:ascii="宋体" w:eastAsia="宋体" w:hAnsi="宋体" w:hint="eastAsia"/>
            <w:noProof/>
          </w:rPr>
          <w:t>●</w:t>
        </w:r>
        <w:r w:rsidRPr="0034442B">
          <w:rPr>
            <w:rStyle w:val="a5"/>
            <w:rFonts w:ascii="宋体" w:eastAsia="宋体" w:hAnsi="宋体"/>
            <w:noProof/>
          </w:rPr>
          <w:t xml:space="preserve"> </w:t>
        </w:r>
        <w:r w:rsidRPr="0034442B">
          <w:rPr>
            <w:rStyle w:val="a5"/>
            <w:rFonts w:ascii="宋体" w:eastAsia="宋体" w:hAnsi="宋体" w:hint="eastAsia"/>
            <w:noProof/>
          </w:rPr>
          <w:t>接口实效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502" w:history="1">
        <w:r w:rsidRPr="0034442B">
          <w:rPr>
            <w:rStyle w:val="a5"/>
            <w:rFonts w:ascii="宋体" w:eastAsia="宋体" w:hAnsi="宋体" w:hint="eastAsia"/>
            <w:noProof/>
          </w:rPr>
          <w:t>●</w:t>
        </w:r>
        <w:r w:rsidRPr="0034442B">
          <w:rPr>
            <w:rStyle w:val="a5"/>
            <w:rFonts w:ascii="宋体" w:eastAsia="宋体" w:hAnsi="宋体"/>
            <w:noProof/>
          </w:rPr>
          <w:t xml:space="preserve"> </w:t>
        </w:r>
        <w:r w:rsidRPr="0034442B">
          <w:rPr>
            <w:rStyle w:val="a5"/>
            <w:rFonts w:ascii="宋体" w:eastAsia="宋体" w:hAnsi="宋体" w:hint="eastAsia"/>
            <w:noProof/>
          </w:rPr>
          <w:t>接口报文格式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503" w:history="1">
        <w:r w:rsidRPr="0034442B">
          <w:rPr>
            <w:rStyle w:val="a5"/>
            <w:rFonts w:ascii="宋体" w:eastAsia="宋体" w:hAnsi="宋体" w:hint="eastAsia"/>
            <w:noProof/>
          </w:rPr>
          <w:t>●</w:t>
        </w:r>
        <w:r w:rsidRPr="0034442B">
          <w:rPr>
            <w:rStyle w:val="a5"/>
            <w:rFonts w:ascii="宋体" w:eastAsia="宋体" w:hAnsi="宋体"/>
            <w:noProof/>
          </w:rPr>
          <w:t xml:space="preserve"> </w:t>
        </w:r>
        <w:r w:rsidRPr="0034442B">
          <w:rPr>
            <w:rStyle w:val="a5"/>
            <w:rFonts w:ascii="宋体" w:eastAsia="宋体" w:hAnsi="宋体"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504" w:history="1">
        <w:r w:rsidRPr="0034442B">
          <w:rPr>
            <w:rStyle w:val="a5"/>
            <w:rFonts w:ascii="宋体" w:eastAsia="宋体" w:hAnsi="宋体" w:hint="eastAsia"/>
            <w:noProof/>
          </w:rPr>
          <w:t>●</w:t>
        </w:r>
        <w:r w:rsidRPr="0034442B">
          <w:rPr>
            <w:rStyle w:val="a5"/>
            <w:rFonts w:ascii="宋体" w:eastAsia="宋体" w:hAnsi="宋体"/>
            <w:noProof/>
          </w:rPr>
          <w:t xml:space="preserve"> </w:t>
        </w:r>
        <w:r w:rsidRPr="0034442B">
          <w:rPr>
            <w:rStyle w:val="a5"/>
            <w:rFonts w:ascii="宋体" w:eastAsia="宋体" w:hAnsi="宋体"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505" w:history="1">
        <w:r w:rsidRPr="0034442B">
          <w:rPr>
            <w:rStyle w:val="a5"/>
            <w:rFonts w:ascii="宋体" w:eastAsia="宋体" w:hAnsi="宋体" w:hint="eastAsia"/>
            <w:noProof/>
          </w:rPr>
          <w:t>●</w:t>
        </w:r>
        <w:r w:rsidRPr="0034442B">
          <w:rPr>
            <w:rStyle w:val="a5"/>
            <w:rFonts w:ascii="宋体" w:eastAsia="宋体" w:hAnsi="宋体"/>
            <w:noProof/>
          </w:rPr>
          <w:t xml:space="preserve"> </w:t>
        </w:r>
        <w:r w:rsidRPr="0034442B">
          <w:rPr>
            <w:rStyle w:val="a5"/>
            <w:rFonts w:ascii="宋体" w:eastAsia="宋体" w:hAnsi="宋体" w:hint="eastAsia"/>
            <w:noProof/>
          </w:rPr>
          <w:t>请求报文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1B7E" w:rsidRDefault="00031B7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3976506" w:history="1">
        <w:r w:rsidRPr="0034442B">
          <w:rPr>
            <w:rStyle w:val="a5"/>
            <w:rFonts w:ascii="宋体" w:eastAsia="宋体" w:hAnsi="宋体" w:hint="eastAsia"/>
            <w:noProof/>
          </w:rPr>
          <w:t>●</w:t>
        </w:r>
        <w:r w:rsidRPr="0034442B">
          <w:rPr>
            <w:rStyle w:val="a5"/>
            <w:rFonts w:ascii="宋体" w:eastAsia="宋体" w:hAnsi="宋体"/>
            <w:noProof/>
          </w:rPr>
          <w:t xml:space="preserve"> </w:t>
        </w:r>
        <w:r w:rsidRPr="0034442B">
          <w:rPr>
            <w:rStyle w:val="a5"/>
            <w:rFonts w:ascii="宋体" w:eastAsia="宋体" w:hAnsi="宋体" w:hint="eastAsia"/>
            <w:noProof/>
          </w:rPr>
          <w:t>响应报文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_Toc113976506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54023" w:rsidRDefault="008612F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13976495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0F3E44">
        <w:rPr>
          <w:rFonts w:ascii="宋体" w:eastAsia="宋体" w:hAnsi="宋体" w:hint="eastAsia"/>
        </w:rPr>
        <w:t>ERP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537940">
        <w:rPr>
          <w:rFonts w:ascii="宋体" w:eastAsia="宋体" w:hAnsi="宋体" w:hint="eastAsia"/>
        </w:rPr>
        <w:t>配置码修改</w:t>
      </w:r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13976496"/>
      <w:r w:rsidRPr="00F7511E">
        <w:rPr>
          <w:rFonts w:ascii="宋体" w:eastAsia="宋体" w:hAnsi="宋体" w:hint="eastAsia"/>
        </w:rPr>
        <w:t>●</w:t>
      </w:r>
      <w:r w:rsidR="00C147A5">
        <w:rPr>
          <w:rFonts w:ascii="宋体" w:eastAsia="宋体" w:hAnsi="宋体" w:hint="eastAsia"/>
        </w:rPr>
        <w:t>接口地址</w:t>
      </w:r>
      <w:bookmarkEnd w:id="2"/>
      <w:bookmarkEnd w:id="3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</w:t>
      </w:r>
      <w:r w:rsidR="00E7652B">
        <w:rPr>
          <w:rFonts w:ascii="宋体" w:eastAsia="宋体" w:hAnsi="宋体" w:hint="eastAsia"/>
          <w:highlight w:val="yellow"/>
        </w:rPr>
        <w:t>salesOrder</w:t>
      </w:r>
      <w:r w:rsidRPr="001554AC">
        <w:rPr>
          <w:rFonts w:ascii="宋体" w:eastAsia="宋体" w:hAnsi="宋体"/>
          <w:highlight w:val="yellow"/>
        </w:rPr>
        <w:t>/</w:t>
      </w:r>
      <w:r w:rsidR="00E7652B">
        <w:rPr>
          <w:rFonts w:ascii="宋体" w:eastAsia="宋体" w:hAnsi="宋体" w:hint="eastAsia"/>
        </w:rPr>
        <w:t>configChange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13976497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D00717">
        <w:rPr>
          <w:rFonts w:ascii="宋体" w:eastAsia="宋体" w:hAnsi="宋体" w:hint="eastAsia"/>
        </w:rPr>
        <w:t>ERP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E61440" w:rsidRPr="00E61440">
        <w:rPr>
          <w:rFonts w:ascii="宋体" w:eastAsia="宋体" w:hAnsi="宋体"/>
        </w:rPr>
        <w:t>681016ab366d4f1c8c649c4fe7727acb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</w:t>
      </w:r>
      <w:r w:rsidR="00D00717">
        <w:rPr>
          <w:rFonts w:ascii="宋体" w:eastAsia="宋体" w:hAnsi="宋体" w:hint="eastAsia"/>
        </w:rPr>
        <w:t>ERP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代表ERP系统推送</w:t>
      </w:r>
      <w:r w:rsidR="00930DE1">
        <w:rPr>
          <w:rFonts w:ascii="宋体" w:eastAsia="宋体" w:hAnsi="宋体" w:hint="eastAsia"/>
        </w:rPr>
        <w:t>配置码</w:t>
      </w:r>
      <w:r w:rsidR="0004400E" w:rsidRPr="0004400E">
        <w:rPr>
          <w:rFonts w:ascii="宋体" w:eastAsia="宋体" w:hAnsi="宋体" w:hint="eastAsia"/>
        </w:rPr>
        <w:t>信息到CRM</w:t>
      </w:r>
      <w:bookmarkStart w:id="6" w:name="_GoBack"/>
      <w:bookmarkEnd w:id="6"/>
      <w:r w:rsidR="0004400E" w:rsidRPr="0004400E">
        <w:rPr>
          <w:rFonts w:ascii="宋体" w:eastAsia="宋体" w:hAnsi="宋体" w:hint="eastAsia"/>
        </w:rPr>
        <w:t>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7" w:name="_Toc113976498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7"/>
    </w:p>
    <w:p w:rsidR="0088041B" w:rsidRPr="00037965" w:rsidRDefault="00561F95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>
        <w:rPr>
          <w:rFonts w:ascii="宋体" w:eastAsia="宋体" w:hAnsi="宋体" w:hint="eastAsia"/>
        </w:rPr>
        <w:t>允许包含多个</w:t>
      </w:r>
      <w:r w:rsidR="007F27D6">
        <w:rPr>
          <w:rFonts w:ascii="宋体" w:eastAsia="宋体" w:hAnsi="宋体" w:hint="eastAsia"/>
        </w:rPr>
        <w:t>销售订单的配置码变更</w:t>
      </w:r>
      <w:r>
        <w:rPr>
          <w:rFonts w:ascii="宋体" w:eastAsia="宋体" w:hAnsi="宋体" w:hint="eastAsia"/>
        </w:rPr>
        <w:t>，所有数据格式均采用字符串格式，即字符串类型的数值型和字符串类型的日期型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8" w:name="_Toc113976499"/>
      <w:r w:rsidRPr="00C413CD">
        <w:rPr>
          <w:rFonts w:ascii="宋体" w:hAnsi="宋体" w:hint="eastAsia"/>
        </w:rPr>
        <w:t>二.</w:t>
      </w:r>
      <w:r w:rsidR="00C05B64">
        <w:rPr>
          <w:rFonts w:ascii="宋体" w:hAnsi="宋体" w:hint="eastAsia"/>
        </w:rPr>
        <w:t>配置码</w:t>
      </w:r>
      <w:r w:rsidRPr="00656152">
        <w:rPr>
          <w:rFonts w:ascii="宋体" w:hAnsi="宋体" w:hint="eastAsia"/>
        </w:rPr>
        <w:t>接收接口</w:t>
      </w:r>
      <w:bookmarkEnd w:id="8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1397650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9"/>
    </w:p>
    <w:p w:rsidR="008F425A" w:rsidRPr="008F425A" w:rsidRDefault="00E27E0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1397650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1397650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1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1397650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2"/>
    </w:p>
    <w:p w:rsidR="008F425A" w:rsidRPr="00BE1707" w:rsidRDefault="006836CF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 w:rsidR="00933692">
        <w:rPr>
          <w:rFonts w:ascii="宋体" w:eastAsia="宋体" w:hAnsi="宋体" w:hint="eastAsia"/>
        </w:rPr>
        <w:t>销售订单配置码</w:t>
      </w:r>
      <w:r w:rsidR="005D3EEF">
        <w:rPr>
          <w:rFonts w:ascii="宋体" w:eastAsia="宋体" w:hAnsi="宋体" w:hint="eastAsia"/>
        </w:rPr>
        <w:t>的</w:t>
      </w:r>
      <w:r w:rsidR="00933692">
        <w:rPr>
          <w:rFonts w:ascii="宋体" w:eastAsia="宋体" w:hAnsi="宋体" w:hint="eastAsia"/>
        </w:rPr>
        <w:t>变更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1397650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3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E61440" w:rsidRPr="00E61440">
              <w:rPr>
                <w:rFonts w:ascii="宋体" w:eastAsia="宋体" w:hAnsi="宋体" w:cs="宋体"/>
              </w:rPr>
              <w:t>681016ab366d4f1c8c649c4fe7727acb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B63DB" w:rsidP="00F03244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</w:t>
            </w:r>
            <w:r w:rsidR="00F03244">
              <w:rPr>
                <w:rFonts w:ascii="宋体" w:eastAsia="宋体" w:hAnsi="宋体" w:cs="宋体" w:hint="eastAsia"/>
              </w:rPr>
              <w:t>30</w:t>
            </w:r>
            <w:r w:rsidRPr="007B63D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lastRenderedPageBreak/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157103" w:rsidP="007A5E76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配置码</w:t>
            </w:r>
            <w:r w:rsidR="007A5E76">
              <w:rPr>
                <w:rFonts w:ascii="宋体" w:eastAsia="宋体" w:hAnsi="宋体" w:cs="宋体" w:hint="eastAsia"/>
              </w:rPr>
              <w:t>数据体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E7652B" w:rsidP="00E7652B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07403">
              <w:rPr>
                <w:rFonts w:ascii="宋体" w:eastAsia="宋体" w:hAnsi="宋体" w:cs="宋体" w:hint="eastAsia"/>
                <w:highlight w:val="yellow"/>
              </w:rPr>
              <w:t>head</w:t>
            </w:r>
          </w:p>
        </w:tc>
        <w:tc>
          <w:tcPr>
            <w:tcW w:w="1815" w:type="dxa"/>
            <w:vAlign w:val="center"/>
          </w:tcPr>
          <w:p w:rsidR="00777EBE" w:rsidRPr="008F425A" w:rsidRDefault="00E7652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E7652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表头数据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0277C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0277CA">
              <w:rPr>
                <w:rFonts w:ascii="宋体" w:eastAsia="宋体" w:hAnsi="宋体" w:cs="宋体"/>
              </w:rPr>
              <w:t>ERPSalesBillCode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ED62A9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ERP销售订单单号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0277C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0277CA">
              <w:rPr>
                <w:rFonts w:ascii="宋体" w:eastAsia="宋体" w:hAnsi="宋体" w:cs="宋体"/>
              </w:rPr>
              <w:t>CRMSalesBillCode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Default="00ED62A9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CRM销售订单单号</w:t>
            </w:r>
          </w:p>
        </w:tc>
      </w:tr>
      <w:tr w:rsidR="006B5E1C" w:rsidTr="00190D9C">
        <w:tc>
          <w:tcPr>
            <w:tcW w:w="1791" w:type="dxa"/>
            <w:gridSpan w:val="2"/>
            <w:vAlign w:val="center"/>
          </w:tcPr>
          <w:p w:rsidR="006B5E1C" w:rsidRPr="007A5E76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detail</w:t>
            </w:r>
          </w:p>
        </w:tc>
        <w:tc>
          <w:tcPr>
            <w:tcW w:w="181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6B5E1C" w:rsidRPr="008F425A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6B5E1C" w:rsidRDefault="006B5E1C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合同明细信息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6B5E1C" w:rsidRDefault="0054640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 w:rsidRPr="0054640B">
              <w:rPr>
                <w:rFonts w:ascii="宋体" w:eastAsia="宋体" w:hAnsi="宋体" w:cs="宋体"/>
              </w:rPr>
              <w:t>vbdef2</w:t>
            </w:r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BA38B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ERP批次ID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54640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 w:rsidRPr="0054640B">
              <w:rPr>
                <w:rFonts w:ascii="宋体" w:eastAsia="宋体" w:hAnsi="宋体" w:cs="宋体"/>
              </w:rPr>
              <w:t>bdef</w:t>
            </w:r>
            <w:r>
              <w:rPr>
                <w:rFonts w:ascii="宋体" w:eastAsia="宋体" w:hAnsi="宋体" w:cs="宋体" w:hint="eastAsia"/>
              </w:rPr>
              <w:t>13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BA38B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配置码</w:t>
            </w:r>
          </w:p>
        </w:tc>
      </w:tr>
      <w:tr w:rsidR="00E25A4C" w:rsidTr="00190D9C">
        <w:tc>
          <w:tcPr>
            <w:tcW w:w="1791" w:type="dxa"/>
            <w:gridSpan w:val="2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25A4C">
              <w:rPr>
                <w:rFonts w:ascii="宋体" w:eastAsia="宋体" w:hAnsi="宋体" w:cs="宋体" w:hint="eastAsia"/>
                <w:highlight w:val="yellow"/>
              </w:rPr>
              <w:t>返回报文</w:t>
            </w:r>
          </w:p>
        </w:tc>
        <w:tc>
          <w:tcPr>
            <w:tcW w:w="1815" w:type="dxa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E25A4C" w:rsidRPr="008F425A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91" w:type="dxa"/>
            <w:vAlign w:val="center"/>
          </w:tcPr>
          <w:p w:rsidR="00E25A4C" w:rsidRDefault="00E25A4C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E519E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</w:t>
            </w:r>
            <w:r w:rsidR="00E519E0">
              <w:rPr>
                <w:rFonts w:hint="eastAsia"/>
                <w:color w:val="000000"/>
                <w:sz w:val="21"/>
                <w:szCs w:val="21"/>
              </w:rPr>
              <w:t>信息</w:t>
            </w:r>
          </w:p>
        </w:tc>
      </w:tr>
      <w:tr w:rsidR="00C87E85" w:rsidTr="00190D9C">
        <w:tc>
          <w:tcPr>
            <w:tcW w:w="1791" w:type="dxa"/>
            <w:gridSpan w:val="2"/>
            <w:vAlign w:val="center"/>
          </w:tcPr>
          <w:p w:rsidR="00C87E85" w:rsidRDefault="00C87E8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C87E85">
              <w:rPr>
                <w:rFonts w:ascii="宋体" w:eastAsia="宋体" w:hAnsi="宋体" w:cs="宋体"/>
              </w:rPr>
              <w:t>returnData</w:t>
            </w:r>
          </w:p>
        </w:tc>
        <w:tc>
          <w:tcPr>
            <w:tcW w:w="1815" w:type="dxa"/>
            <w:vAlign w:val="center"/>
          </w:tcPr>
          <w:p w:rsidR="00C87E85" w:rsidRDefault="00C87E8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C87E85" w:rsidRDefault="00C87E8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C87E85" w:rsidRPr="008F425A" w:rsidRDefault="00C87E8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91" w:type="dxa"/>
            <w:vAlign w:val="center"/>
          </w:tcPr>
          <w:p w:rsidR="00C87E85" w:rsidRDefault="00E232F3" w:rsidP="00E232F3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NCC业务处理详细信息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1397650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4"/>
    </w:p>
    <w:p w:rsidR="007C7F1B" w:rsidRPr="007C7F1B" w:rsidRDefault="00A91D82" w:rsidP="007C7F1B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957189">
        <w:rPr>
          <w:rFonts w:ascii="宋体" w:eastAsia="宋体" w:hAnsi="宋体" w:hint="eastAsia"/>
        </w:rPr>
        <w:t>ERP</w:t>
      </w:r>
      <w:r w:rsidRPr="00F544D2">
        <w:rPr>
          <w:rFonts w:ascii="宋体" w:eastAsia="宋体" w:hAnsi="宋体" w:hint="eastAsia"/>
        </w:rPr>
        <w:t>系统向CRM系统推送</w:t>
      </w:r>
      <w:r w:rsidR="009358DD">
        <w:rPr>
          <w:rFonts w:ascii="宋体" w:eastAsia="宋体" w:hAnsi="宋体" w:hint="eastAsia"/>
        </w:rPr>
        <w:t>销售订单</w:t>
      </w:r>
      <w:r w:rsidR="00FC3DC9">
        <w:rPr>
          <w:rFonts w:ascii="宋体" w:eastAsia="宋体" w:hAnsi="宋体" w:hint="eastAsia"/>
        </w:rPr>
        <w:t>配置码</w:t>
      </w:r>
      <w:r w:rsidR="009358DD">
        <w:rPr>
          <w:rFonts w:ascii="宋体" w:eastAsia="宋体" w:hAnsi="宋体" w:hint="eastAsia"/>
        </w:rPr>
        <w:t>变更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  <w:r w:rsidR="007C7F1B" w:rsidRPr="007C7F1B">
        <w:rPr>
          <w:rFonts w:ascii="宋体" w:eastAsia="宋体" w:hAnsi="宋体"/>
        </w:rPr>
        <w:t>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  <w:t>"tokenid": "681016ab366d4f1c8c649c4fe7727acb",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  <w:t>"billtype": "30",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  <w:t>"data": [{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"head": 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"ERPSalesBillCode": "090804",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"CRMSalesBillCode": "090804"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},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"detail": [{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"vbdef2": "00276511_082",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"vbdef13": "tmp"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}, 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"vbdef2": "00276512_082",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"vbdef13": "tmp"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}]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  <w:t>}, 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"head": 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"ERPSalesBillCode": "090805",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"CRMSalesBillCode": "090805"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},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"detail": [{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lastRenderedPageBreak/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"vbdef2": "00276501_082",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"vbdef13": "tmp"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}, {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"vbdef2": "00276502_082",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"vbdef13": "tmp"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</w:r>
      <w:r w:rsidRPr="007C7F1B">
        <w:rPr>
          <w:rFonts w:ascii="宋体" w:eastAsia="宋体" w:hAnsi="宋体"/>
        </w:rPr>
        <w:tab/>
        <w:t>}]</w:t>
      </w:r>
    </w:p>
    <w:p w:rsidR="007C7F1B" w:rsidRPr="007C7F1B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ab/>
        <w:t>}]</w:t>
      </w:r>
    </w:p>
    <w:p w:rsidR="00A91D82" w:rsidRPr="00F544D2" w:rsidRDefault="007C7F1B" w:rsidP="007C7F1B">
      <w:pPr>
        <w:ind w:left="420" w:firstLine="420"/>
        <w:rPr>
          <w:rFonts w:ascii="宋体" w:eastAsia="宋体" w:hAnsi="宋体"/>
        </w:rPr>
      </w:pPr>
      <w:r w:rsidRPr="007C7F1B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5" w:name="_Toc11397650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5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731C31">
        <w:rPr>
          <w:rFonts w:ascii="宋体" w:eastAsia="宋体" w:hAnsi="宋体" w:hint="eastAsia"/>
        </w:rPr>
        <w:t>ERP</w:t>
      </w:r>
      <w:r w:rsidRPr="00F544D2">
        <w:rPr>
          <w:rFonts w:ascii="宋体" w:eastAsia="宋体" w:hAnsi="宋体" w:hint="eastAsia"/>
        </w:rPr>
        <w:t>推送</w:t>
      </w:r>
      <w:r w:rsidR="00407644">
        <w:rPr>
          <w:rFonts w:ascii="宋体" w:eastAsia="宋体" w:hAnsi="宋体" w:hint="eastAsia"/>
        </w:rPr>
        <w:t>销售订单配置码</w:t>
      </w:r>
      <w:r>
        <w:rPr>
          <w:rFonts w:ascii="宋体" w:eastAsia="宋体" w:hAnsi="宋体" w:hint="eastAsia"/>
        </w:rPr>
        <w:t>后向</w:t>
      </w:r>
      <w:r w:rsidR="00731C31">
        <w:rPr>
          <w:rFonts w:ascii="宋体" w:eastAsia="宋体" w:hAnsi="宋体" w:hint="eastAsia"/>
        </w:rPr>
        <w:t>ERP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>{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  <w:t>"flag": "Y",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 w:hint="eastAsia"/>
        </w:rPr>
        <w:tab/>
        <w:t>"message": "CRM接收配置码数据成功1条,失败1条",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  <w:t>"returnData": [{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</w:r>
      <w:r w:rsidRPr="00990C1B">
        <w:rPr>
          <w:rFonts w:ascii="宋体" w:eastAsia="宋体" w:hAnsi="宋体"/>
        </w:rPr>
        <w:tab/>
        <w:t>"CRMSalesBillCode": "090805",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</w:r>
      <w:r w:rsidRPr="00990C1B">
        <w:rPr>
          <w:rFonts w:ascii="宋体" w:eastAsia="宋体" w:hAnsi="宋体"/>
        </w:rPr>
        <w:tab/>
        <w:t>"flag": "N",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 w:hint="eastAsia"/>
        </w:rPr>
        <w:tab/>
      </w:r>
      <w:r w:rsidRPr="00990C1B">
        <w:rPr>
          <w:rFonts w:ascii="宋体" w:eastAsia="宋体" w:hAnsi="宋体" w:hint="eastAsia"/>
        </w:rPr>
        <w:tab/>
        <w:t>"message": "CRM销售订单中不存在[00276501_082]该批次ID,CRM销售订单中不存在[00276502_082]该批次ID"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  <w:t>}, {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</w:r>
      <w:r w:rsidRPr="00990C1B">
        <w:rPr>
          <w:rFonts w:ascii="宋体" w:eastAsia="宋体" w:hAnsi="宋体"/>
        </w:rPr>
        <w:tab/>
        <w:t>"CRMSalesBillCode": "090804",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</w:r>
      <w:r w:rsidRPr="00990C1B">
        <w:rPr>
          <w:rFonts w:ascii="宋体" w:eastAsia="宋体" w:hAnsi="宋体"/>
        </w:rPr>
        <w:tab/>
        <w:t>"flag": "Y",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 w:hint="eastAsia"/>
        </w:rPr>
        <w:tab/>
      </w:r>
      <w:r w:rsidRPr="00990C1B">
        <w:rPr>
          <w:rFonts w:ascii="宋体" w:eastAsia="宋体" w:hAnsi="宋体" w:hint="eastAsia"/>
        </w:rPr>
        <w:tab/>
        <w:t>"message": "配置码变更成功"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  <w:t>}]</w:t>
      </w:r>
    </w:p>
    <w:p w:rsidR="00A54023" w:rsidRPr="00BE1707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>}</w:t>
      </w:r>
    </w:p>
    <w:sectPr w:rsidR="00A54023" w:rsidRPr="00BE1707" w:rsidSect="0068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16B" w:rsidRDefault="003D316B"/>
  </w:endnote>
  <w:endnote w:type="continuationSeparator" w:id="1">
    <w:p w:rsidR="003D316B" w:rsidRDefault="003D316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16B" w:rsidRDefault="003D316B"/>
  </w:footnote>
  <w:footnote w:type="continuationSeparator" w:id="1">
    <w:p w:rsidR="003D316B" w:rsidRDefault="003D316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589"/>
    <w:rsid w:val="00012981"/>
    <w:rsid w:val="0001382F"/>
    <w:rsid w:val="00016780"/>
    <w:rsid w:val="0002443A"/>
    <w:rsid w:val="000277CA"/>
    <w:rsid w:val="00031B7E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7FF4"/>
    <w:rsid w:val="000D2BFE"/>
    <w:rsid w:val="000E1C55"/>
    <w:rsid w:val="000F3E44"/>
    <w:rsid w:val="00116426"/>
    <w:rsid w:val="00120A9B"/>
    <w:rsid w:val="00125092"/>
    <w:rsid w:val="00141E2A"/>
    <w:rsid w:val="00146307"/>
    <w:rsid w:val="00147066"/>
    <w:rsid w:val="001554AC"/>
    <w:rsid w:val="00157103"/>
    <w:rsid w:val="001642D9"/>
    <w:rsid w:val="00172A27"/>
    <w:rsid w:val="001738A4"/>
    <w:rsid w:val="00174D56"/>
    <w:rsid w:val="00182A40"/>
    <w:rsid w:val="001B052F"/>
    <w:rsid w:val="001B3CD7"/>
    <w:rsid w:val="001D5034"/>
    <w:rsid w:val="001E36F4"/>
    <w:rsid w:val="001E48C6"/>
    <w:rsid w:val="001E4BF7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63172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316B"/>
    <w:rsid w:val="003D5202"/>
    <w:rsid w:val="003E0A50"/>
    <w:rsid w:val="003E3DF5"/>
    <w:rsid w:val="003E6306"/>
    <w:rsid w:val="003F030F"/>
    <w:rsid w:val="003F0DDD"/>
    <w:rsid w:val="0040130F"/>
    <w:rsid w:val="00405888"/>
    <w:rsid w:val="00407644"/>
    <w:rsid w:val="004168F8"/>
    <w:rsid w:val="00422DCB"/>
    <w:rsid w:val="00422EB9"/>
    <w:rsid w:val="0043164B"/>
    <w:rsid w:val="00431857"/>
    <w:rsid w:val="00434D7A"/>
    <w:rsid w:val="00441E8A"/>
    <w:rsid w:val="0045042C"/>
    <w:rsid w:val="004506CE"/>
    <w:rsid w:val="0045183F"/>
    <w:rsid w:val="00454103"/>
    <w:rsid w:val="00470C79"/>
    <w:rsid w:val="0049322D"/>
    <w:rsid w:val="00495250"/>
    <w:rsid w:val="004A3EB3"/>
    <w:rsid w:val="004B16FB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512197"/>
    <w:rsid w:val="00516CC9"/>
    <w:rsid w:val="00537940"/>
    <w:rsid w:val="0054640B"/>
    <w:rsid w:val="00546CE0"/>
    <w:rsid w:val="00561F95"/>
    <w:rsid w:val="00574349"/>
    <w:rsid w:val="00576E80"/>
    <w:rsid w:val="00576F8B"/>
    <w:rsid w:val="005848C0"/>
    <w:rsid w:val="00585DBD"/>
    <w:rsid w:val="0058752E"/>
    <w:rsid w:val="0058771B"/>
    <w:rsid w:val="00592FD3"/>
    <w:rsid w:val="005A3AD3"/>
    <w:rsid w:val="005A6ECC"/>
    <w:rsid w:val="005B5A2C"/>
    <w:rsid w:val="005B6E87"/>
    <w:rsid w:val="005D1F80"/>
    <w:rsid w:val="005D3EEF"/>
    <w:rsid w:val="005D7F26"/>
    <w:rsid w:val="005E09EC"/>
    <w:rsid w:val="005E185A"/>
    <w:rsid w:val="005F1E99"/>
    <w:rsid w:val="005F5123"/>
    <w:rsid w:val="0060578C"/>
    <w:rsid w:val="00612197"/>
    <w:rsid w:val="00631338"/>
    <w:rsid w:val="0064004D"/>
    <w:rsid w:val="00645BC6"/>
    <w:rsid w:val="00655500"/>
    <w:rsid w:val="00656152"/>
    <w:rsid w:val="00662840"/>
    <w:rsid w:val="00670D91"/>
    <w:rsid w:val="0067237D"/>
    <w:rsid w:val="0067563B"/>
    <w:rsid w:val="006836CF"/>
    <w:rsid w:val="006837C4"/>
    <w:rsid w:val="00683A9B"/>
    <w:rsid w:val="00683FE8"/>
    <w:rsid w:val="006878F8"/>
    <w:rsid w:val="006947D6"/>
    <w:rsid w:val="006A2423"/>
    <w:rsid w:val="006A3E7D"/>
    <w:rsid w:val="006B5E1C"/>
    <w:rsid w:val="006B603D"/>
    <w:rsid w:val="006C1039"/>
    <w:rsid w:val="006C5F07"/>
    <w:rsid w:val="006F1A0A"/>
    <w:rsid w:val="006F42F7"/>
    <w:rsid w:val="00707403"/>
    <w:rsid w:val="007310D3"/>
    <w:rsid w:val="00731C31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A5A40"/>
    <w:rsid w:val="007A5E76"/>
    <w:rsid w:val="007A6400"/>
    <w:rsid w:val="007B1E65"/>
    <w:rsid w:val="007B63DB"/>
    <w:rsid w:val="007C7F1B"/>
    <w:rsid w:val="007F0649"/>
    <w:rsid w:val="007F0755"/>
    <w:rsid w:val="007F27D6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12FE"/>
    <w:rsid w:val="008638C9"/>
    <w:rsid w:val="00865C85"/>
    <w:rsid w:val="008738E7"/>
    <w:rsid w:val="00875911"/>
    <w:rsid w:val="00876982"/>
    <w:rsid w:val="0088041B"/>
    <w:rsid w:val="00880469"/>
    <w:rsid w:val="00881C1E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902A22"/>
    <w:rsid w:val="00930DE1"/>
    <w:rsid w:val="00933692"/>
    <w:rsid w:val="009358DD"/>
    <w:rsid w:val="0093635C"/>
    <w:rsid w:val="00944A4D"/>
    <w:rsid w:val="00946D85"/>
    <w:rsid w:val="00954961"/>
    <w:rsid w:val="00955AB0"/>
    <w:rsid w:val="00957189"/>
    <w:rsid w:val="009743E8"/>
    <w:rsid w:val="00984091"/>
    <w:rsid w:val="00990C1B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D270E"/>
    <w:rsid w:val="009E323E"/>
    <w:rsid w:val="009E6D83"/>
    <w:rsid w:val="009F0AEB"/>
    <w:rsid w:val="009F15E9"/>
    <w:rsid w:val="009F173A"/>
    <w:rsid w:val="00A072BF"/>
    <w:rsid w:val="00A07C51"/>
    <w:rsid w:val="00A13A30"/>
    <w:rsid w:val="00A14784"/>
    <w:rsid w:val="00A14A6A"/>
    <w:rsid w:val="00A20A97"/>
    <w:rsid w:val="00A23375"/>
    <w:rsid w:val="00A2736D"/>
    <w:rsid w:val="00A37B00"/>
    <w:rsid w:val="00A54023"/>
    <w:rsid w:val="00A61D89"/>
    <w:rsid w:val="00A73F50"/>
    <w:rsid w:val="00A91D82"/>
    <w:rsid w:val="00A96FB1"/>
    <w:rsid w:val="00AA369A"/>
    <w:rsid w:val="00AA568E"/>
    <w:rsid w:val="00AB10D9"/>
    <w:rsid w:val="00AD2B67"/>
    <w:rsid w:val="00AE2D04"/>
    <w:rsid w:val="00AE3F41"/>
    <w:rsid w:val="00AF05FD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A38BE"/>
    <w:rsid w:val="00BC1C23"/>
    <w:rsid w:val="00BD097F"/>
    <w:rsid w:val="00BD4E7B"/>
    <w:rsid w:val="00BD6997"/>
    <w:rsid w:val="00BD7DAF"/>
    <w:rsid w:val="00BE1707"/>
    <w:rsid w:val="00BE7C65"/>
    <w:rsid w:val="00BE7CC7"/>
    <w:rsid w:val="00BF1422"/>
    <w:rsid w:val="00C048AC"/>
    <w:rsid w:val="00C05B64"/>
    <w:rsid w:val="00C100FB"/>
    <w:rsid w:val="00C13613"/>
    <w:rsid w:val="00C147A5"/>
    <w:rsid w:val="00C20B2C"/>
    <w:rsid w:val="00C26B07"/>
    <w:rsid w:val="00C413CD"/>
    <w:rsid w:val="00C4373B"/>
    <w:rsid w:val="00C5551A"/>
    <w:rsid w:val="00C55B02"/>
    <w:rsid w:val="00C57F0D"/>
    <w:rsid w:val="00C62A6F"/>
    <w:rsid w:val="00C74000"/>
    <w:rsid w:val="00C80FFB"/>
    <w:rsid w:val="00C836D2"/>
    <w:rsid w:val="00C87E85"/>
    <w:rsid w:val="00C92ACC"/>
    <w:rsid w:val="00C97375"/>
    <w:rsid w:val="00C97CBC"/>
    <w:rsid w:val="00CB1193"/>
    <w:rsid w:val="00CB259A"/>
    <w:rsid w:val="00CB348D"/>
    <w:rsid w:val="00CB661C"/>
    <w:rsid w:val="00CC3C52"/>
    <w:rsid w:val="00CC524F"/>
    <w:rsid w:val="00CC7EDF"/>
    <w:rsid w:val="00CD1D7E"/>
    <w:rsid w:val="00CF19AC"/>
    <w:rsid w:val="00CF5CA5"/>
    <w:rsid w:val="00D00717"/>
    <w:rsid w:val="00D05A96"/>
    <w:rsid w:val="00D73C3B"/>
    <w:rsid w:val="00D80AFC"/>
    <w:rsid w:val="00D821DD"/>
    <w:rsid w:val="00D836B0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DF654A"/>
    <w:rsid w:val="00E07DCB"/>
    <w:rsid w:val="00E12E0F"/>
    <w:rsid w:val="00E14CF9"/>
    <w:rsid w:val="00E232F3"/>
    <w:rsid w:val="00E25A4C"/>
    <w:rsid w:val="00E27E0E"/>
    <w:rsid w:val="00E41251"/>
    <w:rsid w:val="00E43ADA"/>
    <w:rsid w:val="00E43FDD"/>
    <w:rsid w:val="00E519E0"/>
    <w:rsid w:val="00E61440"/>
    <w:rsid w:val="00E63112"/>
    <w:rsid w:val="00E65C3C"/>
    <w:rsid w:val="00E7037D"/>
    <w:rsid w:val="00E71A54"/>
    <w:rsid w:val="00E75D07"/>
    <w:rsid w:val="00E7652B"/>
    <w:rsid w:val="00E84260"/>
    <w:rsid w:val="00E90D21"/>
    <w:rsid w:val="00E94AB4"/>
    <w:rsid w:val="00EA1B54"/>
    <w:rsid w:val="00EB491B"/>
    <w:rsid w:val="00EC2A1F"/>
    <w:rsid w:val="00EC52F4"/>
    <w:rsid w:val="00ED62A9"/>
    <w:rsid w:val="00ED6E58"/>
    <w:rsid w:val="00EE2D60"/>
    <w:rsid w:val="00F03244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14CB"/>
    <w:rsid w:val="00FC3DC9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88</cp:revision>
  <dcterms:created xsi:type="dcterms:W3CDTF">2022-07-20T10:01:00Z</dcterms:created>
  <dcterms:modified xsi:type="dcterms:W3CDTF">2022-09-13T07:47:00Z</dcterms:modified>
</cp:coreProperties>
</file>