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7F0755" w:rsidP="00BC1C23">
      <w:pPr>
        <w:pStyle w:val="1"/>
      </w:pPr>
      <w:bookmarkStart w:id="0" w:name="_Toc115344000"/>
      <w:r w:rsidRPr="007F0755">
        <w:rPr>
          <w:rFonts w:hint="eastAsia"/>
        </w:rPr>
        <w:t>上海煤科</w:t>
      </w:r>
      <w:r w:rsidRPr="007F0755">
        <w:rPr>
          <w:rFonts w:hint="eastAsia"/>
        </w:rPr>
        <w:t>CRM</w:t>
      </w:r>
      <w:r w:rsidRPr="007F0755">
        <w:rPr>
          <w:rFonts w:hint="eastAsia"/>
        </w:rPr>
        <w:t>与</w:t>
      </w:r>
      <w:r w:rsidRPr="007F0755">
        <w:rPr>
          <w:rFonts w:hint="eastAsia"/>
        </w:rPr>
        <w:t>ERP</w:t>
      </w:r>
      <w:r w:rsidRPr="007F0755">
        <w:rPr>
          <w:rFonts w:hint="eastAsia"/>
        </w:rPr>
        <w:t>系统</w:t>
      </w:r>
      <w:r w:rsidR="00E63AEB">
        <w:rPr>
          <w:rFonts w:hint="eastAsia"/>
        </w:rPr>
        <w:t>销售订单</w:t>
      </w:r>
      <w:r w:rsidR="00B942CE">
        <w:rPr>
          <w:rFonts w:hint="eastAsia"/>
        </w:rPr>
        <w:t>执行情况</w:t>
      </w:r>
      <w:r w:rsidRPr="007F0755">
        <w:rPr>
          <w:rFonts w:hint="eastAsia"/>
        </w:rPr>
        <w:t>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CC7EDF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CC7EDF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CC7EDF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="0054673A"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184" w:type="dxa"/>
            <w:vAlign w:val="center"/>
          </w:tcPr>
          <w:p w:rsidR="00A54023" w:rsidRDefault="00CC7ED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4673A" w:rsidTr="00CC7EDF">
        <w:tc>
          <w:tcPr>
            <w:tcW w:w="867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V1.1</w:t>
            </w:r>
          </w:p>
        </w:tc>
        <w:tc>
          <w:tcPr>
            <w:tcW w:w="824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54673A" w:rsidRDefault="0054673A" w:rsidP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2022-9-27</w:t>
            </w:r>
          </w:p>
        </w:tc>
        <w:tc>
          <w:tcPr>
            <w:tcW w:w="1184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54673A" w:rsidRDefault="0054673A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添加接口字段</w:t>
            </w:r>
          </w:p>
        </w:tc>
      </w:tr>
      <w:tr w:rsidR="00DE248F" w:rsidTr="00CC7EDF">
        <w:tc>
          <w:tcPr>
            <w:tcW w:w="867" w:type="dxa"/>
            <w:vAlign w:val="center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DE248F" w:rsidRDefault="00DE248F" w:rsidP="0054673A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2022-9-29</w:t>
            </w:r>
          </w:p>
        </w:tc>
        <w:tc>
          <w:tcPr>
            <w:tcW w:w="1184" w:type="dxa"/>
            <w:vAlign w:val="center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DE248F" w:rsidRDefault="00DE248F">
            <w:pPr>
              <w:pStyle w:val="21"/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添加接口字段-状态，行状态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Pr="00B968D6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B968D6" w:rsidRDefault="007477EB">
      <w:pPr>
        <w:pStyle w:val="13"/>
        <w:tabs>
          <w:tab w:val="right" w:leader="dot" w:pos="8296"/>
        </w:tabs>
        <w:rPr>
          <w:noProof/>
          <w:szCs w:val="22"/>
        </w:rPr>
      </w:pPr>
      <w:r w:rsidRPr="007477EB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7477EB">
        <w:rPr>
          <w:rFonts w:ascii="宋体" w:eastAsia="宋体" w:hAnsi="宋体" w:cs="宋体" w:hint="eastAsia"/>
          <w:sz w:val="24"/>
        </w:rPr>
        <w:fldChar w:fldCharType="separate"/>
      </w:r>
      <w:hyperlink w:anchor="_Toc115344000" w:history="1">
        <w:r w:rsidR="00B968D6" w:rsidRPr="002B3001">
          <w:rPr>
            <w:rStyle w:val="a5"/>
            <w:rFonts w:hint="eastAsia"/>
            <w:noProof/>
          </w:rPr>
          <w:t>上海煤科</w:t>
        </w:r>
        <w:r w:rsidR="00B968D6" w:rsidRPr="002B3001">
          <w:rPr>
            <w:rStyle w:val="a5"/>
            <w:noProof/>
          </w:rPr>
          <w:t>CRM</w:t>
        </w:r>
        <w:r w:rsidR="00B968D6" w:rsidRPr="002B3001">
          <w:rPr>
            <w:rStyle w:val="a5"/>
            <w:rFonts w:hint="eastAsia"/>
            <w:noProof/>
          </w:rPr>
          <w:t>与</w:t>
        </w:r>
        <w:r w:rsidR="00B968D6" w:rsidRPr="002B3001">
          <w:rPr>
            <w:rStyle w:val="a5"/>
            <w:noProof/>
          </w:rPr>
          <w:t>ERP</w:t>
        </w:r>
        <w:r w:rsidR="00B968D6" w:rsidRPr="002B3001">
          <w:rPr>
            <w:rStyle w:val="a5"/>
            <w:rFonts w:hint="eastAsia"/>
            <w:noProof/>
          </w:rPr>
          <w:t>系统销售订单执行情况集成技术设计文档</w:t>
        </w:r>
        <w:r w:rsidR="00B968D6">
          <w:rPr>
            <w:noProof/>
          </w:rPr>
          <w:tab/>
        </w:r>
        <w:r w:rsidR="00B968D6">
          <w:rPr>
            <w:noProof/>
          </w:rPr>
          <w:fldChar w:fldCharType="begin"/>
        </w:r>
        <w:r w:rsidR="00B968D6">
          <w:rPr>
            <w:noProof/>
          </w:rPr>
          <w:instrText xml:space="preserve"> PAGEREF _Toc115344000 \h </w:instrText>
        </w:r>
        <w:r w:rsidR="00B968D6">
          <w:rPr>
            <w:noProof/>
          </w:rPr>
        </w:r>
        <w:r w:rsidR="00B968D6">
          <w:rPr>
            <w:noProof/>
          </w:rPr>
          <w:fldChar w:fldCharType="separate"/>
        </w:r>
        <w:r w:rsidR="00B968D6">
          <w:rPr>
            <w:noProof/>
          </w:rPr>
          <w:t>1</w:t>
        </w:r>
        <w:r w:rsidR="00B968D6">
          <w:rPr>
            <w:noProof/>
          </w:rPr>
          <w:fldChar w:fldCharType="end"/>
        </w:r>
      </w:hyperlink>
    </w:p>
    <w:p w:rsidR="00B968D6" w:rsidRDefault="00B968D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5344001" w:history="1">
        <w:r w:rsidRPr="002B3001">
          <w:rPr>
            <w:rStyle w:val="a5"/>
            <w:rFonts w:ascii="宋体" w:hAnsi="宋体" w:hint="eastAsia"/>
            <w:noProof/>
          </w:rPr>
          <w:t>一</w:t>
        </w:r>
        <w:r w:rsidRPr="002B3001">
          <w:rPr>
            <w:rStyle w:val="a5"/>
            <w:rFonts w:ascii="宋体" w:hAnsi="宋体"/>
            <w:noProof/>
          </w:rPr>
          <w:t>.</w:t>
        </w:r>
        <w:r w:rsidRPr="002B3001">
          <w:rPr>
            <w:rStyle w:val="a5"/>
            <w:rFonts w:ascii="宋体" w:hAnsi="宋体" w:hint="eastAsia"/>
            <w:noProof/>
          </w:rPr>
          <w:t>调用</w:t>
        </w:r>
        <w:r w:rsidRPr="002B3001">
          <w:rPr>
            <w:rStyle w:val="a5"/>
            <w:rFonts w:ascii="宋体" w:hAnsi="宋体"/>
            <w:noProof/>
          </w:rPr>
          <w:t>CRM</w:t>
        </w:r>
        <w:r w:rsidRPr="002B3001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2" w:history="1">
        <w:r w:rsidRPr="002B3001">
          <w:rPr>
            <w:rStyle w:val="a5"/>
            <w:rFonts w:ascii="宋体" w:eastAsia="宋体" w:hAnsi="宋体" w:hint="eastAsia"/>
            <w:noProof/>
          </w:rPr>
          <w:t>●接口地址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3" w:history="1">
        <w:r w:rsidRPr="002B3001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2B3001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4" w:history="1">
        <w:r w:rsidRPr="002B3001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2B3001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5344005" w:history="1">
        <w:r w:rsidRPr="002B3001">
          <w:rPr>
            <w:rStyle w:val="a5"/>
            <w:rFonts w:ascii="宋体" w:hAnsi="宋体" w:hint="eastAsia"/>
            <w:noProof/>
          </w:rPr>
          <w:t>二</w:t>
        </w:r>
        <w:r w:rsidRPr="002B3001">
          <w:rPr>
            <w:rStyle w:val="a5"/>
            <w:rFonts w:ascii="宋体" w:hAnsi="宋体"/>
            <w:noProof/>
          </w:rPr>
          <w:t xml:space="preserve">. </w:t>
        </w:r>
        <w:r w:rsidRPr="002B3001">
          <w:rPr>
            <w:rStyle w:val="a5"/>
            <w:rFonts w:ascii="宋体" w:hAnsi="宋体" w:hint="eastAsia"/>
            <w:noProof/>
          </w:rPr>
          <w:t>执行情况接收接口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6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7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8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09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10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11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968D6" w:rsidRDefault="00B968D6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5344012" w:history="1">
        <w:r w:rsidRPr="002B3001">
          <w:rPr>
            <w:rStyle w:val="a5"/>
            <w:rFonts w:ascii="宋体" w:eastAsia="宋体" w:hAnsi="宋体" w:hint="eastAsia"/>
            <w:noProof/>
          </w:rPr>
          <w:t>●</w:t>
        </w:r>
        <w:r w:rsidRPr="002B3001">
          <w:rPr>
            <w:rStyle w:val="a5"/>
            <w:rFonts w:ascii="宋体" w:eastAsia="宋体" w:hAnsi="宋体"/>
            <w:noProof/>
          </w:rPr>
          <w:t xml:space="preserve"> </w:t>
        </w:r>
        <w:r w:rsidRPr="002B3001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_Toc115344012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54023" w:rsidRDefault="007477EB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15344001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0F3E44">
        <w:rPr>
          <w:rFonts w:ascii="宋体" w:eastAsia="宋体" w:hAnsi="宋体" w:hint="eastAsia"/>
        </w:rPr>
        <w:t>ERP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344E97">
        <w:rPr>
          <w:rFonts w:ascii="宋体" w:eastAsia="宋体" w:hAnsi="宋体" w:hint="eastAsia"/>
        </w:rPr>
        <w:t>销售订单</w:t>
      </w:r>
      <w:r w:rsidR="00271EA9">
        <w:rPr>
          <w:rFonts w:ascii="宋体" w:eastAsia="宋体" w:hAnsi="宋体" w:hint="eastAsia"/>
        </w:rPr>
        <w:t>执行情况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15344002"/>
      <w:r w:rsidRPr="00F7511E">
        <w:rPr>
          <w:rFonts w:ascii="宋体" w:eastAsia="宋体" w:hAnsi="宋体" w:hint="eastAsia"/>
        </w:rPr>
        <w:t>●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</w:t>
      </w:r>
      <w:r w:rsidR="00E7652B">
        <w:rPr>
          <w:rFonts w:ascii="宋体" w:eastAsia="宋体" w:hAnsi="宋体" w:hint="eastAsia"/>
          <w:highlight w:val="yellow"/>
        </w:rPr>
        <w:t>salesOrder</w:t>
      </w:r>
      <w:r w:rsidRPr="001554AC">
        <w:rPr>
          <w:rFonts w:ascii="宋体" w:eastAsia="宋体" w:hAnsi="宋体"/>
          <w:highlight w:val="yellow"/>
        </w:rPr>
        <w:t>/</w:t>
      </w:r>
      <w:r w:rsidR="00E549DE" w:rsidRPr="001554AC">
        <w:rPr>
          <w:rFonts w:ascii="宋体" w:eastAsia="宋体" w:hAnsi="宋体"/>
          <w:highlight w:val="yellow"/>
        </w:rPr>
        <w:t>receive</w:t>
      </w:r>
      <w:r w:rsidR="00E549DE" w:rsidRPr="00E549DE">
        <w:rPr>
          <w:rFonts w:ascii="宋体" w:eastAsia="宋体" w:hAnsi="宋体" w:hint="eastAsia"/>
          <w:highlight w:val="yellow"/>
        </w:rPr>
        <w:t>/</w:t>
      </w:r>
      <w:r w:rsidR="00E549DE" w:rsidRPr="00E549DE">
        <w:rPr>
          <w:rFonts w:ascii="宋体" w:eastAsia="宋体" w:hAnsi="宋体"/>
          <w:highlight w:val="yellow"/>
        </w:rPr>
        <w:t>execreport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15344003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E61440" w:rsidRPr="00E61440">
        <w:rPr>
          <w:rFonts w:ascii="宋体" w:eastAsia="宋体" w:hAnsi="宋体"/>
        </w:rPr>
        <w:t>681016ab366d4f1c8c649c4fe7727acb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D00717">
        <w:rPr>
          <w:rFonts w:ascii="宋体" w:eastAsia="宋体" w:hAnsi="宋体" w:hint="eastAsia"/>
        </w:rPr>
        <w:t>ERP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代表ERP系统推送</w:t>
      </w:r>
      <w:r w:rsidR="00343F3A">
        <w:rPr>
          <w:rFonts w:ascii="宋体" w:eastAsia="宋体" w:hAnsi="宋体" w:hint="eastAsia"/>
        </w:rPr>
        <w:t>执行情况</w:t>
      </w:r>
      <w:r w:rsidR="0004400E" w:rsidRPr="0004400E">
        <w:rPr>
          <w:rFonts w:ascii="宋体" w:eastAsia="宋体" w:hAnsi="宋体" w:hint="eastAsia"/>
        </w:rPr>
        <w:t>信息到CRM</w:t>
      </w:r>
      <w:bookmarkStart w:id="6" w:name="_GoBack"/>
      <w:bookmarkEnd w:id="6"/>
      <w:r w:rsidR="0004400E" w:rsidRPr="0004400E">
        <w:rPr>
          <w:rFonts w:ascii="宋体" w:eastAsia="宋体" w:hAnsi="宋体" w:hint="eastAsia"/>
        </w:rPr>
        <w:t>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15344004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561F95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>
        <w:rPr>
          <w:rFonts w:ascii="宋体" w:eastAsia="宋体" w:hAnsi="宋体" w:hint="eastAsia"/>
        </w:rPr>
        <w:t>允许包含多个</w:t>
      </w:r>
      <w:r w:rsidR="00430AD0">
        <w:rPr>
          <w:rFonts w:ascii="宋体" w:eastAsia="宋体" w:hAnsi="宋体" w:hint="eastAsia"/>
        </w:rPr>
        <w:t>执行情况数据</w:t>
      </w:r>
      <w:r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15344005"/>
      <w:r w:rsidRPr="00C413CD">
        <w:rPr>
          <w:rFonts w:ascii="宋体" w:hAnsi="宋体" w:hint="eastAsia"/>
        </w:rPr>
        <w:t>二.</w:t>
      </w:r>
      <w:r w:rsidR="0027133E" w:rsidRPr="0027133E">
        <w:rPr>
          <w:rFonts w:ascii="宋体" w:hAnsi="宋体" w:hint="eastAsia"/>
        </w:rPr>
        <w:t xml:space="preserve"> </w:t>
      </w:r>
      <w:r w:rsidR="0027133E">
        <w:rPr>
          <w:rFonts w:ascii="宋体" w:hAnsi="宋体" w:hint="eastAsia"/>
        </w:rPr>
        <w:t>执行情况</w:t>
      </w:r>
      <w:r w:rsidRPr="00656152">
        <w:rPr>
          <w:rFonts w:ascii="宋体" w:hAnsi="宋体" w:hint="eastAsia"/>
        </w:rPr>
        <w:t>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1534400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E27E0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1534400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1534400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1534400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6836CF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ERP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 w:rsidR="003768C8">
        <w:rPr>
          <w:rFonts w:ascii="宋体" w:eastAsia="宋体" w:hAnsi="宋体" w:hint="eastAsia"/>
        </w:rPr>
        <w:t>销售订单</w:t>
      </w:r>
      <w:r w:rsidR="00BB2F9B">
        <w:rPr>
          <w:rFonts w:ascii="宋体" w:eastAsia="宋体" w:hAnsi="宋体" w:hint="eastAsia"/>
        </w:rPr>
        <w:t>执行情况</w:t>
      </w:r>
      <w:r w:rsidR="005D3EEF">
        <w:rPr>
          <w:rFonts w:ascii="宋体" w:eastAsia="宋体" w:hAnsi="宋体" w:hint="eastAsia"/>
        </w:rPr>
        <w:t>的</w:t>
      </w:r>
      <w:r w:rsidR="00BB2F9B">
        <w:rPr>
          <w:rFonts w:ascii="宋体" w:eastAsia="宋体" w:hAnsi="宋体" w:hint="eastAsia"/>
        </w:rPr>
        <w:t>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1534401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289"/>
        <w:gridCol w:w="3627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441BD5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289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627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441BD5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E61440" w:rsidRPr="00E61440">
              <w:rPr>
                <w:rFonts w:ascii="宋体" w:eastAsia="宋体" w:hAnsi="宋体" w:cs="宋体"/>
              </w:rPr>
              <w:lastRenderedPageBreak/>
              <w:t>681016ab366d4f1c8c649c4fe7727acb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441BD5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77EBE" w:rsidRPr="008F425A" w:rsidRDefault="007B63DB" w:rsidP="00F03244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F03244">
              <w:rPr>
                <w:rFonts w:ascii="宋体" w:eastAsia="宋体" w:hAnsi="宋体" w:cs="宋体" w:hint="eastAsia"/>
              </w:rPr>
              <w:t>30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441BD5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9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D73C3B" w:rsidRPr="008F425A" w:rsidRDefault="00157103" w:rsidP="007A5E76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配置码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8B6B4C" w:rsidTr="006F5384">
        <w:tc>
          <w:tcPr>
            <w:tcW w:w="1791" w:type="dxa"/>
            <w:gridSpan w:val="2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B6B4C">
              <w:rPr>
                <w:rFonts w:ascii="宋体" w:eastAsia="宋体" w:hAnsi="宋体" w:cs="宋体"/>
              </w:rPr>
              <w:t>company</w:t>
            </w:r>
          </w:p>
        </w:tc>
        <w:tc>
          <w:tcPr>
            <w:tcW w:w="1815" w:type="dxa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B6B4C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B6B4C" w:rsidRPr="008F425A" w:rsidRDefault="008B6B4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B6B4C" w:rsidRPr="007A5E76" w:rsidRDefault="008B6B4C" w:rsidP="00F07E68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公司</w:t>
            </w:r>
          </w:p>
        </w:tc>
      </w:tr>
      <w:tr w:rsidR="008B6B4C" w:rsidTr="006F5384">
        <w:tc>
          <w:tcPr>
            <w:tcW w:w="1791" w:type="dxa"/>
            <w:gridSpan w:val="2"/>
            <w:vAlign w:val="center"/>
          </w:tcPr>
          <w:p w:rsidR="008B6B4C" w:rsidRPr="00E3279A" w:rsidRDefault="00EE5CEA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cust_account</w:t>
            </w:r>
          </w:p>
        </w:tc>
        <w:tc>
          <w:tcPr>
            <w:tcW w:w="1815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B6B4C" w:rsidRPr="008F425A" w:rsidRDefault="00D857C8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B6B4C" w:rsidRDefault="00D857C8" w:rsidP="00F07E68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客户账号</w:t>
            </w:r>
          </w:p>
        </w:tc>
      </w:tr>
      <w:tr w:rsidR="005032FC" w:rsidTr="006F5384">
        <w:tc>
          <w:tcPr>
            <w:tcW w:w="1791" w:type="dxa"/>
            <w:gridSpan w:val="2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trans_type</w:t>
            </w:r>
          </w:p>
        </w:tc>
        <w:tc>
          <w:tcPr>
            <w:tcW w:w="1815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89" w:type="dxa"/>
            <w:vAlign w:val="center"/>
          </w:tcPr>
          <w:p w:rsidR="005032FC" w:rsidRDefault="005032FC" w:rsidP="00F07E6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5032FC" w:rsidRDefault="005032FC" w:rsidP="005032FC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5032FC">
              <w:rPr>
                <w:rFonts w:ascii="宋体" w:eastAsia="宋体" w:hAnsi="宋体" w:cs="宋体" w:hint="eastAsia"/>
              </w:rPr>
              <w:t>1:调出</w:t>
            </w:r>
            <w:r>
              <w:rPr>
                <w:rFonts w:ascii="宋体" w:eastAsia="宋体" w:hAnsi="宋体" w:cs="宋体" w:hint="eastAsia"/>
              </w:rPr>
              <w:cr/>
            </w:r>
            <w:r w:rsidRPr="005032FC">
              <w:rPr>
                <w:rFonts w:ascii="宋体" w:eastAsia="宋体" w:hAnsi="宋体" w:cs="宋体" w:hint="eastAsia"/>
              </w:rPr>
              <w:t>2:调入</w:t>
            </w:r>
            <w:r w:rsidR="001F5AF9">
              <w:rPr>
                <w:rFonts w:ascii="宋体" w:eastAsia="宋体" w:hAnsi="宋体" w:cs="宋体" w:hint="eastAsia"/>
              </w:rPr>
              <w:t xml:space="preserve"> </w:t>
            </w:r>
            <w:r w:rsidR="00E810A1">
              <w:rPr>
                <w:rFonts w:ascii="宋体" w:eastAsia="宋体" w:hAnsi="宋体" w:cs="宋体" w:hint="eastAsia"/>
              </w:rPr>
              <w:t>--字符串型的数值</w:t>
            </w:r>
          </w:p>
        </w:tc>
      </w:tr>
      <w:tr w:rsidR="007A5E76" w:rsidTr="00441BD5">
        <w:tc>
          <w:tcPr>
            <w:tcW w:w="1791" w:type="dxa"/>
            <w:gridSpan w:val="2"/>
            <w:vAlign w:val="center"/>
          </w:tcPr>
          <w:p w:rsidR="007A5E76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/>
              </w:rPr>
              <w:t>vbillcode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A5E76" w:rsidRPr="007A5E76" w:rsidRDefault="00ED62A9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销售订单单号</w:t>
            </w:r>
          </w:p>
        </w:tc>
      </w:tr>
      <w:tr w:rsidR="007A5E76" w:rsidTr="00441BD5">
        <w:tc>
          <w:tcPr>
            <w:tcW w:w="1791" w:type="dxa"/>
            <w:gridSpan w:val="2"/>
            <w:vAlign w:val="center"/>
          </w:tcPr>
          <w:p w:rsidR="007A5E76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/>
              </w:rPr>
              <w:t>trans_id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7A5E76" w:rsidRPr="008F425A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7A5E76" w:rsidRDefault="00E3279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E3279A">
              <w:rPr>
                <w:rFonts w:ascii="宋体" w:eastAsia="宋体" w:hAnsi="宋体" w:cs="宋体" w:hint="eastAsia"/>
              </w:rPr>
              <w:t>销售订单ERP批次号</w:t>
            </w:r>
          </w:p>
        </w:tc>
      </w:tr>
      <w:tr w:rsidR="001E4BF7" w:rsidTr="00441BD5">
        <w:tc>
          <w:tcPr>
            <w:tcW w:w="1791" w:type="dxa"/>
            <w:gridSpan w:val="2"/>
            <w:vAlign w:val="center"/>
          </w:tcPr>
          <w:p w:rsidR="001E4BF7" w:rsidRPr="006B5E1C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E3279A">
              <w:rPr>
                <w:rFonts w:ascii="宋体" w:eastAsia="宋体" w:hAnsi="宋体" w:cs="宋体"/>
              </w:rPr>
              <w:t>move_number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1E4BF7" w:rsidRPr="008F425A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E4BF7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1E4BF7" w:rsidRDefault="00FE7AF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发货转移</w:t>
            </w:r>
            <w:r w:rsidR="00E3279A">
              <w:rPr>
                <w:rFonts w:hint="eastAsia"/>
                <w:color w:val="000000"/>
                <w:sz w:val="21"/>
                <w:szCs w:val="21"/>
              </w:rPr>
              <w:t>单号</w:t>
            </w:r>
          </w:p>
        </w:tc>
      </w:tr>
      <w:tr w:rsidR="001E4BF7" w:rsidTr="00441BD5">
        <w:tc>
          <w:tcPr>
            <w:tcW w:w="1791" w:type="dxa"/>
            <w:gridSpan w:val="2"/>
            <w:vAlign w:val="center"/>
          </w:tcPr>
          <w:p w:rsidR="001E4BF7" w:rsidRPr="001E4BF7" w:rsidRDefault="00EE5CE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trans</w:t>
            </w:r>
            <w:r w:rsidR="00E3279A" w:rsidRPr="00E3279A">
              <w:rPr>
                <w:rFonts w:ascii="宋体" w:eastAsia="宋体" w:hAnsi="宋体" w:cs="宋体"/>
              </w:rPr>
              <w:t>_date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1E4BF7" w:rsidRPr="008F425A" w:rsidRDefault="00E3279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1E4BF7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1E4BF7" w:rsidRPr="001E4BF7" w:rsidRDefault="00E3279A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E3279A">
              <w:rPr>
                <w:rFonts w:hint="eastAsia"/>
                <w:color w:val="000000"/>
                <w:sz w:val="21"/>
                <w:szCs w:val="21"/>
              </w:rPr>
              <w:t>日期</w:t>
            </w:r>
            <w:r w:rsidR="00645A16">
              <w:rPr>
                <w:rFonts w:hint="eastAsia"/>
                <w:color w:val="000000"/>
                <w:sz w:val="21"/>
                <w:szCs w:val="21"/>
              </w:rPr>
              <w:t>--日期时分秒格式</w:t>
            </w:r>
          </w:p>
        </w:tc>
      </w:tr>
      <w:tr w:rsidR="00D14C11" w:rsidTr="00441BD5">
        <w:tc>
          <w:tcPr>
            <w:tcW w:w="1791" w:type="dxa"/>
            <w:gridSpan w:val="2"/>
            <w:vAlign w:val="center"/>
          </w:tcPr>
          <w:p w:rsidR="00D14C11" w:rsidRPr="00E3279A" w:rsidRDefault="0020319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nnum</w:t>
            </w:r>
          </w:p>
        </w:tc>
        <w:tc>
          <w:tcPr>
            <w:tcW w:w="1815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D14C11" w:rsidRDefault="00D14C1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D14C11" w:rsidRPr="00E3279A" w:rsidRDefault="00D14C1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D14C11">
              <w:rPr>
                <w:rFonts w:hint="eastAsia"/>
                <w:color w:val="000000"/>
                <w:sz w:val="21"/>
                <w:szCs w:val="21"/>
              </w:rPr>
              <w:t>数量</w:t>
            </w:r>
            <w:r w:rsidR="003451BE">
              <w:rPr>
                <w:rFonts w:hint="eastAsia"/>
                <w:color w:val="000000"/>
                <w:sz w:val="21"/>
                <w:szCs w:val="21"/>
              </w:rPr>
              <w:t>--字符串型的数值</w:t>
            </w:r>
          </w:p>
        </w:tc>
      </w:tr>
      <w:tr w:rsidR="00441BD5" w:rsidTr="00441BD5">
        <w:tc>
          <w:tcPr>
            <w:tcW w:w="1791" w:type="dxa"/>
            <w:gridSpan w:val="2"/>
            <w:vAlign w:val="center"/>
          </w:tcPr>
          <w:p w:rsidR="00441BD5" w:rsidRPr="00D14C11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441BD5">
              <w:rPr>
                <w:rFonts w:ascii="宋体" w:eastAsia="宋体" w:hAnsi="宋体" w:cs="宋体"/>
              </w:rPr>
              <w:t>src_vbillcode</w:t>
            </w:r>
          </w:p>
        </w:tc>
        <w:tc>
          <w:tcPr>
            <w:tcW w:w="181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41BD5" w:rsidRPr="00D14C11" w:rsidRDefault="00BF136B" w:rsidP="00BF136B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41BD5">
              <w:rPr>
                <w:rFonts w:hint="eastAsia"/>
                <w:color w:val="000000"/>
                <w:sz w:val="21"/>
                <w:szCs w:val="21"/>
              </w:rPr>
              <w:t>来源订单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441BD5" w:rsidTr="00441BD5">
        <w:tc>
          <w:tcPr>
            <w:tcW w:w="1791" w:type="dxa"/>
            <w:gridSpan w:val="2"/>
            <w:vAlign w:val="center"/>
          </w:tcPr>
          <w:p w:rsidR="00441BD5" w:rsidRP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441BD5">
              <w:rPr>
                <w:rFonts w:ascii="宋体" w:eastAsia="宋体" w:hAnsi="宋体" w:cs="宋体"/>
              </w:rPr>
              <w:t>src_trans_id</w:t>
            </w:r>
          </w:p>
        </w:tc>
        <w:tc>
          <w:tcPr>
            <w:tcW w:w="181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41BD5" w:rsidRDefault="00441BD5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41BD5" w:rsidRDefault="00441BD5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41BD5">
              <w:rPr>
                <w:rFonts w:hint="eastAsia"/>
                <w:color w:val="000000"/>
                <w:sz w:val="21"/>
                <w:szCs w:val="21"/>
              </w:rPr>
              <w:t>来源订单ERP批次号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441BD5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material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441BD5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物料编码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src_warehouse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Pr="008F425A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源仓库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Pr="008779CE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src_config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源产品配置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src_site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源站点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src_location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源库位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target_warehouse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目标仓库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Pr="008779CE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_config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目标产品配置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_site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目标站点</w:t>
            </w:r>
          </w:p>
        </w:tc>
      </w:tr>
      <w:tr w:rsidR="004874C7" w:rsidTr="00441BD5">
        <w:tc>
          <w:tcPr>
            <w:tcW w:w="1791" w:type="dxa"/>
            <w:gridSpan w:val="2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target</w:t>
            </w:r>
            <w:r>
              <w:rPr>
                <w:rFonts w:ascii="宋体" w:eastAsia="宋体" w:hAnsi="宋体" w:cs="宋体" w:hint="eastAsia"/>
              </w:rPr>
              <w:t>_location</w:t>
            </w:r>
          </w:p>
        </w:tc>
        <w:tc>
          <w:tcPr>
            <w:tcW w:w="181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4874C7" w:rsidRDefault="004874C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4874C7" w:rsidRPr="008779CE" w:rsidRDefault="004874C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4874C7">
              <w:rPr>
                <w:rFonts w:hint="eastAsia"/>
                <w:color w:val="000000"/>
                <w:sz w:val="21"/>
                <w:szCs w:val="21"/>
              </w:rPr>
              <w:t>目标库位</w:t>
            </w:r>
          </w:p>
        </w:tc>
      </w:tr>
      <w:tr w:rsidR="00651AB3" w:rsidTr="00441BD5">
        <w:tc>
          <w:tcPr>
            <w:tcW w:w="1791" w:type="dxa"/>
            <w:gridSpan w:val="2"/>
            <w:vAlign w:val="center"/>
          </w:tcPr>
          <w:p w:rsidR="00651AB3" w:rsidRPr="008779CE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state</w:t>
            </w:r>
          </w:p>
        </w:tc>
        <w:tc>
          <w:tcPr>
            <w:tcW w:w="1815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651AB3" w:rsidRPr="004874C7" w:rsidRDefault="00651AB3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</w:tc>
      </w:tr>
      <w:tr w:rsidR="00651AB3" w:rsidTr="00441BD5">
        <w:tc>
          <w:tcPr>
            <w:tcW w:w="1791" w:type="dxa"/>
            <w:gridSpan w:val="2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 w:rsidRPr="00651AB3">
              <w:rPr>
                <w:rFonts w:ascii="宋体" w:eastAsia="宋体" w:hAnsi="宋体" w:cs="宋体"/>
              </w:rPr>
              <w:t>row_state</w:t>
            </w:r>
          </w:p>
        </w:tc>
        <w:tc>
          <w:tcPr>
            <w:tcW w:w="1815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651AB3" w:rsidRDefault="00651AB3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651AB3" w:rsidRPr="004874C7" w:rsidRDefault="00651AB3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行状态</w:t>
            </w:r>
          </w:p>
        </w:tc>
      </w:tr>
      <w:tr w:rsidR="008779CE" w:rsidTr="00441BD5">
        <w:tc>
          <w:tcPr>
            <w:tcW w:w="1791" w:type="dxa"/>
            <w:gridSpan w:val="2"/>
            <w:vAlign w:val="center"/>
          </w:tcPr>
          <w:p w:rsidR="008779CE" w:rsidRP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779CE">
              <w:rPr>
                <w:rFonts w:ascii="宋体" w:eastAsia="宋体" w:hAnsi="宋体" w:cs="宋体"/>
              </w:rPr>
              <w:t>request_id</w:t>
            </w:r>
          </w:p>
        </w:tc>
        <w:tc>
          <w:tcPr>
            <w:tcW w:w="181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8779CE" w:rsidRDefault="008779C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8779CE" w:rsidRPr="008779CE" w:rsidRDefault="008779CE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8779CE">
              <w:rPr>
                <w:rFonts w:hint="eastAsia"/>
                <w:color w:val="000000"/>
                <w:sz w:val="21"/>
                <w:szCs w:val="21"/>
              </w:rPr>
              <w:t>请求编号</w:t>
            </w:r>
            <w:r w:rsidR="00B72C2D">
              <w:rPr>
                <w:rFonts w:hint="eastAsia"/>
                <w:color w:val="000000"/>
                <w:sz w:val="21"/>
                <w:szCs w:val="21"/>
              </w:rPr>
              <w:t>--唯一标识</w:t>
            </w:r>
          </w:p>
        </w:tc>
      </w:tr>
      <w:tr w:rsidR="00E25A4C" w:rsidTr="00441BD5">
        <w:tc>
          <w:tcPr>
            <w:tcW w:w="1791" w:type="dxa"/>
            <w:gridSpan w:val="2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E25A4C">
              <w:rPr>
                <w:rFonts w:ascii="宋体" w:eastAsia="宋体" w:hAnsi="宋体" w:cs="宋体" w:hint="eastAsia"/>
                <w:highlight w:val="yellow"/>
              </w:rPr>
              <w:t>返回报文</w:t>
            </w:r>
          </w:p>
        </w:tc>
        <w:tc>
          <w:tcPr>
            <w:tcW w:w="181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E25A4C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9" w:type="dxa"/>
            <w:vAlign w:val="center"/>
          </w:tcPr>
          <w:p w:rsidR="00E25A4C" w:rsidRPr="008F425A" w:rsidRDefault="00E25A4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627" w:type="dxa"/>
            <w:vAlign w:val="center"/>
          </w:tcPr>
          <w:p w:rsidR="00E25A4C" w:rsidRDefault="00E25A4C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A91D82" w:rsidTr="00441BD5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289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441BD5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289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627" w:type="dxa"/>
            <w:vAlign w:val="center"/>
          </w:tcPr>
          <w:p w:rsidR="00BE1707" w:rsidRPr="00BE1707" w:rsidRDefault="00BE1707" w:rsidP="00E519E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</w:t>
            </w:r>
            <w:r w:rsidR="00E519E0">
              <w:rPr>
                <w:rFonts w:hint="eastAsia"/>
                <w:color w:val="000000"/>
                <w:sz w:val="21"/>
                <w:szCs w:val="21"/>
              </w:rPr>
              <w:t>信息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1534401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5235F2" w:rsidRPr="005235F2" w:rsidRDefault="00A91D82" w:rsidP="005235F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957189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系统向CRM系统推送</w:t>
      </w:r>
      <w:r w:rsidR="009358DD">
        <w:rPr>
          <w:rFonts w:ascii="宋体" w:eastAsia="宋体" w:hAnsi="宋体" w:hint="eastAsia"/>
        </w:rPr>
        <w:t>销售订单</w:t>
      </w:r>
      <w:r w:rsidR="00C57969">
        <w:rPr>
          <w:rFonts w:ascii="宋体" w:eastAsia="宋体" w:hAnsi="宋体" w:hint="eastAsia"/>
        </w:rPr>
        <w:t>执行情况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5235F2" w:rsidRPr="005235F2">
        <w:rPr>
          <w:rFonts w:ascii="宋体" w:eastAsia="宋体" w:hAnsi="宋体"/>
        </w:rPr>
        <w:t>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"tokenid": "681016ab366d4f1c8c649c4fe7727acb",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"billtype": "30",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"data": [{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"company": "SHMK",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"cust_account": "test001",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"trans_type": "0",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"vbillcode": "CRM20009026005",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"trans_id": "00364561_082",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"move_number": "ERP20220927001",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"trans_date": "2022-09-26 00:00:00",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"nnmu": "1",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"src_vbillcode": "CRM20009026004",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"src_trans_id":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"src_config":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"src_site":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"src_warehouse": "11",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"material": "ZC.MJR0508-3",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"target_warehouse": "12",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"target_config": "NMK",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"target_site": "01",</w:t>
      </w:r>
    </w:p>
    <w:p w:rsidR="005235F2" w:rsidRDefault="005235F2" w:rsidP="005235F2">
      <w:pPr>
        <w:ind w:left="420" w:firstLine="420"/>
        <w:rPr>
          <w:rFonts w:ascii="宋体" w:eastAsia="宋体" w:hAnsi="宋体" w:hint="eastAsia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"target_location": "",</w:t>
      </w:r>
    </w:p>
    <w:p w:rsidR="00651AB3" w:rsidRDefault="00651AB3" w:rsidP="005235F2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235F2">
        <w:rPr>
          <w:rFonts w:ascii="宋体" w:eastAsia="宋体" w:hAnsi="宋体"/>
        </w:rPr>
        <w:t>"</w:t>
      </w:r>
      <w:r w:rsidR="00DA0F2B" w:rsidRPr="00651AB3">
        <w:rPr>
          <w:rFonts w:ascii="宋体" w:eastAsia="宋体" w:hAnsi="宋体" w:cs="宋体"/>
        </w:rPr>
        <w:t>row_state</w:t>
      </w:r>
      <w:r w:rsidRPr="005235F2">
        <w:rPr>
          <w:rFonts w:ascii="宋体" w:eastAsia="宋体" w:hAnsi="宋体"/>
        </w:rPr>
        <w:t>"</w:t>
      </w:r>
      <w:r w:rsidR="00DA0F2B">
        <w:rPr>
          <w:rFonts w:ascii="宋体" w:eastAsia="宋体" w:hAnsi="宋体" w:hint="eastAsia"/>
        </w:rPr>
        <w:t>:</w:t>
      </w:r>
      <w:r w:rsidR="00DA0F2B" w:rsidRPr="005235F2">
        <w:rPr>
          <w:rFonts w:ascii="宋体" w:eastAsia="宋体" w:hAnsi="宋体"/>
        </w:rPr>
        <w:t>""</w:t>
      </w:r>
      <w:r w:rsidRPr="005235F2">
        <w:rPr>
          <w:rFonts w:ascii="宋体" w:eastAsia="宋体" w:hAnsi="宋体"/>
        </w:rPr>
        <w:t>,</w:t>
      </w:r>
    </w:p>
    <w:p w:rsidR="00651AB3" w:rsidRPr="005235F2" w:rsidRDefault="00651AB3" w:rsidP="005235F2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235F2">
        <w:rPr>
          <w:rFonts w:ascii="宋体" w:eastAsia="宋体" w:hAnsi="宋体"/>
        </w:rPr>
        <w:t>"</w:t>
      </w:r>
      <w:r w:rsidR="00DA0F2B" w:rsidRPr="00651AB3">
        <w:rPr>
          <w:rFonts w:ascii="宋体" w:eastAsia="宋体" w:hAnsi="宋体" w:cs="宋体"/>
        </w:rPr>
        <w:t>stat</w:t>
      </w:r>
      <w:r w:rsidRPr="005235F2">
        <w:rPr>
          <w:rFonts w:ascii="宋体" w:eastAsia="宋体" w:hAnsi="宋体"/>
        </w:rPr>
        <w:t>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"request_id": "0ffac0c8-6ce3-4d71-94e4-9c6c1d06770d"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}, {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"company": "SHMK",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"cust_account": "test001",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"trans_type": "0",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"vbillcode": "CRM20009026005",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"trans_id": "00365563_082",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"move_number": "ERP20220927001",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"trans_date": "2022-09-26 00:00:00",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"nnmu": "2",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"src_vbillcode": "CRM20009026004",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"src_trans_id": "00364563_082",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lastRenderedPageBreak/>
        <w:tab/>
      </w:r>
      <w:r w:rsidRPr="005235F2">
        <w:rPr>
          <w:rFonts w:ascii="宋体" w:eastAsia="宋体" w:hAnsi="宋体"/>
        </w:rPr>
        <w:tab/>
        <w:t>"src_config": "tmp",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"src_site": "01",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"src_location":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"src_warehouse": "11",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"material": "ZE.MHR0502-15",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"target_warehouse": "12",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"target_config": "NMK",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"target_site": "01",</w:t>
      </w:r>
    </w:p>
    <w:p w:rsidR="005235F2" w:rsidRDefault="005235F2" w:rsidP="005235F2">
      <w:pPr>
        <w:ind w:left="420" w:firstLine="420"/>
        <w:rPr>
          <w:rFonts w:ascii="宋体" w:eastAsia="宋体" w:hAnsi="宋体" w:hint="eastAsia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"target_location": "",</w:t>
      </w:r>
    </w:p>
    <w:p w:rsidR="008F0F7A" w:rsidRDefault="008F0F7A" w:rsidP="008F0F7A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235F2">
        <w:rPr>
          <w:rFonts w:ascii="宋体" w:eastAsia="宋体" w:hAnsi="宋体"/>
        </w:rPr>
        <w:t>"</w:t>
      </w:r>
      <w:r w:rsidRPr="00651AB3">
        <w:rPr>
          <w:rFonts w:ascii="宋体" w:eastAsia="宋体" w:hAnsi="宋体" w:cs="宋体"/>
        </w:rPr>
        <w:t>row_state</w:t>
      </w:r>
      <w:r w:rsidRPr="005235F2">
        <w:rPr>
          <w:rFonts w:ascii="宋体" w:eastAsia="宋体" w:hAnsi="宋体"/>
        </w:rPr>
        <w:t>"</w:t>
      </w:r>
      <w:r>
        <w:rPr>
          <w:rFonts w:ascii="宋体" w:eastAsia="宋体" w:hAnsi="宋体" w:hint="eastAsia"/>
        </w:rPr>
        <w:t>:</w:t>
      </w:r>
      <w:r w:rsidRPr="005235F2">
        <w:rPr>
          <w:rFonts w:ascii="宋体" w:eastAsia="宋体" w:hAnsi="宋体"/>
        </w:rPr>
        <w:t>"",</w:t>
      </w:r>
    </w:p>
    <w:p w:rsidR="008F0F7A" w:rsidRPr="005235F2" w:rsidRDefault="008F0F7A" w:rsidP="008F0F7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235F2">
        <w:rPr>
          <w:rFonts w:ascii="宋体" w:eastAsia="宋体" w:hAnsi="宋体"/>
        </w:rPr>
        <w:t>"</w:t>
      </w:r>
      <w:r w:rsidRPr="00651AB3">
        <w:rPr>
          <w:rFonts w:ascii="宋体" w:eastAsia="宋体" w:hAnsi="宋体" w:cs="宋体"/>
        </w:rPr>
        <w:t>stat</w:t>
      </w:r>
      <w:r w:rsidRPr="005235F2">
        <w:rPr>
          <w:rFonts w:ascii="宋体" w:eastAsia="宋体" w:hAnsi="宋体"/>
        </w:rPr>
        <w:t>n": "",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</w:r>
      <w:r w:rsidRPr="005235F2">
        <w:rPr>
          <w:rFonts w:ascii="宋体" w:eastAsia="宋体" w:hAnsi="宋体"/>
        </w:rPr>
        <w:tab/>
        <w:t>"request_id": "7b15f913-3171-4676-8499-cefd1d32c147"</w:t>
      </w:r>
    </w:p>
    <w:p w:rsidR="005235F2" w:rsidRPr="005235F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ab/>
        <w:t>}]</w:t>
      </w:r>
    </w:p>
    <w:p w:rsidR="00A91D82" w:rsidRPr="00F544D2" w:rsidRDefault="005235F2" w:rsidP="005235F2">
      <w:pPr>
        <w:ind w:left="420" w:firstLine="420"/>
        <w:rPr>
          <w:rFonts w:ascii="宋体" w:eastAsia="宋体" w:hAnsi="宋体"/>
        </w:rPr>
      </w:pPr>
      <w:r w:rsidRPr="005235F2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1534401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731C31">
        <w:rPr>
          <w:rFonts w:ascii="宋体" w:eastAsia="宋体" w:hAnsi="宋体" w:hint="eastAsia"/>
        </w:rPr>
        <w:t>ERP</w:t>
      </w:r>
      <w:r w:rsidRPr="00F544D2">
        <w:rPr>
          <w:rFonts w:ascii="宋体" w:eastAsia="宋体" w:hAnsi="宋体" w:hint="eastAsia"/>
        </w:rPr>
        <w:t>推送</w:t>
      </w:r>
      <w:r w:rsidR="00407644">
        <w:rPr>
          <w:rFonts w:ascii="宋体" w:eastAsia="宋体" w:hAnsi="宋体" w:hint="eastAsia"/>
        </w:rPr>
        <w:t>销售订单</w:t>
      </w:r>
      <w:r w:rsidR="008B4F94">
        <w:rPr>
          <w:rFonts w:ascii="宋体" w:eastAsia="宋体" w:hAnsi="宋体" w:hint="eastAsia"/>
        </w:rPr>
        <w:t>执行情况</w:t>
      </w:r>
      <w:r>
        <w:rPr>
          <w:rFonts w:ascii="宋体" w:eastAsia="宋体" w:hAnsi="宋体" w:hint="eastAsia"/>
        </w:rPr>
        <w:t>后向</w:t>
      </w:r>
      <w:r w:rsidR="00731C31">
        <w:rPr>
          <w:rFonts w:ascii="宋体" w:eastAsia="宋体" w:hAnsi="宋体" w:hint="eastAsia"/>
        </w:rPr>
        <w:t>ERP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{</w:t>
      </w:r>
    </w:p>
    <w:p w:rsidR="00990C1B" w:rsidRPr="00990C1B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ab/>
        <w:t>"flag": "Y",</w:t>
      </w:r>
    </w:p>
    <w:p w:rsidR="00990C1B" w:rsidRPr="00990C1B" w:rsidRDefault="00990C1B" w:rsidP="00AC1DD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 w:hint="eastAsia"/>
        </w:rPr>
        <w:tab/>
        <w:t>"message": "CRM接收配置码数据成功1条,失败1条"</w:t>
      </w:r>
    </w:p>
    <w:p w:rsidR="00A54023" w:rsidRPr="00BE1707" w:rsidRDefault="00990C1B" w:rsidP="00990C1B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990C1B">
        <w:rPr>
          <w:rFonts w:ascii="宋体" w:eastAsia="宋体" w:hAnsi="宋体"/>
        </w:rPr>
        <w:t>}</w:t>
      </w:r>
    </w:p>
    <w:sectPr w:rsidR="00A54023" w:rsidRPr="00BE1707" w:rsidSect="0068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B4B" w:rsidRDefault="00792B4B"/>
  </w:endnote>
  <w:endnote w:type="continuationSeparator" w:id="1">
    <w:p w:rsidR="00792B4B" w:rsidRDefault="00792B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B4B" w:rsidRDefault="00792B4B"/>
  </w:footnote>
  <w:footnote w:type="continuationSeparator" w:id="1">
    <w:p w:rsidR="00792B4B" w:rsidRDefault="00792B4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589"/>
    <w:rsid w:val="00012981"/>
    <w:rsid w:val="0001382F"/>
    <w:rsid w:val="00016780"/>
    <w:rsid w:val="0002443A"/>
    <w:rsid w:val="000277CA"/>
    <w:rsid w:val="00031B7E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84F78"/>
    <w:rsid w:val="000A57AA"/>
    <w:rsid w:val="000A5CA5"/>
    <w:rsid w:val="000B6C75"/>
    <w:rsid w:val="000C173D"/>
    <w:rsid w:val="000C7FF4"/>
    <w:rsid w:val="000D2BFE"/>
    <w:rsid w:val="000E1C55"/>
    <w:rsid w:val="000F3E44"/>
    <w:rsid w:val="00116426"/>
    <w:rsid w:val="00120A9B"/>
    <w:rsid w:val="00125092"/>
    <w:rsid w:val="00141E2A"/>
    <w:rsid w:val="00146307"/>
    <w:rsid w:val="00147066"/>
    <w:rsid w:val="001554AC"/>
    <w:rsid w:val="00157103"/>
    <w:rsid w:val="001642D9"/>
    <w:rsid w:val="00172A27"/>
    <w:rsid w:val="001738A4"/>
    <w:rsid w:val="00174D56"/>
    <w:rsid w:val="00182A40"/>
    <w:rsid w:val="001B052F"/>
    <w:rsid w:val="001B3CD7"/>
    <w:rsid w:val="001D5034"/>
    <w:rsid w:val="001E36F4"/>
    <w:rsid w:val="001E48C6"/>
    <w:rsid w:val="001E4BF7"/>
    <w:rsid w:val="001E56C3"/>
    <w:rsid w:val="001E6829"/>
    <w:rsid w:val="001F2F0A"/>
    <w:rsid w:val="001F5AF9"/>
    <w:rsid w:val="001F5B91"/>
    <w:rsid w:val="001F7F09"/>
    <w:rsid w:val="00202425"/>
    <w:rsid w:val="00203195"/>
    <w:rsid w:val="00205EB9"/>
    <w:rsid w:val="00210D7C"/>
    <w:rsid w:val="00214883"/>
    <w:rsid w:val="00216275"/>
    <w:rsid w:val="002176A1"/>
    <w:rsid w:val="00250042"/>
    <w:rsid w:val="00254666"/>
    <w:rsid w:val="00263172"/>
    <w:rsid w:val="0027133E"/>
    <w:rsid w:val="00271EA9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57AE"/>
    <w:rsid w:val="00311681"/>
    <w:rsid w:val="003340BC"/>
    <w:rsid w:val="003350FC"/>
    <w:rsid w:val="00335DCE"/>
    <w:rsid w:val="00343F3A"/>
    <w:rsid w:val="00344E97"/>
    <w:rsid w:val="003451BE"/>
    <w:rsid w:val="00361B49"/>
    <w:rsid w:val="003640D6"/>
    <w:rsid w:val="00372C4B"/>
    <w:rsid w:val="003768C8"/>
    <w:rsid w:val="00381C54"/>
    <w:rsid w:val="00383D44"/>
    <w:rsid w:val="00386FB7"/>
    <w:rsid w:val="0038732F"/>
    <w:rsid w:val="00391ACD"/>
    <w:rsid w:val="003A5375"/>
    <w:rsid w:val="003B59CF"/>
    <w:rsid w:val="003C46B0"/>
    <w:rsid w:val="003D27DC"/>
    <w:rsid w:val="003D316B"/>
    <w:rsid w:val="003D5202"/>
    <w:rsid w:val="003E0A50"/>
    <w:rsid w:val="003E3DF5"/>
    <w:rsid w:val="003E6306"/>
    <w:rsid w:val="003F030F"/>
    <w:rsid w:val="003F0DDD"/>
    <w:rsid w:val="0040130F"/>
    <w:rsid w:val="00405888"/>
    <w:rsid w:val="00407644"/>
    <w:rsid w:val="004168F8"/>
    <w:rsid w:val="00422DCB"/>
    <w:rsid w:val="00422EB9"/>
    <w:rsid w:val="00430AD0"/>
    <w:rsid w:val="0043164B"/>
    <w:rsid w:val="00431857"/>
    <w:rsid w:val="00434D7A"/>
    <w:rsid w:val="00441BD5"/>
    <w:rsid w:val="00441E8A"/>
    <w:rsid w:val="0045042C"/>
    <w:rsid w:val="004506CE"/>
    <w:rsid w:val="0045070C"/>
    <w:rsid w:val="0045183F"/>
    <w:rsid w:val="00454103"/>
    <w:rsid w:val="00470C79"/>
    <w:rsid w:val="004874C7"/>
    <w:rsid w:val="0049322D"/>
    <w:rsid w:val="00495250"/>
    <w:rsid w:val="004A3EB3"/>
    <w:rsid w:val="004B16FB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4F7089"/>
    <w:rsid w:val="005032FC"/>
    <w:rsid w:val="00512197"/>
    <w:rsid w:val="00516CC9"/>
    <w:rsid w:val="005235F2"/>
    <w:rsid w:val="00537940"/>
    <w:rsid w:val="0054640B"/>
    <w:rsid w:val="0054673A"/>
    <w:rsid w:val="00546CE0"/>
    <w:rsid w:val="00561F95"/>
    <w:rsid w:val="00574349"/>
    <w:rsid w:val="00576E80"/>
    <w:rsid w:val="00576F8B"/>
    <w:rsid w:val="005848C0"/>
    <w:rsid w:val="00585DBD"/>
    <w:rsid w:val="0058752E"/>
    <w:rsid w:val="0058771B"/>
    <w:rsid w:val="00592FD3"/>
    <w:rsid w:val="005A3AD3"/>
    <w:rsid w:val="005A6ECC"/>
    <w:rsid w:val="005B5A2C"/>
    <w:rsid w:val="005B6E87"/>
    <w:rsid w:val="005D1F80"/>
    <w:rsid w:val="005D3EEF"/>
    <w:rsid w:val="005D7F26"/>
    <w:rsid w:val="005E09EC"/>
    <w:rsid w:val="005E185A"/>
    <w:rsid w:val="005F1E99"/>
    <w:rsid w:val="005F5123"/>
    <w:rsid w:val="0060578C"/>
    <w:rsid w:val="00612197"/>
    <w:rsid w:val="00631338"/>
    <w:rsid w:val="0064004D"/>
    <w:rsid w:val="00645A16"/>
    <w:rsid w:val="00645BC6"/>
    <w:rsid w:val="00651AB3"/>
    <w:rsid w:val="00655500"/>
    <w:rsid w:val="00656152"/>
    <w:rsid w:val="00662840"/>
    <w:rsid w:val="00670D91"/>
    <w:rsid w:val="0067237D"/>
    <w:rsid w:val="0067563B"/>
    <w:rsid w:val="006836CF"/>
    <w:rsid w:val="006837C4"/>
    <w:rsid w:val="00683A9B"/>
    <w:rsid w:val="00683FE8"/>
    <w:rsid w:val="00684B2F"/>
    <w:rsid w:val="006878F8"/>
    <w:rsid w:val="006947D6"/>
    <w:rsid w:val="006A2423"/>
    <w:rsid w:val="006A3E7D"/>
    <w:rsid w:val="006B5E1C"/>
    <w:rsid w:val="006B603D"/>
    <w:rsid w:val="006C1039"/>
    <w:rsid w:val="006C5F07"/>
    <w:rsid w:val="006E76C7"/>
    <w:rsid w:val="006E7A94"/>
    <w:rsid w:val="006F1A0A"/>
    <w:rsid w:val="006F42F7"/>
    <w:rsid w:val="00706C23"/>
    <w:rsid w:val="00707403"/>
    <w:rsid w:val="007310D3"/>
    <w:rsid w:val="00731C31"/>
    <w:rsid w:val="00732A56"/>
    <w:rsid w:val="007349D2"/>
    <w:rsid w:val="007413A5"/>
    <w:rsid w:val="007420A5"/>
    <w:rsid w:val="007477EB"/>
    <w:rsid w:val="00757799"/>
    <w:rsid w:val="0076211E"/>
    <w:rsid w:val="00762421"/>
    <w:rsid w:val="00766D11"/>
    <w:rsid w:val="007670A1"/>
    <w:rsid w:val="00777EBE"/>
    <w:rsid w:val="00792B4B"/>
    <w:rsid w:val="007A5A40"/>
    <w:rsid w:val="007A5E76"/>
    <w:rsid w:val="007A6400"/>
    <w:rsid w:val="007B1E65"/>
    <w:rsid w:val="007B63DB"/>
    <w:rsid w:val="007C3CD5"/>
    <w:rsid w:val="007C7F1B"/>
    <w:rsid w:val="007F0649"/>
    <w:rsid w:val="007F0755"/>
    <w:rsid w:val="007F27D6"/>
    <w:rsid w:val="007F53E8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12FE"/>
    <w:rsid w:val="008638C9"/>
    <w:rsid w:val="00865C85"/>
    <w:rsid w:val="008738E7"/>
    <w:rsid w:val="00875911"/>
    <w:rsid w:val="00876982"/>
    <w:rsid w:val="008779CE"/>
    <w:rsid w:val="0088041B"/>
    <w:rsid w:val="00880469"/>
    <w:rsid w:val="00881C1E"/>
    <w:rsid w:val="008822B2"/>
    <w:rsid w:val="008945E1"/>
    <w:rsid w:val="008A52B7"/>
    <w:rsid w:val="008B2104"/>
    <w:rsid w:val="008B4F94"/>
    <w:rsid w:val="008B6B4C"/>
    <w:rsid w:val="008C16D5"/>
    <w:rsid w:val="008E0C3C"/>
    <w:rsid w:val="008E2315"/>
    <w:rsid w:val="008F04E3"/>
    <w:rsid w:val="008F0F7A"/>
    <w:rsid w:val="008F3A1C"/>
    <w:rsid w:val="008F425A"/>
    <w:rsid w:val="008F4BF0"/>
    <w:rsid w:val="00902A22"/>
    <w:rsid w:val="00930DE1"/>
    <w:rsid w:val="00933692"/>
    <w:rsid w:val="009358DD"/>
    <w:rsid w:val="0093635C"/>
    <w:rsid w:val="00944A4D"/>
    <w:rsid w:val="00946D85"/>
    <w:rsid w:val="00954961"/>
    <w:rsid w:val="00955AB0"/>
    <w:rsid w:val="00957189"/>
    <w:rsid w:val="009743E8"/>
    <w:rsid w:val="00984091"/>
    <w:rsid w:val="00990C1B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D270E"/>
    <w:rsid w:val="009E323E"/>
    <w:rsid w:val="009E6D83"/>
    <w:rsid w:val="009F0AEB"/>
    <w:rsid w:val="009F15E9"/>
    <w:rsid w:val="009F173A"/>
    <w:rsid w:val="00A072BF"/>
    <w:rsid w:val="00A07C51"/>
    <w:rsid w:val="00A13A30"/>
    <w:rsid w:val="00A14784"/>
    <w:rsid w:val="00A14A6A"/>
    <w:rsid w:val="00A14D35"/>
    <w:rsid w:val="00A20A97"/>
    <w:rsid w:val="00A23375"/>
    <w:rsid w:val="00A2736D"/>
    <w:rsid w:val="00A37B00"/>
    <w:rsid w:val="00A53EF3"/>
    <w:rsid w:val="00A54023"/>
    <w:rsid w:val="00A61D89"/>
    <w:rsid w:val="00A73F50"/>
    <w:rsid w:val="00A91D82"/>
    <w:rsid w:val="00A96FB1"/>
    <w:rsid w:val="00AA369A"/>
    <w:rsid w:val="00AA568E"/>
    <w:rsid w:val="00AB10D9"/>
    <w:rsid w:val="00AC1DD3"/>
    <w:rsid w:val="00AC756E"/>
    <w:rsid w:val="00AD2B67"/>
    <w:rsid w:val="00AE2D04"/>
    <w:rsid w:val="00AE3F41"/>
    <w:rsid w:val="00AF05FD"/>
    <w:rsid w:val="00AF7CDA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2C2D"/>
    <w:rsid w:val="00B75944"/>
    <w:rsid w:val="00B942CE"/>
    <w:rsid w:val="00B94AFF"/>
    <w:rsid w:val="00B968D6"/>
    <w:rsid w:val="00BA1334"/>
    <w:rsid w:val="00BA38BE"/>
    <w:rsid w:val="00BB2F9B"/>
    <w:rsid w:val="00BC1C23"/>
    <w:rsid w:val="00BD097F"/>
    <w:rsid w:val="00BD4E7B"/>
    <w:rsid w:val="00BD6997"/>
    <w:rsid w:val="00BD7DAF"/>
    <w:rsid w:val="00BE1707"/>
    <w:rsid w:val="00BE7C65"/>
    <w:rsid w:val="00BE7CC7"/>
    <w:rsid w:val="00BF136B"/>
    <w:rsid w:val="00BF1422"/>
    <w:rsid w:val="00C048AC"/>
    <w:rsid w:val="00C05B64"/>
    <w:rsid w:val="00C100FB"/>
    <w:rsid w:val="00C13613"/>
    <w:rsid w:val="00C147A5"/>
    <w:rsid w:val="00C20B2C"/>
    <w:rsid w:val="00C26B07"/>
    <w:rsid w:val="00C41062"/>
    <w:rsid w:val="00C413CD"/>
    <w:rsid w:val="00C4373B"/>
    <w:rsid w:val="00C5551A"/>
    <w:rsid w:val="00C55B02"/>
    <w:rsid w:val="00C57969"/>
    <w:rsid w:val="00C57F0D"/>
    <w:rsid w:val="00C62A6F"/>
    <w:rsid w:val="00C74000"/>
    <w:rsid w:val="00C80FFB"/>
    <w:rsid w:val="00C836D2"/>
    <w:rsid w:val="00C87E85"/>
    <w:rsid w:val="00C92ACC"/>
    <w:rsid w:val="00C97375"/>
    <w:rsid w:val="00C97CBC"/>
    <w:rsid w:val="00CB1193"/>
    <w:rsid w:val="00CB259A"/>
    <w:rsid w:val="00CB348D"/>
    <w:rsid w:val="00CB661C"/>
    <w:rsid w:val="00CC3C52"/>
    <w:rsid w:val="00CC524F"/>
    <w:rsid w:val="00CC7EDF"/>
    <w:rsid w:val="00CD1D7E"/>
    <w:rsid w:val="00CF19AC"/>
    <w:rsid w:val="00CF5CA5"/>
    <w:rsid w:val="00D00717"/>
    <w:rsid w:val="00D05A96"/>
    <w:rsid w:val="00D14C11"/>
    <w:rsid w:val="00D20BDF"/>
    <w:rsid w:val="00D73C3B"/>
    <w:rsid w:val="00D80AFC"/>
    <w:rsid w:val="00D821DD"/>
    <w:rsid w:val="00D836B0"/>
    <w:rsid w:val="00D857C8"/>
    <w:rsid w:val="00D95175"/>
    <w:rsid w:val="00D9602B"/>
    <w:rsid w:val="00D97270"/>
    <w:rsid w:val="00DA0F2B"/>
    <w:rsid w:val="00DA73ED"/>
    <w:rsid w:val="00DB1218"/>
    <w:rsid w:val="00DC1C32"/>
    <w:rsid w:val="00DC2EF8"/>
    <w:rsid w:val="00DC3FE6"/>
    <w:rsid w:val="00DC77E4"/>
    <w:rsid w:val="00DD6F12"/>
    <w:rsid w:val="00DE248F"/>
    <w:rsid w:val="00DF52C7"/>
    <w:rsid w:val="00DF654A"/>
    <w:rsid w:val="00E07DCB"/>
    <w:rsid w:val="00E12E0F"/>
    <w:rsid w:val="00E14CF9"/>
    <w:rsid w:val="00E232F3"/>
    <w:rsid w:val="00E25A4C"/>
    <w:rsid w:val="00E27E0E"/>
    <w:rsid w:val="00E3279A"/>
    <w:rsid w:val="00E41251"/>
    <w:rsid w:val="00E43ADA"/>
    <w:rsid w:val="00E43FDD"/>
    <w:rsid w:val="00E519E0"/>
    <w:rsid w:val="00E549DE"/>
    <w:rsid w:val="00E61440"/>
    <w:rsid w:val="00E63112"/>
    <w:rsid w:val="00E63AEB"/>
    <w:rsid w:val="00E65C3C"/>
    <w:rsid w:val="00E7037D"/>
    <w:rsid w:val="00E71A54"/>
    <w:rsid w:val="00E75D07"/>
    <w:rsid w:val="00E7652B"/>
    <w:rsid w:val="00E810A1"/>
    <w:rsid w:val="00E84260"/>
    <w:rsid w:val="00E90D21"/>
    <w:rsid w:val="00E94AB4"/>
    <w:rsid w:val="00EA1B54"/>
    <w:rsid w:val="00EB491B"/>
    <w:rsid w:val="00EC2A1F"/>
    <w:rsid w:val="00EC52F4"/>
    <w:rsid w:val="00ED62A9"/>
    <w:rsid w:val="00ED6E58"/>
    <w:rsid w:val="00EE2D60"/>
    <w:rsid w:val="00EE5CEA"/>
    <w:rsid w:val="00F03244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14CB"/>
    <w:rsid w:val="00FC3DC9"/>
    <w:rsid w:val="00FD4D66"/>
    <w:rsid w:val="00FE7AF2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141</cp:revision>
  <dcterms:created xsi:type="dcterms:W3CDTF">2022-07-20T10:01:00Z</dcterms:created>
  <dcterms:modified xsi:type="dcterms:W3CDTF">2022-09-29T03:39:00Z</dcterms:modified>
</cp:coreProperties>
</file>