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Pr="00274BB0">
        <w:rPr>
          <w:rFonts w:hint="eastAsia"/>
        </w:rPr>
        <w:t>CRM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91DA8">
        <w:tc>
          <w:tcPr>
            <w:tcW w:w="867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2022-08-17</w:t>
            </w:r>
          </w:p>
        </w:tc>
        <w:tc>
          <w:tcPr>
            <w:tcW w:w="118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191DA8" w:rsidRDefault="00282A1B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="00D019F1">
              <w:rPr>
                <w:rFonts w:ascii="宋体" w:eastAsia="宋体" w:hAnsi="宋体" w:cs="宋体" w:hint="eastAsia"/>
                <w:sz w:val="24"/>
                <w:szCs w:val="24"/>
              </w:rPr>
              <w:t>回传单据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9C7CED">
      <w:pPr>
        <w:pStyle w:val="13"/>
        <w:tabs>
          <w:tab w:val="right" w:leader="dot" w:pos="8296"/>
        </w:tabs>
        <w:rPr>
          <w:noProof/>
          <w:szCs w:val="22"/>
        </w:rPr>
      </w:pPr>
      <w:r w:rsidRPr="009C7CED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9C7CED"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●接口方向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●接口实效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●接口报文格式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●数据字典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●请求报文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9C7CE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●响应报文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9C7CED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:代表CRM系统创建OA流程时发送的单据编号</w:t>
      </w:r>
    </w:p>
    <w:p w:rsidR="00AD2B67" w:rsidRPr="00656152" w:rsidRDefault="00AD2B67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:代表OA系统处理流程返回的结果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OA系统调用CRM系统接口的J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OA系统将审批信息处理状态推送到CRM系统进行审批或者驳回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9D18FC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1382F">
              <w:rPr>
                <w:rFonts w:ascii="宋体" w:eastAsia="宋体" w:hAnsi="宋体" w:cs="宋体" w:hint="eastAsia"/>
              </w:rPr>
              <w:t>10KH-客户申请单</w:t>
            </w:r>
            <w:r w:rsidRPr="008F425A">
              <w:rPr>
                <w:rFonts w:ascii="宋体" w:eastAsia="宋体" w:hAnsi="宋体" w:cs="宋体"/>
              </w:rPr>
              <w:t>Z3</w:t>
            </w:r>
            <w:r w:rsidR="0001382F">
              <w:rPr>
                <w:rFonts w:ascii="宋体" w:eastAsia="宋体" w:hAnsi="宋体" w:cs="宋体" w:hint="eastAsia"/>
              </w:rPr>
              <w:t>-</w:t>
            </w:r>
            <w:r w:rsidRPr="008F425A">
              <w:rPr>
                <w:rFonts w:ascii="宋体" w:eastAsia="宋体" w:hAnsi="宋体" w:cs="宋体" w:hint="eastAsia"/>
              </w:rPr>
              <w:t>销售合同</w:t>
            </w:r>
            <w:r w:rsidR="0001382F">
              <w:rPr>
                <w:rFonts w:ascii="宋体" w:eastAsia="宋体" w:hAnsi="宋体" w:cs="宋体" w:hint="eastAsia"/>
              </w:rPr>
              <w:t xml:space="preserve">  </w:t>
            </w:r>
            <w:r w:rsidR="00F365CB">
              <w:rPr>
                <w:rFonts w:ascii="宋体" w:eastAsia="宋体" w:hAnsi="宋体" w:cs="宋体" w:hint="eastAsia"/>
              </w:rPr>
              <w:t>F1-标书费</w:t>
            </w:r>
            <w:r w:rsidR="00CB4AFF">
              <w:rPr>
                <w:rFonts w:ascii="宋体" w:eastAsia="宋体" w:hAnsi="宋体" w:cs="宋体" w:hint="eastAsia"/>
              </w:rPr>
              <w:t>，</w:t>
            </w:r>
            <w:r w:rsidR="0001382F">
              <w:rPr>
                <w:rFonts w:ascii="宋体" w:eastAsia="宋体" w:hAnsi="宋体" w:cs="宋体" w:hint="eastAsia"/>
              </w:rPr>
              <w:t xml:space="preserve">投标保证金  4D13-项目评审  </w:t>
            </w:r>
            <w:r w:rsidR="00E83D06">
              <w:rPr>
                <w:rFonts w:ascii="宋体" w:eastAsia="宋体" w:hAnsi="宋体" w:cs="宋体" w:hint="eastAsia"/>
              </w:rPr>
              <w:t xml:space="preserve">4D66 </w:t>
            </w:r>
            <w:r w:rsidR="00CB4AFF">
              <w:rPr>
                <w:rFonts w:ascii="宋体" w:eastAsia="宋体" w:hAnsi="宋体" w:cs="宋体" w:hint="eastAsia"/>
              </w:rPr>
              <w:t>技术</w:t>
            </w:r>
            <w:r w:rsidR="00E83D06">
              <w:rPr>
                <w:rFonts w:ascii="宋体" w:eastAsia="宋体" w:hAnsi="宋体" w:cs="宋体" w:hint="eastAsia"/>
              </w:rPr>
              <w:t>应标书</w:t>
            </w:r>
            <w:r w:rsidR="00CB4AFF">
              <w:rPr>
                <w:rFonts w:ascii="宋体" w:eastAsia="宋体" w:hAnsi="宋体" w:cs="宋体" w:hint="eastAsia"/>
              </w:rPr>
              <w:t>，商务应标书  30</w:t>
            </w:r>
            <w:r w:rsidR="0001382F">
              <w:rPr>
                <w:rFonts w:ascii="宋体" w:eastAsia="宋体" w:hAnsi="宋体" w:cs="宋体" w:hint="eastAsia"/>
              </w:rPr>
              <w:t>-销售订单  4331-销售发货</w:t>
            </w:r>
            <w:r w:rsidR="00CB4AFF">
              <w:rPr>
                <w:rFonts w:ascii="宋体" w:eastAsia="宋体" w:hAnsi="宋体" w:cs="宋体" w:hint="eastAsia"/>
              </w:rPr>
              <w:t xml:space="preserve">  32</w:t>
            </w:r>
            <w:r w:rsidR="0001382F">
              <w:rPr>
                <w:rFonts w:ascii="宋体" w:eastAsia="宋体" w:hAnsi="宋体" w:cs="宋体" w:hint="eastAsia"/>
              </w:rPr>
              <w:t>-销售开票</w:t>
            </w:r>
            <w:r w:rsidR="00CB4AFF">
              <w:rPr>
                <w:rFonts w:ascii="宋体" w:eastAsia="宋体" w:hAnsi="宋体" w:cs="宋体" w:hint="eastAsia"/>
              </w:rPr>
              <w:t xml:space="preserve">  Z2-采购合同</w:t>
            </w:r>
            <w:r w:rsidR="009D18FC"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NCC单据</w:t>
            </w:r>
            <w:r w:rsidR="009B7E7E">
              <w:rPr>
                <w:rFonts w:ascii="宋体" w:eastAsia="宋体" w:hAnsi="宋体" w:cs="宋体" w:hint="eastAsia"/>
              </w:rPr>
              <w:t>编</w:t>
            </w:r>
            <w:r w:rsidRPr="008F425A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单据审批结果S-审批通过 R-审核失败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如下是OA系统向CRM系统推送流程处理结果的JSON请求报文格式：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"tokenid":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"bussid":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"billno":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"billtype":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"approveResult":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后向OA系统反馈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E5B" w:rsidRDefault="00B25E5B"/>
  </w:endnote>
  <w:endnote w:type="continuationSeparator" w:id="1">
    <w:p w:rsidR="00B25E5B" w:rsidRDefault="00B25E5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E5B" w:rsidRDefault="00B25E5B"/>
  </w:footnote>
  <w:footnote w:type="continuationSeparator" w:id="1">
    <w:p w:rsidR="00B25E5B" w:rsidRDefault="00B25E5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844AD"/>
    <w:rsid w:val="0049322D"/>
    <w:rsid w:val="00495250"/>
    <w:rsid w:val="004A3EB3"/>
    <w:rsid w:val="004B16F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5500"/>
    <w:rsid w:val="00656152"/>
    <w:rsid w:val="00662840"/>
    <w:rsid w:val="00670D91"/>
    <w:rsid w:val="0067237D"/>
    <w:rsid w:val="00683A9B"/>
    <w:rsid w:val="00683FE8"/>
    <w:rsid w:val="006878F8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6400"/>
    <w:rsid w:val="007B1E65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8F6336"/>
    <w:rsid w:val="00902A22"/>
    <w:rsid w:val="0093635C"/>
    <w:rsid w:val="00944A4D"/>
    <w:rsid w:val="00946D85"/>
    <w:rsid w:val="00954961"/>
    <w:rsid w:val="00955AB0"/>
    <w:rsid w:val="009743E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73F"/>
    <w:rsid w:val="00A91D82"/>
    <w:rsid w:val="00A96FB1"/>
    <w:rsid w:val="00AA568E"/>
    <w:rsid w:val="00AB10D9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413CD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D019F1"/>
    <w:rsid w:val="00D05A96"/>
    <w:rsid w:val="00D73C3B"/>
    <w:rsid w:val="00D80AFC"/>
    <w:rsid w:val="00D821DD"/>
    <w:rsid w:val="00D836B0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43</cp:revision>
  <dcterms:created xsi:type="dcterms:W3CDTF">2022-07-20T10:01:00Z</dcterms:created>
  <dcterms:modified xsi:type="dcterms:W3CDTF">2022-08-24T07:55:00Z</dcterms:modified>
</cp:coreProperties>
</file>