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274BB0" w:rsidP="00BC1C23">
      <w:pPr>
        <w:pStyle w:val="1"/>
      </w:pPr>
      <w:r w:rsidRPr="00274BB0">
        <w:rPr>
          <w:rFonts w:hint="eastAsia"/>
        </w:rPr>
        <w:t>上海煤科</w:t>
      </w:r>
      <w:r w:rsidRPr="00274BB0">
        <w:rPr>
          <w:rFonts w:hint="eastAsia"/>
        </w:rPr>
        <w:t>CRM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91DA8">
        <w:tc>
          <w:tcPr>
            <w:tcW w:w="867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V1.1</w:t>
            </w:r>
          </w:p>
        </w:tc>
        <w:tc>
          <w:tcPr>
            <w:tcW w:w="82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2022-08-17</w:t>
            </w:r>
          </w:p>
        </w:tc>
        <w:tc>
          <w:tcPr>
            <w:tcW w:w="118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191DA8" w:rsidRDefault="00282A1B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</w:t>
            </w:r>
            <w:r w:rsidR="00D019F1">
              <w:rPr>
                <w:rFonts w:ascii="宋体" w:eastAsia="宋体" w:hAnsi="宋体" w:cs="宋体" w:hint="eastAsia"/>
                <w:sz w:val="24"/>
                <w:szCs w:val="24"/>
              </w:rPr>
              <w:t>回传单据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8931B4">
        <w:tc>
          <w:tcPr>
            <w:tcW w:w="867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2022-08-24</w:t>
            </w:r>
          </w:p>
        </w:tc>
        <w:tc>
          <w:tcPr>
            <w:tcW w:w="1184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添加回传单据类型</w:t>
            </w:r>
          </w:p>
        </w:tc>
      </w:tr>
      <w:tr w:rsidR="000F4B1F">
        <w:tc>
          <w:tcPr>
            <w:tcW w:w="867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V1.3</w:t>
            </w:r>
          </w:p>
        </w:tc>
        <w:tc>
          <w:tcPr>
            <w:tcW w:w="824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0F4B1F" w:rsidRDefault="000F4B1F" w:rsidP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2022-09-13</w:t>
            </w:r>
          </w:p>
        </w:tc>
        <w:tc>
          <w:tcPr>
            <w:tcW w:w="1184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0F4B1F" w:rsidRDefault="00C31BD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</w:t>
            </w:r>
            <w:r w:rsidRPr="00C31BDF">
              <w:rPr>
                <w:rFonts w:ascii="宋体" w:eastAsia="宋体" w:hAnsi="宋体" w:cs="宋体" w:hint="eastAsia"/>
                <w:sz w:val="24"/>
                <w:szCs w:val="24"/>
              </w:rPr>
              <w:t>标书费，投标保证金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回传单据类型</w:t>
            </w:r>
          </w:p>
        </w:tc>
      </w:tr>
      <w:tr w:rsidR="00F03628">
        <w:tc>
          <w:tcPr>
            <w:tcW w:w="867" w:type="dxa"/>
            <w:vAlign w:val="center"/>
          </w:tcPr>
          <w:p w:rsidR="00F03628" w:rsidRPr="00F03628" w:rsidRDefault="00F03628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V1.4</w:t>
            </w:r>
          </w:p>
        </w:tc>
        <w:tc>
          <w:tcPr>
            <w:tcW w:w="824" w:type="dxa"/>
            <w:vAlign w:val="center"/>
          </w:tcPr>
          <w:p w:rsidR="00F03628" w:rsidRDefault="00F0362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F03628" w:rsidRDefault="00F03628" w:rsidP="000F4B1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2022-10-17</w:t>
            </w:r>
          </w:p>
        </w:tc>
        <w:tc>
          <w:tcPr>
            <w:tcW w:w="1184" w:type="dxa"/>
            <w:vAlign w:val="center"/>
          </w:tcPr>
          <w:p w:rsidR="00F03628" w:rsidRDefault="00F03628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F03628" w:rsidRDefault="00F0362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F03628" w:rsidRDefault="00F0362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F03628" w:rsidRDefault="00F03628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添加主机发货与预投流程的回传单据类型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807584" w:rsidRDefault="00856FC6">
      <w:pPr>
        <w:pStyle w:val="13"/>
        <w:tabs>
          <w:tab w:val="right" w:leader="dot" w:pos="8296"/>
        </w:tabs>
        <w:rPr>
          <w:noProof/>
          <w:szCs w:val="22"/>
        </w:rPr>
      </w:pPr>
      <w:r w:rsidRPr="00856FC6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856FC6">
        <w:rPr>
          <w:rFonts w:ascii="宋体" w:eastAsia="宋体" w:hAnsi="宋体" w:cs="宋体" w:hint="eastAsia"/>
          <w:sz w:val="24"/>
        </w:rPr>
        <w:fldChar w:fldCharType="separate"/>
      </w:r>
      <w:hyperlink w:anchor="_Toc109208353" w:history="1">
        <w:r w:rsidR="00807584" w:rsidRPr="007E524A">
          <w:rPr>
            <w:rStyle w:val="a5"/>
            <w:rFonts w:hint="eastAsia"/>
            <w:noProof/>
          </w:rPr>
          <w:t>上海煤科</w:t>
        </w:r>
        <w:r w:rsidR="00807584" w:rsidRPr="007E524A">
          <w:rPr>
            <w:rStyle w:val="a5"/>
            <w:noProof/>
          </w:rPr>
          <w:t>CRM</w:t>
        </w:r>
        <w:r w:rsidR="00807584" w:rsidRPr="007E524A">
          <w:rPr>
            <w:rStyle w:val="a5"/>
            <w:rFonts w:hint="eastAsia"/>
            <w:noProof/>
          </w:rPr>
          <w:t>与</w:t>
        </w:r>
        <w:r w:rsidR="00807584" w:rsidRPr="007E524A">
          <w:rPr>
            <w:rStyle w:val="a5"/>
            <w:noProof/>
          </w:rPr>
          <w:t>OA</w:t>
        </w:r>
        <w:r w:rsidR="00807584" w:rsidRPr="007E524A">
          <w:rPr>
            <w:rStyle w:val="a5"/>
            <w:rFonts w:hint="eastAsia"/>
            <w:noProof/>
          </w:rPr>
          <w:t>系统集成技术设计文档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4" w:history="1">
        <w:r w:rsidR="00807584" w:rsidRPr="007E524A">
          <w:rPr>
            <w:rStyle w:val="a5"/>
            <w:rFonts w:ascii="宋体" w:hAnsi="宋体" w:hint="eastAsia"/>
            <w:noProof/>
          </w:rPr>
          <w:t>一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调用</w:t>
        </w:r>
        <w:r w:rsidR="00807584" w:rsidRPr="007E524A">
          <w:rPr>
            <w:rStyle w:val="a5"/>
            <w:rFonts w:ascii="宋体" w:hAnsi="宋体"/>
            <w:noProof/>
          </w:rPr>
          <w:t>CRM</w:t>
        </w:r>
        <w:r w:rsidR="00807584" w:rsidRPr="007E524A">
          <w:rPr>
            <w:rStyle w:val="a5"/>
            <w:rFonts w:ascii="宋体" w:hAnsi="宋体" w:hint="eastAsia"/>
            <w:noProof/>
          </w:rPr>
          <w:t>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●接口地址</w:t>
        </w:r>
        <w:r w:rsidR="00807584" w:rsidRPr="007E524A">
          <w:rPr>
            <w:rStyle w:val="a5"/>
            <w:rFonts w:ascii="宋体" w:eastAsia="宋体" w:hAnsi="宋体"/>
            <w:noProof/>
          </w:rPr>
          <w:t>: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6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统一参数说明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7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接口要求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8" w:history="1">
        <w:r w:rsidR="00807584" w:rsidRPr="007E524A">
          <w:rPr>
            <w:rStyle w:val="a5"/>
            <w:rFonts w:ascii="宋体" w:hAnsi="宋体" w:hint="eastAsia"/>
            <w:noProof/>
          </w:rPr>
          <w:t>二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审批状态接收接口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9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●接口方向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0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●接口实效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1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●接口报文格式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2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3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●数据字典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4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●请求报文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856FC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●响应报文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54023" w:rsidRDefault="00856FC6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0" w:name="_Toc109208354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0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1" w:name="_Toc101883747"/>
      <w:bookmarkStart w:id="2" w:name="_Toc109208355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Start w:id="3" w:name="_GoBack"/>
      <w:bookmarkEnd w:id="1"/>
      <w:bookmarkEnd w:id="2"/>
      <w:bookmarkEnd w:id="3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08356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0C7FF4">
        <w:rPr>
          <w:rFonts w:ascii="宋体" w:eastAsia="宋体" w:hAnsi="宋体"/>
        </w:rPr>
        <w:t>bussid</w:t>
      </w:r>
      <w:r>
        <w:rPr>
          <w:rFonts w:ascii="宋体" w:eastAsia="宋体" w:hAnsi="宋体" w:hint="eastAsia"/>
        </w:rPr>
        <w:t>:代表OA系统调用该接口时不同流程编号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37B00">
        <w:rPr>
          <w:rFonts w:ascii="宋体" w:eastAsia="宋体" w:hAnsi="宋体"/>
        </w:rPr>
        <w:t>billno</w:t>
      </w:r>
      <w:r>
        <w:rPr>
          <w:rFonts w:ascii="宋体" w:eastAsia="宋体" w:hAnsi="宋体" w:hint="eastAsia"/>
        </w:rPr>
        <w:t>:代表CRM系统创建OA流程时发送的单据编号</w:t>
      </w:r>
    </w:p>
    <w:p w:rsidR="00AD2B67" w:rsidRPr="00656152" w:rsidRDefault="00AD2B67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D2B67">
        <w:rPr>
          <w:rFonts w:ascii="宋体" w:eastAsia="宋体" w:hAnsi="宋体"/>
        </w:rPr>
        <w:t>approveResult</w:t>
      </w:r>
      <w:r>
        <w:rPr>
          <w:rFonts w:ascii="宋体" w:eastAsia="宋体" w:hAnsi="宋体" w:hint="eastAsia"/>
        </w:rPr>
        <w:t>:代表OA系统处理流程返回的结果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08357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OA系统调用CRM系统接口的J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请求报文，一个报文只包含一个流程处理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08358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0835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0836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0836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0836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OA系统将审批信息处理状态推送到CRM系统进行审批或者驳回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0836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bussid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7E505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1382F">
              <w:rPr>
                <w:rFonts w:ascii="宋体" w:eastAsia="宋体" w:hAnsi="宋体" w:cs="宋体" w:hint="eastAsia"/>
              </w:rPr>
              <w:t>10KH-客户申请单</w:t>
            </w:r>
            <w:r w:rsidRPr="008F425A">
              <w:rPr>
                <w:rFonts w:ascii="宋体" w:eastAsia="宋体" w:hAnsi="宋体" w:cs="宋体"/>
              </w:rPr>
              <w:t>Z3</w:t>
            </w:r>
            <w:r w:rsidR="0001382F">
              <w:rPr>
                <w:rFonts w:ascii="宋体" w:eastAsia="宋体" w:hAnsi="宋体" w:cs="宋体" w:hint="eastAsia"/>
              </w:rPr>
              <w:t>-</w:t>
            </w:r>
            <w:r w:rsidRPr="008F425A">
              <w:rPr>
                <w:rFonts w:ascii="宋体" w:eastAsia="宋体" w:hAnsi="宋体" w:cs="宋体" w:hint="eastAsia"/>
              </w:rPr>
              <w:t>销售合同</w:t>
            </w:r>
            <w:r w:rsidR="0001382F">
              <w:rPr>
                <w:rFonts w:ascii="宋体" w:eastAsia="宋体" w:hAnsi="宋体" w:cs="宋体" w:hint="eastAsia"/>
              </w:rPr>
              <w:t xml:space="preserve">  </w:t>
            </w:r>
            <w:r w:rsidR="00F365CB">
              <w:rPr>
                <w:rFonts w:ascii="宋体" w:eastAsia="宋体" w:hAnsi="宋体" w:cs="宋体" w:hint="eastAsia"/>
              </w:rPr>
              <w:t>F</w:t>
            </w:r>
            <w:r w:rsidR="007E5053">
              <w:rPr>
                <w:rFonts w:ascii="宋体" w:eastAsia="宋体" w:hAnsi="宋体" w:cs="宋体" w:hint="eastAsia"/>
              </w:rPr>
              <w:t>3</w:t>
            </w:r>
            <w:r w:rsidR="00F365CB">
              <w:rPr>
                <w:rFonts w:ascii="宋体" w:eastAsia="宋体" w:hAnsi="宋体" w:cs="宋体" w:hint="eastAsia"/>
              </w:rPr>
              <w:t>-标书费</w:t>
            </w:r>
            <w:r w:rsidR="00CB4AFF">
              <w:rPr>
                <w:rFonts w:ascii="宋体" w:eastAsia="宋体" w:hAnsi="宋体" w:cs="宋体" w:hint="eastAsia"/>
              </w:rPr>
              <w:t>，</w:t>
            </w:r>
            <w:r w:rsidR="0001382F">
              <w:rPr>
                <w:rFonts w:ascii="宋体" w:eastAsia="宋体" w:hAnsi="宋体" w:cs="宋体" w:hint="eastAsia"/>
              </w:rPr>
              <w:t xml:space="preserve">投标保证金  4D13-项目评审  </w:t>
            </w:r>
            <w:r w:rsidR="00E83D06">
              <w:rPr>
                <w:rFonts w:ascii="宋体" w:eastAsia="宋体" w:hAnsi="宋体" w:cs="宋体" w:hint="eastAsia"/>
              </w:rPr>
              <w:t xml:space="preserve">4D66 </w:t>
            </w:r>
            <w:r w:rsidR="00CB4AFF">
              <w:rPr>
                <w:rFonts w:ascii="宋体" w:eastAsia="宋体" w:hAnsi="宋体" w:cs="宋体" w:hint="eastAsia"/>
              </w:rPr>
              <w:t>技术</w:t>
            </w:r>
            <w:r w:rsidR="00E83D06">
              <w:rPr>
                <w:rFonts w:ascii="宋体" w:eastAsia="宋体" w:hAnsi="宋体" w:cs="宋体" w:hint="eastAsia"/>
              </w:rPr>
              <w:t>应标书</w:t>
            </w:r>
            <w:r w:rsidR="00CB4AFF">
              <w:rPr>
                <w:rFonts w:ascii="宋体" w:eastAsia="宋体" w:hAnsi="宋体" w:cs="宋体" w:hint="eastAsia"/>
              </w:rPr>
              <w:t>，商务应标书  30</w:t>
            </w:r>
            <w:r w:rsidR="0001382F">
              <w:rPr>
                <w:rFonts w:ascii="宋体" w:eastAsia="宋体" w:hAnsi="宋体" w:cs="宋体" w:hint="eastAsia"/>
              </w:rPr>
              <w:t>-销售订单  4331-销售发货</w:t>
            </w:r>
            <w:r w:rsidR="00CB4AFF">
              <w:rPr>
                <w:rFonts w:ascii="宋体" w:eastAsia="宋体" w:hAnsi="宋体" w:cs="宋体" w:hint="eastAsia"/>
              </w:rPr>
              <w:t xml:space="preserve">  32</w:t>
            </w:r>
            <w:r w:rsidR="0001382F">
              <w:rPr>
                <w:rFonts w:ascii="宋体" w:eastAsia="宋体" w:hAnsi="宋体" w:cs="宋体" w:hint="eastAsia"/>
              </w:rPr>
              <w:t>-销售开票</w:t>
            </w:r>
            <w:r w:rsidR="00CB4AFF">
              <w:rPr>
                <w:rFonts w:ascii="宋体" w:eastAsia="宋体" w:hAnsi="宋体" w:cs="宋体" w:hint="eastAsia"/>
              </w:rPr>
              <w:t xml:space="preserve">  Z2-采购合同</w:t>
            </w:r>
            <w:r w:rsidR="009D18FC">
              <w:rPr>
                <w:rFonts w:ascii="宋体" w:eastAsia="宋体" w:hAnsi="宋体" w:cs="宋体" w:hint="eastAsia"/>
              </w:rPr>
              <w:t xml:space="preserve"> </w:t>
            </w:r>
            <w:r w:rsidR="00AD0223">
              <w:rPr>
                <w:rFonts w:ascii="宋体" w:eastAsia="宋体" w:hAnsi="宋体" w:cs="宋体" w:hint="eastAsia"/>
              </w:rPr>
              <w:t xml:space="preserve"> 4K-红字转库流程</w:t>
            </w:r>
            <w:r w:rsidR="006C607C">
              <w:rPr>
                <w:rFonts w:ascii="宋体" w:eastAsia="宋体" w:hAnsi="宋体" w:cs="宋体" w:hint="eastAsia"/>
              </w:rPr>
              <w:t xml:space="preserve">  4K-主机发货流程  30-预投流程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billno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NCC单据</w:t>
            </w:r>
            <w:r w:rsidR="009B7E7E">
              <w:rPr>
                <w:rFonts w:ascii="宋体" w:eastAsia="宋体" w:hAnsi="宋体" w:cs="宋体" w:hint="eastAsia"/>
              </w:rPr>
              <w:t>编</w:t>
            </w:r>
            <w:r w:rsidRPr="008F425A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73C3B">
              <w:rPr>
                <w:rFonts w:ascii="宋体" w:eastAsia="宋体" w:hAnsi="宋体" w:cs="宋体"/>
              </w:rPr>
              <w:t>approveResult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单据审批结果S-审批通过 R-审核失败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0836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如下是OA系统向CRM系统推送流程处理结果的JSON请求报文格式：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"tokenid": "b9dce01892034effa51907958a1775ac",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"bussid": "83442",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"billno": "220329000262",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"billtype": "30",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"approveResult": "S"</w:t>
      </w:r>
    </w:p>
    <w:p w:rsidR="005A3AD3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0836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后向OA系统反馈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"flag":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"销售合同审批失败,失败原因:未找到对应的销售合同信息!"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lastRenderedPageBreak/>
        <w:t>}</w:t>
      </w:r>
    </w:p>
    <w:sectPr w:rsidR="00A54023" w:rsidRPr="00BE1707" w:rsidSect="00F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E96" w:rsidRDefault="00C46E96"/>
  </w:endnote>
  <w:endnote w:type="continuationSeparator" w:id="1">
    <w:p w:rsidR="00C46E96" w:rsidRDefault="00C46E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E96" w:rsidRDefault="00C46E96"/>
  </w:footnote>
  <w:footnote w:type="continuationSeparator" w:id="1">
    <w:p w:rsidR="00C46E96" w:rsidRDefault="00C46E9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0F4B1F"/>
    <w:rsid w:val="00116426"/>
    <w:rsid w:val="00120A9B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91DA8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82A1B"/>
    <w:rsid w:val="00290D23"/>
    <w:rsid w:val="002A09B8"/>
    <w:rsid w:val="002A1095"/>
    <w:rsid w:val="002A2539"/>
    <w:rsid w:val="002B7D3A"/>
    <w:rsid w:val="002C10B4"/>
    <w:rsid w:val="002C51C5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844AD"/>
    <w:rsid w:val="0049322D"/>
    <w:rsid w:val="00495250"/>
    <w:rsid w:val="004A3EB3"/>
    <w:rsid w:val="004B16F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0972"/>
    <w:rsid w:val="005A3AD3"/>
    <w:rsid w:val="005A6ECC"/>
    <w:rsid w:val="005B5A2C"/>
    <w:rsid w:val="005B6E87"/>
    <w:rsid w:val="005D1F80"/>
    <w:rsid w:val="005E09EC"/>
    <w:rsid w:val="005E185A"/>
    <w:rsid w:val="005F1E99"/>
    <w:rsid w:val="005F5123"/>
    <w:rsid w:val="0060578C"/>
    <w:rsid w:val="00631338"/>
    <w:rsid w:val="0064004D"/>
    <w:rsid w:val="00645BC6"/>
    <w:rsid w:val="00655500"/>
    <w:rsid w:val="00656152"/>
    <w:rsid w:val="00662840"/>
    <w:rsid w:val="00670D91"/>
    <w:rsid w:val="0067237D"/>
    <w:rsid w:val="00683A9B"/>
    <w:rsid w:val="00683FE8"/>
    <w:rsid w:val="006878F8"/>
    <w:rsid w:val="006924FD"/>
    <w:rsid w:val="006947D6"/>
    <w:rsid w:val="006A2423"/>
    <w:rsid w:val="006A3E7D"/>
    <w:rsid w:val="006B603D"/>
    <w:rsid w:val="006C1039"/>
    <w:rsid w:val="006C5F07"/>
    <w:rsid w:val="006C607C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6400"/>
    <w:rsid w:val="007B1E65"/>
    <w:rsid w:val="007E5053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56FC6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931B4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8F6336"/>
    <w:rsid w:val="00902A22"/>
    <w:rsid w:val="0093635C"/>
    <w:rsid w:val="00944A4D"/>
    <w:rsid w:val="00946D85"/>
    <w:rsid w:val="00954961"/>
    <w:rsid w:val="00955AB0"/>
    <w:rsid w:val="009743E8"/>
    <w:rsid w:val="00975038"/>
    <w:rsid w:val="0097624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7CED"/>
    <w:rsid w:val="009D18FC"/>
    <w:rsid w:val="009D270E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73F"/>
    <w:rsid w:val="00A91D82"/>
    <w:rsid w:val="00A96FB1"/>
    <w:rsid w:val="00AA568E"/>
    <w:rsid w:val="00AB10D9"/>
    <w:rsid w:val="00AD0223"/>
    <w:rsid w:val="00AD2B67"/>
    <w:rsid w:val="00AE3F41"/>
    <w:rsid w:val="00AF05FD"/>
    <w:rsid w:val="00B00EF1"/>
    <w:rsid w:val="00B01B8E"/>
    <w:rsid w:val="00B05D04"/>
    <w:rsid w:val="00B05F47"/>
    <w:rsid w:val="00B1575F"/>
    <w:rsid w:val="00B25E5B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31BDF"/>
    <w:rsid w:val="00C413CD"/>
    <w:rsid w:val="00C46E96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4AFF"/>
    <w:rsid w:val="00CB661C"/>
    <w:rsid w:val="00CC3C52"/>
    <w:rsid w:val="00CC524F"/>
    <w:rsid w:val="00CD1D7E"/>
    <w:rsid w:val="00CF19AC"/>
    <w:rsid w:val="00CF5CA5"/>
    <w:rsid w:val="00D019F1"/>
    <w:rsid w:val="00D05A96"/>
    <w:rsid w:val="00D73C3B"/>
    <w:rsid w:val="00D80AFC"/>
    <w:rsid w:val="00D821DD"/>
    <w:rsid w:val="00D836B0"/>
    <w:rsid w:val="00D94822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3D06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03628"/>
    <w:rsid w:val="00F2184F"/>
    <w:rsid w:val="00F24D40"/>
    <w:rsid w:val="00F365CB"/>
    <w:rsid w:val="00F4123F"/>
    <w:rsid w:val="00F47DE2"/>
    <w:rsid w:val="00F544D2"/>
    <w:rsid w:val="00F559DB"/>
    <w:rsid w:val="00F721CA"/>
    <w:rsid w:val="00F7511E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50</cp:revision>
  <dcterms:created xsi:type="dcterms:W3CDTF">2022-07-20T10:01:00Z</dcterms:created>
  <dcterms:modified xsi:type="dcterms:W3CDTF">2022-10-17T02:29:00Z</dcterms:modified>
</cp:coreProperties>
</file>