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511895" w:rsidP="00BC1C23">
      <w:pPr>
        <w:pStyle w:val="1"/>
      </w:pPr>
      <w:bookmarkStart w:id="0" w:name="_Toc112753734"/>
      <w:r w:rsidRPr="00511895">
        <w:rPr>
          <w:rFonts w:hint="eastAsia"/>
        </w:rPr>
        <w:t>上海煤科</w:t>
      </w:r>
      <w:r w:rsidRPr="00511895">
        <w:rPr>
          <w:rFonts w:hint="eastAsia"/>
        </w:rPr>
        <w:t>CRM</w:t>
      </w:r>
      <w:r w:rsidRPr="00511895">
        <w:rPr>
          <w:rFonts w:hint="eastAsia"/>
        </w:rPr>
        <w:t>与</w:t>
      </w:r>
      <w:r w:rsidRPr="00511895">
        <w:rPr>
          <w:rFonts w:hint="eastAsia"/>
        </w:rPr>
        <w:t>WMS</w:t>
      </w:r>
      <w:r w:rsidRPr="00511895">
        <w:rPr>
          <w:rFonts w:hint="eastAsia"/>
        </w:rPr>
        <w:t>系统扫码出库</w:t>
      </w:r>
      <w:r w:rsidR="00661CD4">
        <w:rPr>
          <w:rFonts w:hint="eastAsia"/>
        </w:rPr>
        <w:t>,</w:t>
      </w:r>
      <w:r w:rsidR="00661CD4">
        <w:rPr>
          <w:rFonts w:hint="eastAsia"/>
        </w:rPr>
        <w:t>退货入库</w:t>
      </w:r>
      <w:r w:rsidR="00661CD4">
        <w:rPr>
          <w:rFonts w:hint="eastAsia"/>
        </w:rPr>
        <w:t>,</w:t>
      </w:r>
      <w:r w:rsidR="00661CD4">
        <w:rPr>
          <w:rFonts w:hint="eastAsia"/>
        </w:rPr>
        <w:t>退货出库</w:t>
      </w:r>
      <w:r w:rsidRPr="00511895">
        <w:rPr>
          <w:rFonts w:hint="eastAsia"/>
        </w:rPr>
        <w:t>集成技术设计文档</w:t>
      </w:r>
      <w:bookmarkEnd w:id="0"/>
    </w:p>
    <w:p w:rsidR="00A54023" w:rsidRPr="00FA4145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601F58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601F58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761BCC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761BCC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 w:rsidTr="00601F58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  <w:tr w:rsidR="00C16214" w:rsidTr="00601F58">
        <w:tc>
          <w:tcPr>
            <w:tcW w:w="867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C16214" w:rsidRDefault="00C16214" w:rsidP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2022-8-16</w:t>
            </w:r>
          </w:p>
        </w:tc>
        <w:tc>
          <w:tcPr>
            <w:tcW w:w="118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调整非必填字段</w:t>
            </w:r>
          </w:p>
        </w:tc>
      </w:tr>
      <w:tr w:rsidR="00601F58" w:rsidTr="00601F58">
        <w:tc>
          <w:tcPr>
            <w:tcW w:w="867" w:type="dxa"/>
            <w:vAlign w:val="center"/>
          </w:tcPr>
          <w:p w:rsidR="00601F58" w:rsidRDefault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V1.3</w:t>
            </w:r>
          </w:p>
        </w:tc>
        <w:tc>
          <w:tcPr>
            <w:tcW w:w="824" w:type="dxa"/>
            <w:vAlign w:val="center"/>
          </w:tcPr>
          <w:p w:rsidR="00601F58" w:rsidRDefault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601F58" w:rsidRDefault="00601F58" w:rsidP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2022-8-30</w:t>
            </w:r>
          </w:p>
        </w:tc>
        <w:tc>
          <w:tcPr>
            <w:tcW w:w="1184" w:type="dxa"/>
            <w:vAlign w:val="center"/>
          </w:tcPr>
          <w:p w:rsidR="00601F58" w:rsidRDefault="00601F58" w:rsidP="00163ED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601F58" w:rsidRDefault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601F58" w:rsidRDefault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601F58" w:rsidRDefault="00601F5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添加必填项校验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E6371A" w:rsidRDefault="00160756">
      <w:pPr>
        <w:pStyle w:val="13"/>
        <w:tabs>
          <w:tab w:val="right" w:leader="dot" w:pos="8296"/>
        </w:tabs>
        <w:rPr>
          <w:noProof/>
          <w:szCs w:val="22"/>
        </w:rPr>
      </w:pPr>
      <w:r w:rsidRPr="00160756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160756">
        <w:rPr>
          <w:rFonts w:ascii="宋体" w:eastAsia="宋体" w:hAnsi="宋体" w:cs="宋体" w:hint="eastAsia"/>
          <w:sz w:val="24"/>
        </w:rPr>
        <w:fldChar w:fldCharType="separate"/>
      </w:r>
      <w:hyperlink w:anchor="_Toc112753734" w:history="1">
        <w:r w:rsidR="00E6371A" w:rsidRPr="00885348">
          <w:rPr>
            <w:rStyle w:val="a5"/>
            <w:rFonts w:hint="eastAsia"/>
            <w:noProof/>
          </w:rPr>
          <w:t>上海煤科</w:t>
        </w:r>
        <w:r w:rsidR="00E6371A" w:rsidRPr="00885348">
          <w:rPr>
            <w:rStyle w:val="a5"/>
            <w:noProof/>
          </w:rPr>
          <w:t>CRM</w:t>
        </w:r>
        <w:r w:rsidR="00E6371A" w:rsidRPr="00885348">
          <w:rPr>
            <w:rStyle w:val="a5"/>
            <w:rFonts w:hint="eastAsia"/>
            <w:noProof/>
          </w:rPr>
          <w:t>与</w:t>
        </w:r>
        <w:r w:rsidR="00E6371A" w:rsidRPr="00885348">
          <w:rPr>
            <w:rStyle w:val="a5"/>
            <w:noProof/>
          </w:rPr>
          <w:t>WMS</w:t>
        </w:r>
        <w:r w:rsidR="00E6371A" w:rsidRPr="00885348">
          <w:rPr>
            <w:rStyle w:val="a5"/>
            <w:rFonts w:hint="eastAsia"/>
            <w:noProof/>
          </w:rPr>
          <w:t>系统扫码出库</w:t>
        </w:r>
        <w:r w:rsidR="00E6371A" w:rsidRPr="00885348">
          <w:rPr>
            <w:rStyle w:val="a5"/>
            <w:noProof/>
          </w:rPr>
          <w:t>,</w:t>
        </w:r>
        <w:r w:rsidR="00E6371A" w:rsidRPr="00885348">
          <w:rPr>
            <w:rStyle w:val="a5"/>
            <w:rFonts w:hint="eastAsia"/>
            <w:noProof/>
          </w:rPr>
          <w:t>退货入库</w:t>
        </w:r>
        <w:r w:rsidR="00E6371A" w:rsidRPr="00885348">
          <w:rPr>
            <w:rStyle w:val="a5"/>
            <w:noProof/>
          </w:rPr>
          <w:t>,</w:t>
        </w:r>
        <w:r w:rsidR="00E6371A" w:rsidRPr="00885348">
          <w:rPr>
            <w:rStyle w:val="a5"/>
            <w:rFonts w:hint="eastAsia"/>
            <w:noProof/>
          </w:rPr>
          <w:t>退货出库集成技术设计文档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2753735" w:history="1">
        <w:r w:rsidR="00E6371A" w:rsidRPr="00885348">
          <w:rPr>
            <w:rStyle w:val="a5"/>
            <w:rFonts w:ascii="宋体" w:hAnsi="宋体" w:hint="eastAsia"/>
            <w:noProof/>
          </w:rPr>
          <w:t>一</w:t>
        </w:r>
        <w:r w:rsidR="00E6371A" w:rsidRPr="00885348">
          <w:rPr>
            <w:rStyle w:val="a5"/>
            <w:rFonts w:ascii="宋体" w:hAnsi="宋体"/>
            <w:noProof/>
          </w:rPr>
          <w:t>.</w:t>
        </w:r>
        <w:r w:rsidR="00E6371A" w:rsidRPr="00885348">
          <w:rPr>
            <w:rStyle w:val="a5"/>
            <w:rFonts w:ascii="宋体" w:hAnsi="宋体" w:hint="eastAsia"/>
            <w:noProof/>
          </w:rPr>
          <w:t>调用</w:t>
        </w:r>
        <w:r w:rsidR="00E6371A" w:rsidRPr="00885348">
          <w:rPr>
            <w:rStyle w:val="a5"/>
            <w:rFonts w:ascii="宋体" w:hAnsi="宋体"/>
            <w:noProof/>
          </w:rPr>
          <w:t>CRM</w:t>
        </w:r>
        <w:r w:rsidR="00E6371A" w:rsidRPr="00885348">
          <w:rPr>
            <w:rStyle w:val="a5"/>
            <w:rFonts w:ascii="宋体" w:hAnsi="宋体" w:hint="eastAsia"/>
            <w:noProof/>
          </w:rPr>
          <w:t>接口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36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接口地址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37" w:history="1">
        <w:r w:rsidR="00E6371A" w:rsidRPr="00885348">
          <w:rPr>
            <w:rStyle w:val="a5"/>
            <w:rFonts w:ascii="华文中宋" w:eastAsia="华文中宋" w:hAnsi="华文中宋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统一参数说明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38" w:history="1">
        <w:r w:rsidR="00E6371A" w:rsidRPr="00885348">
          <w:rPr>
            <w:rStyle w:val="a5"/>
            <w:rFonts w:ascii="华文中宋" w:eastAsia="华文中宋" w:hAnsi="华文中宋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接口要求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2753739" w:history="1">
        <w:r w:rsidR="00E6371A" w:rsidRPr="00885348">
          <w:rPr>
            <w:rStyle w:val="a5"/>
            <w:rFonts w:ascii="宋体" w:hAnsi="宋体" w:hint="eastAsia"/>
            <w:noProof/>
          </w:rPr>
          <w:t>二</w:t>
        </w:r>
        <w:r w:rsidR="00E6371A" w:rsidRPr="00885348">
          <w:rPr>
            <w:rStyle w:val="a5"/>
            <w:rFonts w:ascii="宋体" w:hAnsi="宋体"/>
            <w:noProof/>
          </w:rPr>
          <w:t>.</w:t>
        </w:r>
        <w:r w:rsidR="00E6371A" w:rsidRPr="00885348">
          <w:rPr>
            <w:rStyle w:val="a5"/>
            <w:rFonts w:ascii="宋体" w:hAnsi="宋体" w:hint="eastAsia"/>
            <w:noProof/>
          </w:rPr>
          <w:t>销售出库接收接口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0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接口方向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1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接口实效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2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接口报文格式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3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接口说明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4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数据字典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5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请求报文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6371A" w:rsidRDefault="0016075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2753746" w:history="1">
        <w:r w:rsidR="00E6371A" w:rsidRPr="00885348">
          <w:rPr>
            <w:rStyle w:val="a5"/>
            <w:rFonts w:ascii="宋体" w:eastAsia="宋体" w:hAnsi="宋体" w:hint="eastAsia"/>
            <w:noProof/>
          </w:rPr>
          <w:t>●</w:t>
        </w:r>
        <w:r w:rsidR="00E6371A" w:rsidRPr="00885348">
          <w:rPr>
            <w:rStyle w:val="a5"/>
            <w:rFonts w:ascii="宋体" w:eastAsia="宋体" w:hAnsi="宋体"/>
            <w:noProof/>
          </w:rPr>
          <w:t xml:space="preserve"> </w:t>
        </w:r>
        <w:r w:rsidR="00E6371A" w:rsidRPr="00885348">
          <w:rPr>
            <w:rStyle w:val="a5"/>
            <w:rFonts w:ascii="宋体" w:eastAsia="宋体" w:hAnsi="宋体" w:hint="eastAsia"/>
            <w:noProof/>
          </w:rPr>
          <w:t>响应报文</w:t>
        </w:r>
        <w:r w:rsidR="00E6371A">
          <w:rPr>
            <w:noProof/>
          </w:rPr>
          <w:tab/>
        </w:r>
        <w:r>
          <w:rPr>
            <w:noProof/>
          </w:rPr>
          <w:fldChar w:fldCharType="begin"/>
        </w:r>
        <w:r w:rsidR="00E6371A">
          <w:rPr>
            <w:noProof/>
          </w:rPr>
          <w:instrText xml:space="preserve"> PAGEREF _Toc112753746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6371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54023" w:rsidRDefault="00160756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12753735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DC54F6">
        <w:rPr>
          <w:rFonts w:ascii="宋体" w:eastAsia="宋体" w:hAnsi="宋体" w:hint="eastAsia"/>
        </w:rPr>
        <w:t>WMS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DC54F6">
        <w:rPr>
          <w:rFonts w:ascii="宋体" w:eastAsia="宋体" w:hAnsi="宋体" w:hint="eastAsia"/>
        </w:rPr>
        <w:t>销售出库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12753736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12753737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67135B" w:rsidRPr="0067135B">
        <w:rPr>
          <w:rFonts w:ascii="宋体" w:eastAsia="宋体" w:hAnsi="宋体"/>
        </w:rPr>
        <w:t>fa9a6448e9154021a7281ff5a9713050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</w:t>
      </w:r>
      <w:r w:rsidR="00BC265D">
        <w:rPr>
          <w:rFonts w:ascii="宋体" w:eastAsia="宋体" w:hAnsi="宋体" w:hint="eastAsia"/>
        </w:rPr>
        <w:t>WMS</w:t>
      </w:r>
      <w:r w:rsidR="0004400E" w:rsidRPr="0004400E">
        <w:rPr>
          <w:rFonts w:ascii="宋体" w:eastAsia="宋体" w:hAnsi="宋体" w:hint="eastAsia"/>
        </w:rPr>
        <w:t>系统推送</w:t>
      </w:r>
      <w:r w:rsidR="00106F1B">
        <w:rPr>
          <w:rFonts w:ascii="宋体" w:eastAsia="宋体" w:hAnsi="宋体" w:hint="eastAsia"/>
        </w:rPr>
        <w:t>销售出库</w:t>
      </w:r>
      <w:r w:rsidR="0004400E" w:rsidRPr="0004400E">
        <w:rPr>
          <w:rFonts w:ascii="宋体" w:eastAsia="宋体" w:hAnsi="宋体" w:hint="eastAsia"/>
        </w:rPr>
        <w:t>信息到CRM系统的JSON请求报文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12753738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FC4463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 w:rsidR="00561F95">
        <w:rPr>
          <w:rFonts w:ascii="宋体" w:eastAsia="宋体" w:hAnsi="宋体" w:hint="eastAsia"/>
        </w:rPr>
        <w:t>允许包含多个</w:t>
      </w:r>
      <w:r w:rsidR="00946DC5">
        <w:rPr>
          <w:rFonts w:ascii="宋体" w:eastAsia="宋体" w:hAnsi="宋体" w:hint="eastAsia"/>
        </w:rPr>
        <w:t>销售出库</w:t>
      </w:r>
      <w:r w:rsidR="00561F95"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946DC5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12753739"/>
      <w:r w:rsidRPr="00C413CD">
        <w:rPr>
          <w:rFonts w:ascii="宋体" w:hAnsi="宋体" w:hint="eastAsia"/>
        </w:rPr>
        <w:t>二.</w:t>
      </w:r>
      <w:r w:rsidR="0059255E">
        <w:rPr>
          <w:rFonts w:ascii="宋体" w:hAnsi="宋体" w:hint="eastAsia"/>
        </w:rPr>
        <w:t>销售出库</w:t>
      </w:r>
      <w:r w:rsidRPr="00656152">
        <w:rPr>
          <w:rFonts w:ascii="宋体" w:hAnsi="宋体" w:hint="eastAsia"/>
        </w:rPr>
        <w:t>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1275374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59255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1275374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1275374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1275374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1B556C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>
        <w:rPr>
          <w:rFonts w:ascii="宋体" w:eastAsia="宋体" w:hAnsi="宋体" w:hint="eastAsia"/>
        </w:rPr>
        <w:t>销售出库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1275374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67135B" w:rsidRPr="0067135B">
              <w:rPr>
                <w:rFonts w:ascii="宋体" w:eastAsia="宋体" w:hAnsi="宋体" w:cs="宋体"/>
              </w:rPr>
              <w:lastRenderedPageBreak/>
              <w:t>fa9a6448e9154021a7281ff5a9713050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67135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67135B">
              <w:rPr>
                <w:rFonts w:ascii="宋体" w:eastAsia="宋体" w:hAnsi="宋体" w:cs="宋体" w:hint="eastAsia"/>
              </w:rPr>
              <w:t>4C01</w:t>
            </w:r>
            <w:r w:rsidR="00A87700">
              <w:rPr>
                <w:rFonts w:ascii="宋体" w:eastAsia="宋体" w:hAnsi="宋体" w:cs="宋体" w:hint="eastAsia"/>
              </w:rPr>
              <w:t>销售出库、4C</w:t>
            </w:r>
            <w:r w:rsidR="00A87700">
              <w:rPr>
                <w:rFonts w:ascii="宋体" w:eastAsia="宋体" w:hAnsi="宋体" w:cs="宋体"/>
              </w:rPr>
              <w:t>02</w:t>
            </w:r>
            <w:r w:rsidR="00A87700">
              <w:rPr>
                <w:rFonts w:ascii="宋体" w:eastAsia="宋体" w:hAnsi="宋体" w:cs="宋体" w:hint="eastAsia"/>
              </w:rPr>
              <w:t>销售退货入库</w:t>
            </w:r>
            <w:r w:rsidR="006771D2">
              <w:rPr>
                <w:rFonts w:ascii="宋体" w:eastAsia="宋体" w:hAnsi="宋体" w:cs="宋体" w:hint="eastAsia"/>
              </w:rPr>
              <w:t xml:space="preserve">,4K </w:t>
            </w:r>
            <w:r w:rsidR="00E6371A">
              <w:rPr>
                <w:rFonts w:ascii="宋体" w:eastAsia="宋体" w:hAnsi="宋体" w:cs="宋体" w:hint="eastAsia"/>
              </w:rPr>
              <w:t>销售退货出</w:t>
            </w:r>
            <w:r w:rsidR="006771D2">
              <w:rPr>
                <w:rFonts w:ascii="宋体" w:eastAsia="宋体" w:hAnsi="宋体" w:cs="宋体" w:hint="eastAsia"/>
              </w:rPr>
              <w:t>库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CC546D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560702" w:rsidTr="00CE46FD">
        <w:tc>
          <w:tcPr>
            <w:tcW w:w="1791" w:type="dxa"/>
            <w:gridSpan w:val="2"/>
            <w:vAlign w:val="center"/>
          </w:tcPr>
          <w:p w:rsidR="00560702" w:rsidRPr="006B5E1C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head</w:t>
            </w:r>
          </w:p>
        </w:tc>
        <w:tc>
          <w:tcPr>
            <w:tcW w:w="1815" w:type="dxa"/>
            <w:vAlign w:val="center"/>
          </w:tcPr>
          <w:p w:rsidR="00560702" w:rsidRPr="007B63DB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560702" w:rsidRDefault="00560702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出库表头数据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dbilldate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560702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单据日期（日期格式传年月日时分秒格式的字符串：如2021-12-13 15:09:25）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cwarehouseid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仓库（传编码）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cwhsmanagerid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cbizid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ccustomerid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FA4145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0645D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vdef1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7A5E76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D9201B" w:rsidTr="00190D9C">
        <w:tc>
          <w:tcPr>
            <w:tcW w:w="1791" w:type="dxa"/>
            <w:gridSpan w:val="2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9201B">
              <w:rPr>
                <w:rFonts w:ascii="宋体" w:eastAsia="宋体" w:hAnsi="宋体" w:cs="宋体"/>
              </w:rPr>
              <w:t>vnote</w:t>
            </w:r>
          </w:p>
        </w:tc>
        <w:tc>
          <w:tcPr>
            <w:tcW w:w="181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9201B" w:rsidRPr="0010645D" w:rsidRDefault="00D9201B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7B017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出库</w:t>
            </w:r>
            <w:r w:rsidR="006B5E1C">
              <w:rPr>
                <w:rFonts w:hint="eastAsia"/>
                <w:color w:val="000000"/>
                <w:sz w:val="21"/>
                <w:szCs w:val="21"/>
              </w:rPr>
              <w:t>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9223CD">
              <w:rPr>
                <w:rFonts w:ascii="宋体" w:eastAsia="宋体" w:hAnsi="宋体" w:cs="宋体"/>
              </w:rPr>
              <w:t>cmaterialvid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9223CD" w:rsidTr="00190D9C">
        <w:tc>
          <w:tcPr>
            <w:tcW w:w="1791" w:type="dxa"/>
            <w:gridSpan w:val="2"/>
            <w:vAlign w:val="center"/>
          </w:tcPr>
          <w:p w:rsidR="009223CD" w:rsidRPr="009223CD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vbatchcode</w:t>
            </w:r>
          </w:p>
        </w:tc>
        <w:tc>
          <w:tcPr>
            <w:tcW w:w="181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9223CD" w:rsidRPr="008F425A" w:rsidRDefault="009223CD" w:rsidP="009223C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9223CD" w:rsidRPr="001E4BF7" w:rsidRDefault="009223C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9223CD">
              <w:rPr>
                <w:rFonts w:hint="eastAsia"/>
                <w:color w:val="000000"/>
                <w:sz w:val="21"/>
                <w:szCs w:val="21"/>
              </w:rPr>
              <w:t>批次号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castunitid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73088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E4BF7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lastRenderedPageBreak/>
              <w:t>nshouldassistnum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应发数量（传输数据时用字符串）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nassistnum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实发数量（传输数据时用字符串）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dbizdate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出货日期</w:t>
            </w:r>
            <w:r w:rsidR="00730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或者入库日期</w:t>
            </w: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（日期格式传年月日时分秒格式的字符串：如2021-12-13 15:09:25）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7E25A1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7E25A1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ERP销售单号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66B4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vbdef2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C5350B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E25A1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ERP批次ID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vbdef4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库位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vbdef10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vbdef13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E43ADA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vsourcebillcode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来源单据号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vsourcerowno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来源行号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353E1A">
              <w:rPr>
                <w:rFonts w:hint="eastAsia"/>
                <w:sz w:val="21"/>
                <w:szCs w:val="21"/>
              </w:rPr>
              <w:t>cinvoicecustid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51445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E25A1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开票客户(传编码)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A91D8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1275374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713D56" w:rsidRPr="00713D56" w:rsidRDefault="00A91D82" w:rsidP="003B023A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091015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系统向CRM系统推送</w:t>
      </w:r>
      <w:r w:rsidR="00091015">
        <w:rPr>
          <w:rFonts w:ascii="宋体" w:eastAsia="宋体" w:hAnsi="宋体" w:hint="eastAsia"/>
        </w:rPr>
        <w:t>销售出库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"billtype": "4C01",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"data": [{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"detail": [{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"castunitid": "21",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"cmaterialvid": "PC.MG2X200/870-WD",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"dbizdate": "2022-11-02 11:19:44",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"nassistnum": "1",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"nshouldassistnum": "1",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"vbdef1": "Z22-03-1315",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"vbdef11": "",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"vbdef13": "jjx110102-4",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"vbdef2": "00388381_082",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"vsourcebillcode": "DN2022110200000040",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"vsourcerowno": "10"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}],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"head": {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"cbizid": "",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"ccustomerid": "Cust_001604",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"cdptvid": "",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"ctrantypeid": "SO11",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"cwarehouseid": "HZ01",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"cwhsmanagerid": "",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"dbilldate": "2022-11-02 11:10:02",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"pk_org_v": "0110A020402",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"vbillcode": "SO202211020005"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}],</w:t>
      </w:r>
    </w:p>
    <w:p w:rsidR="00F90062" w:rsidRPr="00F90062" w:rsidRDefault="00F90062" w:rsidP="00F90062">
      <w:pPr>
        <w:ind w:left="420" w:firstLine="42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"tokenid": "fa9a6448e9154021a7281ff5a9713050"</w:t>
      </w:r>
    </w:p>
    <w:p w:rsidR="00713D56" w:rsidRDefault="00F90062" w:rsidP="00F90062">
      <w:pPr>
        <w:ind w:left="420" w:firstLine="420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F9006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90062" w:rsidRPr="00F544D2" w:rsidRDefault="00F90062" w:rsidP="00713D56">
      <w:pPr>
        <w:ind w:left="420" w:firstLine="420"/>
        <w:rPr>
          <w:rFonts w:ascii="宋体" w:eastAsia="宋体" w:hAnsi="宋体"/>
        </w:rPr>
      </w:pP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1275374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812B03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推送</w:t>
      </w:r>
      <w:r w:rsidR="00812B03">
        <w:rPr>
          <w:rFonts w:ascii="宋体" w:eastAsia="宋体" w:hAnsi="宋体" w:hint="eastAsia"/>
        </w:rPr>
        <w:t>销售出库</w:t>
      </w:r>
      <w:r>
        <w:rPr>
          <w:rFonts w:ascii="宋体" w:eastAsia="宋体" w:hAnsi="宋体" w:hint="eastAsia"/>
        </w:rPr>
        <w:t>后向</w:t>
      </w:r>
      <w:r w:rsidR="00812B03">
        <w:rPr>
          <w:rFonts w:ascii="宋体" w:eastAsia="宋体" w:hAnsi="宋体" w:hint="eastAsia"/>
        </w:rPr>
        <w:t>WMS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{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ab/>
        <w:t>"flag": "N",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 w:hint="eastAsia"/>
        </w:rPr>
        <w:tab/>
        <w:t>"message": "接收数据生成单据失败,原因：syntax error, pos 1, line 1, column 2下列物料不能超容差出库:\n第10行\n"</w:t>
      </w:r>
    </w:p>
    <w:p w:rsidR="00A54023" w:rsidRPr="00BE1707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}</w:t>
      </w:r>
    </w:p>
    <w:sectPr w:rsidR="00A54023" w:rsidRPr="00BE1707" w:rsidSect="0054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94" w:rsidRDefault="00241294"/>
  </w:endnote>
  <w:endnote w:type="continuationSeparator" w:id="1">
    <w:p w:rsidR="00241294" w:rsidRDefault="002412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94" w:rsidRDefault="00241294"/>
  </w:footnote>
  <w:footnote w:type="continuationSeparator" w:id="1">
    <w:p w:rsidR="00241294" w:rsidRDefault="0024129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91015"/>
    <w:rsid w:val="0009428D"/>
    <w:rsid w:val="000A57AA"/>
    <w:rsid w:val="000A5CA5"/>
    <w:rsid w:val="000B6C75"/>
    <w:rsid w:val="000C173D"/>
    <w:rsid w:val="000C7FF4"/>
    <w:rsid w:val="000D2BFE"/>
    <w:rsid w:val="000E1C55"/>
    <w:rsid w:val="000F118F"/>
    <w:rsid w:val="000F3E44"/>
    <w:rsid w:val="0010645D"/>
    <w:rsid w:val="00106F1B"/>
    <w:rsid w:val="00113CA7"/>
    <w:rsid w:val="00116426"/>
    <w:rsid w:val="00120A9B"/>
    <w:rsid w:val="00125092"/>
    <w:rsid w:val="00141E2A"/>
    <w:rsid w:val="00146307"/>
    <w:rsid w:val="00147066"/>
    <w:rsid w:val="001554AC"/>
    <w:rsid w:val="00160756"/>
    <w:rsid w:val="001642D9"/>
    <w:rsid w:val="00167130"/>
    <w:rsid w:val="00172A27"/>
    <w:rsid w:val="001738A4"/>
    <w:rsid w:val="00174D56"/>
    <w:rsid w:val="00182A40"/>
    <w:rsid w:val="001B052F"/>
    <w:rsid w:val="001B3CD7"/>
    <w:rsid w:val="001B556C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33C58"/>
    <w:rsid w:val="00241294"/>
    <w:rsid w:val="00250042"/>
    <w:rsid w:val="00254666"/>
    <w:rsid w:val="00265BB9"/>
    <w:rsid w:val="0027166B"/>
    <w:rsid w:val="00272EF5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39F4"/>
    <w:rsid w:val="003057AE"/>
    <w:rsid w:val="00311681"/>
    <w:rsid w:val="00333B70"/>
    <w:rsid w:val="003340BC"/>
    <w:rsid w:val="003350FC"/>
    <w:rsid w:val="00335DCE"/>
    <w:rsid w:val="00353E1A"/>
    <w:rsid w:val="00361B49"/>
    <w:rsid w:val="003640D6"/>
    <w:rsid w:val="00372C4B"/>
    <w:rsid w:val="00381C54"/>
    <w:rsid w:val="00383D44"/>
    <w:rsid w:val="00386FB7"/>
    <w:rsid w:val="0038732F"/>
    <w:rsid w:val="00391ACD"/>
    <w:rsid w:val="00395A9F"/>
    <w:rsid w:val="003A5375"/>
    <w:rsid w:val="003B023A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1F04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1895"/>
    <w:rsid w:val="00512197"/>
    <w:rsid w:val="00516CC9"/>
    <w:rsid w:val="005457B8"/>
    <w:rsid w:val="00546CE0"/>
    <w:rsid w:val="00560702"/>
    <w:rsid w:val="00561F95"/>
    <w:rsid w:val="005675F4"/>
    <w:rsid w:val="00574349"/>
    <w:rsid w:val="00576E80"/>
    <w:rsid w:val="00576F8B"/>
    <w:rsid w:val="005848C0"/>
    <w:rsid w:val="00585DBD"/>
    <w:rsid w:val="0058752E"/>
    <w:rsid w:val="0058771B"/>
    <w:rsid w:val="0059255E"/>
    <w:rsid w:val="00592FD3"/>
    <w:rsid w:val="005A3AD3"/>
    <w:rsid w:val="005A6ECC"/>
    <w:rsid w:val="005B5A2C"/>
    <w:rsid w:val="005B6E87"/>
    <w:rsid w:val="005D1ED3"/>
    <w:rsid w:val="005D1F80"/>
    <w:rsid w:val="005D3EEF"/>
    <w:rsid w:val="005E09EC"/>
    <w:rsid w:val="005E185A"/>
    <w:rsid w:val="005F1E99"/>
    <w:rsid w:val="005F5123"/>
    <w:rsid w:val="00601F58"/>
    <w:rsid w:val="0060578C"/>
    <w:rsid w:val="00612197"/>
    <w:rsid w:val="00631338"/>
    <w:rsid w:val="00635EF2"/>
    <w:rsid w:val="0064004D"/>
    <w:rsid w:val="00645BC6"/>
    <w:rsid w:val="00655500"/>
    <w:rsid w:val="00656152"/>
    <w:rsid w:val="00661CD4"/>
    <w:rsid w:val="00662840"/>
    <w:rsid w:val="00670D91"/>
    <w:rsid w:val="0067135B"/>
    <w:rsid w:val="0067237D"/>
    <w:rsid w:val="0067563B"/>
    <w:rsid w:val="006771D2"/>
    <w:rsid w:val="006836CF"/>
    <w:rsid w:val="00683A9B"/>
    <w:rsid w:val="00683FE8"/>
    <w:rsid w:val="006878F8"/>
    <w:rsid w:val="00690B2D"/>
    <w:rsid w:val="006927DF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13D56"/>
    <w:rsid w:val="00730887"/>
    <w:rsid w:val="007310D3"/>
    <w:rsid w:val="00731C31"/>
    <w:rsid w:val="00732A56"/>
    <w:rsid w:val="007349D2"/>
    <w:rsid w:val="007413A5"/>
    <w:rsid w:val="007420A5"/>
    <w:rsid w:val="00751445"/>
    <w:rsid w:val="00761BCC"/>
    <w:rsid w:val="0076211E"/>
    <w:rsid w:val="00762421"/>
    <w:rsid w:val="00766D11"/>
    <w:rsid w:val="007670A1"/>
    <w:rsid w:val="00777EBE"/>
    <w:rsid w:val="007A2B2D"/>
    <w:rsid w:val="007A5A40"/>
    <w:rsid w:val="007A5E76"/>
    <w:rsid w:val="007A6400"/>
    <w:rsid w:val="007B0172"/>
    <w:rsid w:val="007B1E65"/>
    <w:rsid w:val="007B63DB"/>
    <w:rsid w:val="007E25A1"/>
    <w:rsid w:val="007F0649"/>
    <w:rsid w:val="007F0755"/>
    <w:rsid w:val="007F75A5"/>
    <w:rsid w:val="00806667"/>
    <w:rsid w:val="00807584"/>
    <w:rsid w:val="00812B03"/>
    <w:rsid w:val="008166FB"/>
    <w:rsid w:val="00836E15"/>
    <w:rsid w:val="008379B8"/>
    <w:rsid w:val="00841A7A"/>
    <w:rsid w:val="00846892"/>
    <w:rsid w:val="0085071D"/>
    <w:rsid w:val="00852E83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223CD"/>
    <w:rsid w:val="0093202B"/>
    <w:rsid w:val="0093635C"/>
    <w:rsid w:val="00944A4D"/>
    <w:rsid w:val="00946D85"/>
    <w:rsid w:val="00946DC5"/>
    <w:rsid w:val="00954961"/>
    <w:rsid w:val="00955AB0"/>
    <w:rsid w:val="00957189"/>
    <w:rsid w:val="009743E8"/>
    <w:rsid w:val="00984091"/>
    <w:rsid w:val="00997A69"/>
    <w:rsid w:val="009A0BDC"/>
    <w:rsid w:val="009A34C9"/>
    <w:rsid w:val="009B0287"/>
    <w:rsid w:val="009B0482"/>
    <w:rsid w:val="009B306C"/>
    <w:rsid w:val="009B3158"/>
    <w:rsid w:val="009B331F"/>
    <w:rsid w:val="009B542A"/>
    <w:rsid w:val="009B7E7E"/>
    <w:rsid w:val="009C7FCF"/>
    <w:rsid w:val="009D270E"/>
    <w:rsid w:val="009D4B73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427FB"/>
    <w:rsid w:val="00A532DB"/>
    <w:rsid w:val="00A54023"/>
    <w:rsid w:val="00A61D89"/>
    <w:rsid w:val="00A62775"/>
    <w:rsid w:val="00A73F50"/>
    <w:rsid w:val="00A87700"/>
    <w:rsid w:val="00A91D82"/>
    <w:rsid w:val="00A96FB1"/>
    <w:rsid w:val="00AA369A"/>
    <w:rsid w:val="00AA568E"/>
    <w:rsid w:val="00AB10D9"/>
    <w:rsid w:val="00AB6A68"/>
    <w:rsid w:val="00AD118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65D"/>
    <w:rsid w:val="00BC59A4"/>
    <w:rsid w:val="00BD097F"/>
    <w:rsid w:val="00BD469E"/>
    <w:rsid w:val="00BD4E7B"/>
    <w:rsid w:val="00BD6997"/>
    <w:rsid w:val="00BD7DAF"/>
    <w:rsid w:val="00BE1707"/>
    <w:rsid w:val="00BE20BB"/>
    <w:rsid w:val="00BE7CC7"/>
    <w:rsid w:val="00BF1422"/>
    <w:rsid w:val="00C048AC"/>
    <w:rsid w:val="00C100FB"/>
    <w:rsid w:val="00C13613"/>
    <w:rsid w:val="00C147A5"/>
    <w:rsid w:val="00C16214"/>
    <w:rsid w:val="00C20B2C"/>
    <w:rsid w:val="00C26B07"/>
    <w:rsid w:val="00C36688"/>
    <w:rsid w:val="00C413CD"/>
    <w:rsid w:val="00C4373B"/>
    <w:rsid w:val="00C5350B"/>
    <w:rsid w:val="00C5551A"/>
    <w:rsid w:val="00C55B02"/>
    <w:rsid w:val="00C57F0D"/>
    <w:rsid w:val="00C62A6F"/>
    <w:rsid w:val="00C66B40"/>
    <w:rsid w:val="00C74000"/>
    <w:rsid w:val="00C80FFB"/>
    <w:rsid w:val="00C836D2"/>
    <w:rsid w:val="00C8395F"/>
    <w:rsid w:val="00C92ACC"/>
    <w:rsid w:val="00C97375"/>
    <w:rsid w:val="00C97CBC"/>
    <w:rsid w:val="00CB1193"/>
    <w:rsid w:val="00CB259A"/>
    <w:rsid w:val="00CB348D"/>
    <w:rsid w:val="00CB661C"/>
    <w:rsid w:val="00CC3555"/>
    <w:rsid w:val="00CC3C52"/>
    <w:rsid w:val="00CC524F"/>
    <w:rsid w:val="00CC546D"/>
    <w:rsid w:val="00CD1D7E"/>
    <w:rsid w:val="00CF19AC"/>
    <w:rsid w:val="00CF5CA5"/>
    <w:rsid w:val="00D00717"/>
    <w:rsid w:val="00D05A96"/>
    <w:rsid w:val="00D36455"/>
    <w:rsid w:val="00D73C3B"/>
    <w:rsid w:val="00D80AFC"/>
    <w:rsid w:val="00D821DD"/>
    <w:rsid w:val="00D836B0"/>
    <w:rsid w:val="00D9201B"/>
    <w:rsid w:val="00D95175"/>
    <w:rsid w:val="00D9602B"/>
    <w:rsid w:val="00D97270"/>
    <w:rsid w:val="00DA73ED"/>
    <w:rsid w:val="00DB1218"/>
    <w:rsid w:val="00DC1C32"/>
    <w:rsid w:val="00DC2EF8"/>
    <w:rsid w:val="00DC3FE6"/>
    <w:rsid w:val="00DC54F6"/>
    <w:rsid w:val="00DC77E4"/>
    <w:rsid w:val="00DD6F12"/>
    <w:rsid w:val="00DF52C7"/>
    <w:rsid w:val="00E060C4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371A"/>
    <w:rsid w:val="00E65C3C"/>
    <w:rsid w:val="00E6733E"/>
    <w:rsid w:val="00E7037D"/>
    <w:rsid w:val="00E71A54"/>
    <w:rsid w:val="00E75D07"/>
    <w:rsid w:val="00E84260"/>
    <w:rsid w:val="00E90D21"/>
    <w:rsid w:val="00E94AB4"/>
    <w:rsid w:val="00EA1B54"/>
    <w:rsid w:val="00EA4C32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0062"/>
    <w:rsid w:val="00F93827"/>
    <w:rsid w:val="00FA4145"/>
    <w:rsid w:val="00FB01BD"/>
    <w:rsid w:val="00FB14CB"/>
    <w:rsid w:val="00FC1266"/>
    <w:rsid w:val="00FC4463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uiPriority="39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135</cp:revision>
  <dcterms:created xsi:type="dcterms:W3CDTF">2022-07-20T10:01:00Z</dcterms:created>
  <dcterms:modified xsi:type="dcterms:W3CDTF">2022-11-02T06:43:00Z</dcterms:modified>
</cp:coreProperties>
</file>